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E82D" w14:textId="7DEA7772" w:rsidR="00CF575C" w:rsidRPr="005545CD" w:rsidRDefault="00CF575C" w:rsidP="00CF575C">
      <w:pPr>
        <w:spacing w:line="38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5545C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FA8" wp14:editId="31B9A555">
                <wp:simplePos x="0" y="0"/>
                <wp:positionH relativeFrom="margin">
                  <wp:posOffset>4843145</wp:posOffset>
                </wp:positionH>
                <wp:positionV relativeFrom="paragraph">
                  <wp:posOffset>68580</wp:posOffset>
                </wp:positionV>
                <wp:extent cx="962025" cy="295275"/>
                <wp:effectExtent l="0" t="0" r="28575" b="285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C9A2" w14:textId="77777777" w:rsidR="00CF575C" w:rsidRPr="005545CD" w:rsidRDefault="00CF575C" w:rsidP="00CF5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04</w:t>
                            </w: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4F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35pt;margin-top:5.4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">
                <v:textbox>
                  <w:txbxContent>
                    <w:p w14:paraId="7E3CC9A2" w14:textId="77777777" w:rsidR="00CF575C" w:rsidRPr="005545CD" w:rsidRDefault="00CF575C" w:rsidP="00CF57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04</w:t>
                      </w: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CD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3440738" wp14:editId="6DAD6B4C">
            <wp:simplePos x="0" y="0"/>
            <wp:positionH relativeFrom="margin">
              <wp:posOffset>2409825</wp:posOffset>
            </wp:positionH>
            <wp:positionV relativeFrom="paragraph">
              <wp:posOffset>-514350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0D24" w14:textId="77777777" w:rsidR="00CF575C" w:rsidRPr="005545CD" w:rsidRDefault="00CF575C" w:rsidP="00CF575C">
      <w:pPr>
        <w:tabs>
          <w:tab w:val="left" w:pos="1701"/>
        </w:tabs>
        <w:spacing w:after="0" w:line="380" w:lineRule="exact"/>
        <w:ind w:left="284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5C10D4" w14:textId="42663D5E" w:rsidR="00CF575C" w:rsidRPr="005545CD" w:rsidRDefault="00CF575C" w:rsidP="00530830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  <w:r w:rsidR="003261A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สำหรับผู้ปกครอง </w:t>
      </w:r>
    </w:p>
    <w:p w14:paraId="39A30086" w14:textId="77777777" w:rsidR="003261AA" w:rsidRDefault="00530830" w:rsidP="00530830">
      <w:pPr>
        <w:spacing w:after="0" w:line="360" w:lineRule="exact"/>
        <w:ind w:left="216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</w:t>
      </w:r>
      <w:r w:rsidR="00E803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กรณีผู้เข้าร่วมการวิจัยอายุต่ำกว่า 13 ปี</w:t>
      </w:r>
    </w:p>
    <w:p w14:paraId="31FE8017" w14:textId="6F8733C7" w:rsidR="00CF575C" w:rsidRPr="005545CD" w:rsidRDefault="003261AA" w:rsidP="003261AA">
      <w:pPr>
        <w:spacing w:after="0" w:line="360" w:lineRule="exact"/>
        <w:ind w:left="216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545CD">
        <w:rPr>
          <w:rFonts w:ascii="TH SarabunPSK" w:eastAsia="Cordia New" w:hAnsi="TH SarabunPSK" w:cs="TH SarabunPSK"/>
          <w:b/>
          <w:bCs/>
          <w:sz w:val="32"/>
          <w:szCs w:val="32"/>
        </w:rPr>
        <w:t>Parental Information Sheet</w:t>
      </w: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0B84BB7D" w14:textId="77777777" w:rsidR="00CF575C" w:rsidRPr="005545CD" w:rsidRDefault="00CF575C" w:rsidP="00530830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7E1968AC" w14:textId="29D5F89A" w:rsidR="00CF575C" w:rsidRPr="005545CD" w:rsidRDefault="00CF575C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</w:pPr>
      <w:r w:rsidRPr="005545CD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</w:p>
    <w:p w14:paraId="2FD18C84" w14:textId="77777777" w:rsidR="00CF575C" w:rsidRPr="005545CD" w:rsidRDefault="00CF575C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16"/>
          <w:szCs w:val="16"/>
          <w:u w:val="single"/>
          <w:cs/>
          <w:lang w:val="th-TH"/>
        </w:rPr>
      </w:pPr>
    </w:p>
    <w:p w14:paraId="65A1EE50" w14:textId="77777777" w:rsidR="005545CD" w:rsidRDefault="005545CD" w:rsidP="00CF575C">
      <w:pPr>
        <w:spacing w:after="0" w:line="360" w:lineRule="exact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ข้าพเจ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้า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  <w:lang w:val="th-TH"/>
          </w:rPr>
          <w:id w:val="1988353242"/>
          <w:placeholder>
            <w:docPart w:val="DefaultPlaceholder_-1854013440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="00CF575C" w:rsidRPr="005545CD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15086B83" w14:textId="0C4C3FFA" w:rsidR="00CF575C" w:rsidRPr="005545CD" w:rsidRDefault="00CF575C" w:rsidP="005545CD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 w:rsidR="005545CD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  <w:lang w:val="th-TH"/>
          </w:rPr>
          <w:id w:val="1672060298"/>
          <w:placeholder>
            <w:docPart w:val="DefaultPlaceholder_-1854013440"/>
          </w:placeholder>
          <w:showingPlcHdr/>
          <w:text/>
        </w:sdtPr>
        <w:sdtEndPr/>
        <w:sdtContent>
          <w:r w:rsidR="005545CD"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B6E5092" w14:textId="77777777" w:rsidR="005545CD" w:rsidRDefault="005545CD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972AAFD530AE474183A58A6D590C893A"/>
        </w:placeholder>
      </w:sdtPr>
      <w:sdtEndPr/>
      <w:sdtContent>
        <w:p w14:paraId="11C2D576" w14:textId="77777777" w:rsidR="00A378EC" w:rsidRDefault="00A378EC" w:rsidP="00A378EC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0B67F0A5" w14:textId="77777777" w:rsidR="005545CD" w:rsidRDefault="005545CD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</w:p>
    <w:p w14:paraId="3CE315B1" w14:textId="77777777" w:rsidR="005545CD" w:rsidRDefault="005545CD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รายละเอียดโครงการ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4D07AD5927E347A99269AE7CE949DF92"/>
        </w:placeholder>
      </w:sdtPr>
      <w:sdtEndPr/>
      <w:sdtContent>
        <w:p w14:paraId="38330267" w14:textId="77777777" w:rsidR="00A378EC" w:rsidRDefault="00A378EC" w:rsidP="00A378EC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0C754844" w14:textId="77777777" w:rsidR="00CF575C" w:rsidRPr="005545CD" w:rsidRDefault="00CF575C" w:rsidP="00CF575C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</w:pPr>
    </w:p>
    <w:p w14:paraId="0A6222A9" w14:textId="77777777" w:rsidR="00CF575C" w:rsidRPr="005545CD" w:rsidRDefault="00CF575C" w:rsidP="00CF575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เอกสารนี้จะให้ข้อมูลพื้นฐานของโครงการวิจัยที่ท่านซึ่งเป็นผู้ปกครองควรศึกษาทำความเข้าใจ เพื่อช่วยในการตัดสินใจอนุญาตให้เด็กในปกครองของท่านเข้าร่วมการวิจัย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ท่านสามารถสอบถามหัวหน้าโครงการวิจัยหรือผู้แทนได้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71D86B95" w14:textId="0CFCCDBC" w:rsidR="00CF575C" w:rsidRPr="005545CD" w:rsidRDefault="00CF575C" w:rsidP="00CF575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ท่านมีอิสระเต็มที่ในการตัดสินใจว่าจะให้เด็กในปกครองของท่านเข้าร่วมในการวิจัยนี้หรือไม่ หากท่านไม่อนุญาต จะไม่มีผลต่อการเรียนหรือสิทธิประโยชน์อื่นใดของเด็กในปกครองของท่าน และเมื่อท่านอนุญาตให้เด็กในปกครองเข้าร่วมการวิจัย 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ท่านสามารถติดต่อนักวิจัยได้ที่</w:t>
      </w:r>
      <w:r w:rsidR="00A378EC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</w:rPr>
          <w:id w:val="864951340"/>
          <w:placeholder>
            <w:docPart w:val="DefaultPlaceholder_-1854013440"/>
          </w:placeholder>
          <w:showingPlcHdr/>
          <w:text/>
        </w:sdtPr>
        <w:sdtEndPr/>
        <w:sdtContent>
          <w:r w:rsidR="00A378EC"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ในช่วงเวลาราชการ (ยกเว้นกรณีฉุกเฉิน)</w:t>
      </w:r>
    </w:p>
    <w:p w14:paraId="16A42A31" w14:textId="77777777" w:rsidR="00CF575C" w:rsidRPr="005545CD" w:rsidRDefault="00CF575C" w:rsidP="00CF575C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32F36568" w14:textId="77777777" w:rsidR="00CF575C" w:rsidRPr="005545CD" w:rsidRDefault="00CF575C" w:rsidP="00CF575C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</w:t>
      </w:r>
    </w:p>
    <w:p w14:paraId="3E8604D3" w14:textId="77777777" w:rsidR="00CF575C" w:rsidRPr="005545CD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3071E843" w14:textId="77777777" w:rsidR="00A378EC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D68F7F54221D4EC5A1DD10AF1DFBC0AE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CE81F98" w14:textId="77777777" w:rsidR="00A378EC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D68F7F54221D4EC5A1DD10AF1DFBC0AE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25C8F51" w14:textId="77777777" w:rsidR="00A378EC" w:rsidRDefault="00A378EC" w:rsidP="00A378E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33CCB9C" w14:textId="63F30744" w:rsidR="00CF575C" w:rsidRDefault="00CF575C" w:rsidP="00A378E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55A3338D" w14:textId="4D4DD366" w:rsidR="00A378EC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9C708387D20949B8A1C7008758A6859C"/>
          </w:placeholder>
          <w:text/>
        </w:sdtPr>
        <w:sdtEndPr/>
        <w:sdtContent>
          <w:r w:rsidR="00E803E4">
            <w:rPr>
              <w:rFonts w:ascii="TH SarabunPSK" w:eastAsia="Cordia New" w:hAnsi="TH SarabunPSK" w:cs="TH SarabunPSK"/>
              <w:sz w:val="32"/>
              <w:szCs w:val="32"/>
            </w:rPr>
            <w:t xml:space="preserve">    </w:t>
          </w:r>
        </w:sdtContent>
      </w:sdt>
    </w:p>
    <w:p w14:paraId="70FD988A" w14:textId="77777777" w:rsidR="00A378EC" w:rsidRPr="00065B73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9C708387D20949B8A1C7008758A6859C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BD1CAB0" w14:textId="77777777" w:rsidR="00A378EC" w:rsidRPr="00065B73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สถานที่ทำงาน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9C708387D20949B8A1C7008758A6859C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4A5992C9" w14:textId="77777777" w:rsidR="00A378EC" w:rsidRPr="00065B73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ที่อยู่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9C708387D20949B8A1C7008758A6859C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961027B" w14:textId="77777777" w:rsidR="00A378EC" w:rsidRPr="00065B73" w:rsidRDefault="00A378EC" w:rsidP="00A378EC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9C708387D20949B8A1C7008758A6859C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9C708387D20949B8A1C7008758A6859C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D6AAAD1" w14:textId="00282272" w:rsidR="00A378EC" w:rsidRDefault="00A378EC" w:rsidP="00A378EC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A9B9BC7" w14:textId="77777777" w:rsidR="00CF575C" w:rsidRPr="005545CD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ผู้วิจัยร่วม</w:t>
      </w:r>
    </w:p>
    <w:p w14:paraId="01A73457" w14:textId="77777777" w:rsidR="00A378EC" w:rsidRDefault="00A378EC" w:rsidP="00A378E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68F915A" w14:textId="77777777" w:rsidR="00A378EC" w:rsidRDefault="00A378EC" w:rsidP="00A378E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C428E65373F947DABEB33808C3B1F855"/>
        </w:placeholder>
      </w:sdtPr>
      <w:sdtEndPr/>
      <w:sdtContent>
        <w:p w14:paraId="4CC7CF76" w14:textId="77777777" w:rsidR="00A378EC" w:rsidRPr="008F783B" w:rsidRDefault="00A378EC" w:rsidP="00A378EC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3.1  ชื่อ...........................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286EB5D2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3A420C9C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12EA95EA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4C85F24C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 อีเมล์……………………...........................................................</w:t>
          </w:r>
        </w:p>
        <w:p w14:paraId="49AD219B" w14:textId="77777777" w:rsidR="00A378EC" w:rsidRPr="008F783B" w:rsidRDefault="00A378EC" w:rsidP="00A378EC">
          <w:pPr>
            <w:tabs>
              <w:tab w:val="left" w:pos="360"/>
            </w:tabs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3.2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</w:p>
        <w:p w14:paraId="11EF028A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</w:t>
          </w:r>
        </w:p>
        <w:p w14:paraId="194129B3" w14:textId="77777777" w:rsidR="00A378EC" w:rsidRPr="008F783B" w:rsidRDefault="00A378EC" w:rsidP="00A378EC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สถานที่ทำงาน......................................................................................................................................</w:t>
          </w:r>
        </w:p>
        <w:p w14:paraId="73E96907" w14:textId="77777777" w:rsidR="00A378EC" w:rsidRPr="008F783B" w:rsidRDefault="00A378EC" w:rsidP="00A378EC">
          <w:pPr>
            <w:spacing w:after="0" w:line="360" w:lineRule="exact"/>
            <w:ind w:right="-23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 </w:t>
          </w:r>
        </w:p>
        <w:p w14:paraId="5C6F29CD" w14:textId="77777777" w:rsidR="00A378EC" w:rsidRPr="008F783B" w:rsidRDefault="00A378EC" w:rsidP="00A378EC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หมายเลขโทรศัพท์.....................................อีเมล์...................................................................................</w:t>
          </w:r>
        </w:p>
      </w:sdtContent>
    </w:sdt>
    <w:p w14:paraId="2FA38BD8" w14:textId="77777777" w:rsidR="00A378EC" w:rsidRPr="00065B73" w:rsidRDefault="00A378EC" w:rsidP="00A378E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E28E1D4" w14:textId="6FDD27F6" w:rsidR="00CF575C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 w:rsidR="00A378EC">
        <w:rPr>
          <w:rFonts w:ascii="TH SarabunPSK" w:eastAsia="Cordia New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276254109"/>
          <w:placeholder>
            <w:docPart w:val="DefaultPlaceholder_-1854013440"/>
          </w:placeholder>
          <w:showingPlcHdr/>
          <w:text/>
        </w:sdtPr>
        <w:sdtEndPr/>
        <w:sdtContent>
          <w:r w:rsidR="00A378EC"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56036E5" w14:textId="77777777" w:rsidR="00A378EC" w:rsidRDefault="00A378EC" w:rsidP="00A378EC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451BFC" w14:textId="1BB43427" w:rsidR="00CF575C" w:rsidRPr="00A378EC" w:rsidRDefault="00CF575C" w:rsidP="00A378EC">
      <w:pPr>
        <w:pStyle w:val="ListParagraph"/>
        <w:numPr>
          <w:ilvl w:val="0"/>
          <w:numId w:val="1"/>
        </w:numPr>
        <w:spacing w:after="0" w:line="360" w:lineRule="exact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78EC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(ถ้ามี):</w:t>
      </w:r>
      <w:r w:rsidR="00A378EC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211028154"/>
          <w:placeholder>
            <w:docPart w:val="DefaultPlaceholder_-1854013440"/>
          </w:placeholder>
          <w:showingPlcHdr/>
          <w:text/>
        </w:sdtPr>
        <w:sdtEndPr/>
        <w:sdtContent>
          <w:r w:rsidR="00A378EC"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44F4427" w14:textId="77777777" w:rsidR="00CF575C" w:rsidRPr="005545CD" w:rsidRDefault="00CF575C" w:rsidP="00CF575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0FF64917" w14:textId="6B417FC0" w:rsidR="00CF575C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DF6B5040F4684E4DB979E1A20BC2A933"/>
        </w:placeholder>
      </w:sdtPr>
      <w:sdtEndPr/>
      <w:sdtContent>
        <w:p w14:paraId="663CECCF" w14:textId="77777777" w:rsidR="00A378EC" w:rsidRDefault="00A378EC" w:rsidP="00A378E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4ACEE2CF" w14:textId="77777777" w:rsidR="00A378EC" w:rsidRPr="005545CD" w:rsidRDefault="00A378EC" w:rsidP="00A378E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5843DB72" w14:textId="3302DF5D" w:rsidR="00CF575C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6D4611D270384AF9985A2A9451FB1EAE"/>
        </w:placeholder>
      </w:sdtPr>
      <w:sdtEndPr/>
      <w:sdtContent>
        <w:p w14:paraId="6FEB7C99" w14:textId="77777777" w:rsidR="00A378EC" w:rsidRDefault="00A378EC" w:rsidP="00A378E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03FCEA7" w14:textId="7AE7844D" w:rsidR="00A378EC" w:rsidRDefault="00A378EC" w:rsidP="00A378E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2D13305" w14:textId="0BF6CDF1" w:rsidR="00CF575C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DDA6A4878450478FAA8ADCD2BAE85611"/>
        </w:placeholder>
      </w:sdtPr>
      <w:sdtEndPr/>
      <w:sdtContent>
        <w:p w14:paraId="2B63E7F2" w14:textId="77777777" w:rsidR="00A378EC" w:rsidRDefault="00A378EC" w:rsidP="00A378E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4D9BD3DB" w14:textId="77777777" w:rsidR="00A378EC" w:rsidRPr="005545CD" w:rsidRDefault="00A378EC" w:rsidP="00A378EC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A24FB2B" w14:textId="77777777" w:rsidR="00A378EC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หากท่านอนุญาตให้เด็กในปกครองเข้าร่วมการวิจัย</w:t>
      </w:r>
      <w:r w:rsidR="00A378EC">
        <w:rPr>
          <w:rFonts w:ascii="TH SarabunPSK" w:eastAsia="Cordia New" w:hAnsi="TH SarabunPSK" w:cs="TH SarabunPSK" w:hint="cs"/>
          <w:sz w:val="32"/>
          <w:szCs w:val="32"/>
          <w:cs/>
        </w:rPr>
        <w:t>แล้ว ผู้วิจัยจะขอความร่วมมือจาก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</w:t>
      </w:r>
      <w:r w:rsidR="00A378EC">
        <w:rPr>
          <w:rFonts w:ascii="TH SarabunPSK" w:eastAsia="Cordia New" w:hAnsi="TH SarabunPSK" w:cs="TH SarabunPSK" w:hint="cs"/>
          <w:sz w:val="32"/>
          <w:szCs w:val="32"/>
          <w:cs/>
        </w:rPr>
        <w:t>ในการทำกิจกรรมต่างๆ ดังรายละเอียดต่อไปนี้</w:t>
      </w:r>
    </w:p>
    <w:p w14:paraId="548CF5B7" w14:textId="35F8F591" w:rsidR="00A378EC" w:rsidRDefault="00967C9D" w:rsidP="00A378EC">
      <w:pPr>
        <w:spacing w:after="0" w:line="360" w:lineRule="exact"/>
        <w:ind w:firstLine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31687BCD36834F0698235ADBB1A04992"/>
          </w:placeholder>
        </w:sdtPr>
        <w:sdtEndPr/>
        <w:sdtContent>
          <w:r w:rsidR="00A378EC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</w:t>
          </w:r>
          <w:r w:rsidR="00A378EC"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รดระบุรายละเอียดกิจกรรมที่ผู้เข้าร่วมการวิจัยจะได้รับ เช่น การตอบแบบสอบถาม สัมภาษณ์ สนทนากลุ่ม โดยขอให้จำนวนครั้ง  ระยะเวลาในแต่ละกิจกรรม หากมีการบันทึกภาพ บันทึกเสียง หรือวีดีทัศน์ให้ระบุด้วย)</w:t>
          </w:r>
        </w:sdtContent>
      </w:sdt>
    </w:p>
    <w:p w14:paraId="32DC98C1" w14:textId="77777777" w:rsidR="00A378EC" w:rsidRDefault="00A378EC" w:rsidP="00A378E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36DAFE" w14:textId="77777777" w:rsidR="00CF575C" w:rsidRPr="005545CD" w:rsidRDefault="00CF575C" w:rsidP="00CF575C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CDAC143D936F462CA86467935DFFC068"/>
        </w:placeholder>
      </w:sdtPr>
      <w:sdtEndPr/>
      <w:sdtContent>
        <w:p w14:paraId="64186099" w14:textId="77777777" w:rsidR="00A378EC" w:rsidRDefault="00A378EC" w:rsidP="00A378E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207A2C1D" w14:textId="77777777" w:rsidR="00541FEB" w:rsidRPr="005545CD" w:rsidRDefault="00541FEB" w:rsidP="00CF575C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C8ABCD2" w14:textId="77777777" w:rsidR="00CF575C" w:rsidRPr="005545CD" w:rsidRDefault="00CF575C" w:rsidP="00CF575C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แนวทางการป้องกันความเสี่ยงของโครงการวิจัย (ถ้ามี)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C82777D2203A4C0DB965EB163E30E75B"/>
        </w:placeholder>
      </w:sdtPr>
      <w:sdtEndPr/>
      <w:sdtContent>
        <w:p w14:paraId="33815F74" w14:textId="77777777" w:rsidR="00A378EC" w:rsidRDefault="00A378EC" w:rsidP="00A378E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3B8BBB6" w14:textId="77777777" w:rsidR="00CF575C" w:rsidRPr="005545CD" w:rsidRDefault="00CF575C" w:rsidP="00CF575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4361D65" w14:textId="77777777" w:rsidR="00A378EC" w:rsidRDefault="00CF575C" w:rsidP="00CF575C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09C56CD" w14:textId="74244B09" w:rsidR="00A378EC" w:rsidRDefault="00A378EC" w:rsidP="00A378E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48BAC7FF" w14:textId="2C24ACF0" w:rsidR="00A378EC" w:rsidRPr="00065B73" w:rsidRDefault="00A378EC" w:rsidP="00A378E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C21DD7D555F04A9FB97A2A0CF96F2B08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725CCFC5" w14:textId="77777777" w:rsidR="00A378EC" w:rsidRDefault="00A378EC" w:rsidP="00A378E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5AD0F3" w14:textId="77777777" w:rsidR="00A378EC" w:rsidRDefault="00CF575C" w:rsidP="00CF575C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2964051A" w14:textId="77777777" w:rsidR="00A378EC" w:rsidRPr="00273CFC" w:rsidRDefault="00A378EC" w:rsidP="00A378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7D249154" w14:textId="77777777" w:rsidR="00A378EC" w:rsidRPr="00273CFC" w:rsidRDefault="00A378EC" w:rsidP="00A378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5C6B1919778140489A7837F1A9059D1F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109BCBBF" w14:textId="77777777" w:rsidR="00CF575C" w:rsidRPr="005545CD" w:rsidRDefault="00CF575C" w:rsidP="00CF575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43E4154F" w14:textId="3453F96D" w:rsidR="00CF575C" w:rsidRPr="005545CD" w:rsidRDefault="00CF575C" w:rsidP="00CF575C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ข้อมูลส่วนตัวของ</w:t>
      </w:r>
      <w:r w:rsidR="00F05317"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</w:t>
      </w:r>
      <w:r w:rsidR="00F05317"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เช่น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ผู้วิจัยจะแจ้งให้ทราบโดยเร็วไม่ปิดบัง</w:t>
      </w:r>
    </w:p>
    <w:p w14:paraId="20125703" w14:textId="77777777" w:rsidR="00CF575C" w:rsidRPr="005545CD" w:rsidRDefault="00CF575C" w:rsidP="00CF575C">
      <w:pPr>
        <w:spacing w:after="0" w:line="360" w:lineRule="exact"/>
        <w:ind w:left="78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057A6694" w14:textId="3F855878" w:rsidR="00C45BCF" w:rsidRPr="00FD6E88" w:rsidRDefault="00F05317" w:rsidP="00C45BCF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="00CF575C" w:rsidRPr="005545CD">
        <w:rPr>
          <w:rFonts w:ascii="TH SarabunPSK" w:eastAsia="Cordia New" w:hAnsi="TH SarabunPSK" w:cs="TH SarabunPSK"/>
          <w:sz w:val="32"/>
          <w:szCs w:val="32"/>
          <w:cs/>
        </w:rPr>
        <w:t>มีสิทธิ์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ให้เด็กในปกครองของท่าน</w:t>
      </w:r>
      <w:r w:rsidR="00CF575C" w:rsidRPr="005545CD">
        <w:rPr>
          <w:rFonts w:ascii="TH SarabunPSK" w:eastAsia="Cordia New" w:hAnsi="TH SarabunPSK" w:cs="TH SarabunPSK"/>
          <w:sz w:val="32"/>
          <w:szCs w:val="32"/>
          <w:cs/>
        </w:rPr>
        <w:t>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-1230385285"/>
          <w:placeholder>
            <w:docPart w:val="DefaultPlaceholder_-1854013440"/>
          </w:placeholder>
          <w:showingPlcHdr/>
          <w:text/>
        </w:sdtPr>
        <w:sdtEndPr/>
        <w:sdtContent>
          <w:r w:rsidR="00FD6E88"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="00CF575C" w:rsidRPr="005545CD">
        <w:rPr>
          <w:rFonts w:ascii="TH SarabunPSK" w:eastAsia="Cordia New" w:hAnsi="TH SarabunPSK" w:cs="TH SarabunPSK"/>
          <w:sz w:val="32"/>
          <w:szCs w:val="32"/>
          <w:cs/>
        </w:rPr>
        <w:t>........ที่สมควรจะได้รับแต่ประการใด</w:t>
      </w:r>
      <w:r w:rsidR="00C45BCF" w:rsidRPr="005545C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45BCF" w:rsidRPr="00FD6E88">
        <w:rPr>
          <w:rFonts w:ascii="TH SarabunPSK" w:eastAsia="Cordia New" w:hAnsi="TH SarabunPSK" w:cs="TH SarabunPSK"/>
          <w:sz w:val="32"/>
          <w:szCs w:val="32"/>
          <w:cs/>
        </w:rPr>
        <w:t>และข้อมูลที่โครงการฯ ได้จาก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="00C45BCF" w:rsidRPr="00FD6E88">
        <w:rPr>
          <w:rFonts w:ascii="TH SarabunPSK" w:eastAsia="Cordia New" w:hAnsi="TH SarabunPSK" w:cs="TH SarabunPSK"/>
          <w:sz w:val="32"/>
          <w:szCs w:val="32"/>
          <w:cs/>
        </w:rPr>
        <w:t>จะถูกทำลายและไม่ถูกนำไปใช้ต่อ</w:t>
      </w:r>
    </w:p>
    <w:p w14:paraId="7AA0C35C" w14:textId="2FDB272B" w:rsidR="00CF575C" w:rsidRPr="005545CD" w:rsidRDefault="00CF575C" w:rsidP="00CF575C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128A7B" w14:textId="099562BF" w:rsidR="00CF575C" w:rsidRPr="005545CD" w:rsidRDefault="00CF575C" w:rsidP="00145190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</w:t>
      </w:r>
      <w:r w:rsidR="00FD6E8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เชียงใหม่ สำนักงานตั้งอยู่ที่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ในช่วงเวลาราชการ หรืออีเมล์ </w:t>
      </w:r>
      <w:r w:rsidR="00145190" w:rsidRPr="00145190">
        <w:rPr>
          <w:rFonts w:ascii="TH SarabunPSK" w:eastAsia="Cordia New" w:hAnsi="TH SarabunPSK" w:cs="TH SarabunPSK"/>
          <w:sz w:val="32"/>
          <w:szCs w:val="32"/>
        </w:rPr>
        <w:t>cmurec</w:t>
      </w:r>
      <w:r w:rsidR="00145190" w:rsidRPr="001451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145190" w:rsidRPr="00145190">
        <w:rPr>
          <w:rFonts w:ascii="TH SarabunPSK" w:eastAsia="Cordia New" w:hAnsi="TH SarabunPSK" w:cs="TH SarabunPSK"/>
          <w:sz w:val="32"/>
          <w:szCs w:val="32"/>
        </w:rPr>
        <w:t>cmu@gmail</w:t>
      </w:r>
      <w:r w:rsidR="00145190" w:rsidRPr="001451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145190" w:rsidRPr="00145190">
        <w:rPr>
          <w:rFonts w:ascii="TH SarabunPSK" w:eastAsia="Cordia New" w:hAnsi="TH SarabunPSK" w:cs="TH SarabunPSK"/>
          <w:sz w:val="32"/>
          <w:szCs w:val="32"/>
        </w:rPr>
        <w:t>com</w:t>
      </w:r>
      <w:r w:rsidR="001451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หากเด็กในปกครองของท่านได้รับการปฏิบัติไม่ตรงตามที่ระบุไว้ สามารถติดต่อประธานฯ หรือผู้แทน ได้ตามสถานที่หมายเลขโทรศัพท์ หรืออีเมล์ข้างต้น </w:t>
      </w:r>
    </w:p>
    <w:p w14:paraId="765751CB" w14:textId="77777777" w:rsidR="00CF575C" w:rsidRPr="005545CD" w:rsidRDefault="00CF575C" w:rsidP="00CF575C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E4058A" w14:textId="77777777" w:rsidR="00145190" w:rsidRPr="00065B73" w:rsidRDefault="00145190" w:rsidP="00145190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9B54A10" w14:textId="77777777" w:rsidR="00145190" w:rsidRPr="00065B73" w:rsidRDefault="00145190" w:rsidP="00145190">
      <w:pPr>
        <w:tabs>
          <w:tab w:val="left" w:pos="4140"/>
        </w:tabs>
        <w:spacing w:after="0" w:line="360" w:lineRule="exact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EB06F3F9CA2F4CC99A8A4F9EC550A29B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E713DE" w14:textId="77777777" w:rsidR="00145190" w:rsidRPr="00065B73" w:rsidRDefault="00145190" w:rsidP="00145190">
      <w:pPr>
        <w:spacing w:after="0" w:line="360" w:lineRule="exact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...................................................................</w:t>
      </w:r>
    </w:p>
    <w:p w14:paraId="3BAC0275" w14:textId="173AA54C" w:rsidR="00ED29F6" w:rsidRPr="00CF575C" w:rsidRDefault="00ED29F6" w:rsidP="00145190">
      <w:pPr>
        <w:spacing w:after="0" w:line="360" w:lineRule="exact"/>
        <w:ind w:firstLine="786"/>
        <w:contextualSpacing/>
        <w:jc w:val="right"/>
        <w:rPr>
          <w:rFonts w:ascii="TH Niramit AS" w:eastAsia="Cordia New" w:hAnsi="TH Niramit AS" w:cs="TH Niramit AS"/>
          <w:sz w:val="32"/>
          <w:szCs w:val="32"/>
        </w:rPr>
      </w:pPr>
    </w:p>
    <w:sectPr w:rsidR="00ED29F6" w:rsidRPr="00CF57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261F" w14:textId="77777777" w:rsidR="00967C9D" w:rsidRDefault="00967C9D" w:rsidP="003261AA">
      <w:pPr>
        <w:spacing w:after="0" w:line="240" w:lineRule="auto"/>
      </w:pPr>
      <w:r>
        <w:separator/>
      </w:r>
    </w:p>
  </w:endnote>
  <w:endnote w:type="continuationSeparator" w:id="0">
    <w:p w14:paraId="4A1957F3" w14:textId="77777777" w:rsidR="00967C9D" w:rsidRDefault="00967C9D" w:rsidP="003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57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9FCBC" w14:textId="02B78B55" w:rsidR="003261AA" w:rsidRDefault="00326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9E3EE" w14:textId="77777777" w:rsidR="003261AA" w:rsidRDefault="0032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1BAA" w14:textId="77777777" w:rsidR="00967C9D" w:rsidRDefault="00967C9D" w:rsidP="003261AA">
      <w:pPr>
        <w:spacing w:after="0" w:line="240" w:lineRule="auto"/>
      </w:pPr>
      <w:r>
        <w:separator/>
      </w:r>
    </w:p>
  </w:footnote>
  <w:footnote w:type="continuationSeparator" w:id="0">
    <w:p w14:paraId="3654F71D" w14:textId="77777777" w:rsidR="00967C9D" w:rsidRDefault="00967C9D" w:rsidP="0032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2BC4"/>
    <w:multiLevelType w:val="hybridMultilevel"/>
    <w:tmpl w:val="019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5C"/>
    <w:rsid w:val="00145190"/>
    <w:rsid w:val="001A4ECE"/>
    <w:rsid w:val="002F2764"/>
    <w:rsid w:val="003261AA"/>
    <w:rsid w:val="005214D9"/>
    <w:rsid w:val="00530830"/>
    <w:rsid w:val="00541FEB"/>
    <w:rsid w:val="005545CD"/>
    <w:rsid w:val="005E11F1"/>
    <w:rsid w:val="006949DA"/>
    <w:rsid w:val="008178DF"/>
    <w:rsid w:val="00967C9D"/>
    <w:rsid w:val="00A378EC"/>
    <w:rsid w:val="00A779F6"/>
    <w:rsid w:val="00AC5924"/>
    <w:rsid w:val="00C45BCF"/>
    <w:rsid w:val="00CF575C"/>
    <w:rsid w:val="00D059D2"/>
    <w:rsid w:val="00E803E4"/>
    <w:rsid w:val="00E850B4"/>
    <w:rsid w:val="00ED29F6"/>
    <w:rsid w:val="00F0531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B02C"/>
  <w15:docId w15:val="{43352B5D-2025-42AC-9397-9C7EC4E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5CD"/>
    <w:rPr>
      <w:color w:val="808080"/>
    </w:rPr>
  </w:style>
  <w:style w:type="paragraph" w:styleId="ListParagraph">
    <w:name w:val="List Paragraph"/>
    <w:basedOn w:val="Normal"/>
    <w:uiPriority w:val="34"/>
    <w:qFormat/>
    <w:rsid w:val="00A3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40B6-680D-457D-9C00-748DE6EBB846}"/>
      </w:docPartPr>
      <w:docPartBody>
        <w:p w:rsidR="00864BBF" w:rsidRDefault="00D84CDA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7AD5927E347A99269AE7CE949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C3CB-5E4E-470F-9298-5EA24DB46049}"/>
      </w:docPartPr>
      <w:docPartBody>
        <w:p w:rsidR="00864BBF" w:rsidRDefault="00D84CDA" w:rsidP="00D84CDA">
          <w:pPr>
            <w:pStyle w:val="4D07AD5927E347A99269AE7CE949DF9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AFD530AE474183A58A6D590C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334-BC9E-4948-99C9-92D9FCF36DEA}"/>
      </w:docPartPr>
      <w:docPartBody>
        <w:p w:rsidR="00864BBF" w:rsidRDefault="00D84CDA" w:rsidP="00D84CDA">
          <w:pPr>
            <w:pStyle w:val="972AAFD530AE474183A58A6D590C893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F7F54221D4EC5A1DD10AF1DFB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E81E-6AA4-410B-A624-79FADA8FD765}"/>
      </w:docPartPr>
      <w:docPartBody>
        <w:p w:rsidR="00864BBF" w:rsidRDefault="00D84CDA" w:rsidP="00D84CDA">
          <w:pPr>
            <w:pStyle w:val="D68F7F54221D4EC5A1DD10AF1DFBC0A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08387D20949B8A1C7008758A6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46D2-C956-4FD0-95A4-EB7F8126A556}"/>
      </w:docPartPr>
      <w:docPartBody>
        <w:p w:rsidR="00864BBF" w:rsidRDefault="00D84CDA" w:rsidP="00D84CDA">
          <w:pPr>
            <w:pStyle w:val="9C708387D20949B8A1C7008758A6859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8E65373F947DABEB33808C3B1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F490-2C48-4BBE-82F7-44FADBCEB481}"/>
      </w:docPartPr>
      <w:docPartBody>
        <w:p w:rsidR="00864BBF" w:rsidRDefault="00D84CDA" w:rsidP="00D84CDA">
          <w:pPr>
            <w:pStyle w:val="C428E65373F947DABEB33808C3B1F855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B5040F4684E4DB979E1A20BC2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75B4-365A-4097-BB37-42C9363AC2AD}"/>
      </w:docPartPr>
      <w:docPartBody>
        <w:p w:rsidR="00864BBF" w:rsidRDefault="00D84CDA" w:rsidP="00D84CDA">
          <w:pPr>
            <w:pStyle w:val="DF6B5040F4684E4DB979E1A20BC2A93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611D270384AF9985A2A9451FB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8B6F-CCFF-4953-B234-62DF27D141C8}"/>
      </w:docPartPr>
      <w:docPartBody>
        <w:p w:rsidR="00864BBF" w:rsidRDefault="00D84CDA" w:rsidP="00D84CDA">
          <w:pPr>
            <w:pStyle w:val="6D4611D270384AF9985A2A9451FB1EA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6A4878450478FAA8ADCD2BAE8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5E47-4313-4F27-9286-90A43132A357}"/>
      </w:docPartPr>
      <w:docPartBody>
        <w:p w:rsidR="00864BBF" w:rsidRDefault="00D84CDA" w:rsidP="00D84CDA">
          <w:pPr>
            <w:pStyle w:val="DDA6A4878450478FAA8ADCD2BAE8561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87BCD36834F0698235ADBB1A0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82EB-D423-4959-8186-15CF91C87751}"/>
      </w:docPartPr>
      <w:docPartBody>
        <w:p w:rsidR="00864BBF" w:rsidRDefault="00D84CDA" w:rsidP="00D84CDA">
          <w:pPr>
            <w:pStyle w:val="31687BCD36834F0698235ADBB1A0499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C143D936F462CA86467935DFF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4E8C-BAF7-4A1D-B616-7AC4F40CE2A4}"/>
      </w:docPartPr>
      <w:docPartBody>
        <w:p w:rsidR="00864BBF" w:rsidRDefault="00D84CDA" w:rsidP="00D84CDA">
          <w:pPr>
            <w:pStyle w:val="CDAC143D936F462CA86467935DFFC068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777D2203A4C0DB965EB163E30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144E-4122-4720-B09A-E76D2C70A38A}"/>
      </w:docPartPr>
      <w:docPartBody>
        <w:p w:rsidR="00864BBF" w:rsidRDefault="00D84CDA" w:rsidP="00D84CDA">
          <w:pPr>
            <w:pStyle w:val="C82777D2203A4C0DB965EB163E30E75B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D7D555F04A9FB97A2A0CF96F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3BFC-98D7-4B7C-92AE-9611E9A0DAC6}"/>
      </w:docPartPr>
      <w:docPartBody>
        <w:p w:rsidR="00864BBF" w:rsidRDefault="00D84CDA" w:rsidP="00D84CDA">
          <w:pPr>
            <w:pStyle w:val="C21DD7D555F04A9FB97A2A0CF96F2B08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B1919778140489A7837F1A90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7D23-EB09-43DE-9E6E-55584907FA8B}"/>
      </w:docPartPr>
      <w:docPartBody>
        <w:p w:rsidR="00864BBF" w:rsidRDefault="00D84CDA" w:rsidP="00D84CDA">
          <w:pPr>
            <w:pStyle w:val="5C6B1919778140489A7837F1A9059D1F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F3F9CA2F4CC99A8A4F9EC550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F2DF-3FAC-4F96-8D22-517982FB1651}"/>
      </w:docPartPr>
      <w:docPartBody>
        <w:p w:rsidR="00864BBF" w:rsidRDefault="00D84CDA" w:rsidP="00D84CDA">
          <w:pPr>
            <w:pStyle w:val="EB06F3F9CA2F4CC99A8A4F9EC550A29B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DA"/>
    <w:rsid w:val="00075B49"/>
    <w:rsid w:val="002122CF"/>
    <w:rsid w:val="003B7F66"/>
    <w:rsid w:val="004C023F"/>
    <w:rsid w:val="00812328"/>
    <w:rsid w:val="00864BBF"/>
    <w:rsid w:val="008956D7"/>
    <w:rsid w:val="00A225A6"/>
    <w:rsid w:val="00D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CDA"/>
    <w:rPr>
      <w:color w:val="808080"/>
    </w:rPr>
  </w:style>
  <w:style w:type="paragraph" w:customStyle="1" w:styleId="4D07AD5927E347A99269AE7CE949DF92">
    <w:name w:val="4D07AD5927E347A99269AE7CE949DF92"/>
    <w:rsid w:val="00D84CDA"/>
  </w:style>
  <w:style w:type="paragraph" w:customStyle="1" w:styleId="972AAFD530AE474183A58A6D590C893A">
    <w:name w:val="972AAFD530AE474183A58A6D590C893A"/>
    <w:rsid w:val="00D84CDA"/>
  </w:style>
  <w:style w:type="paragraph" w:customStyle="1" w:styleId="D68F7F54221D4EC5A1DD10AF1DFBC0AE">
    <w:name w:val="D68F7F54221D4EC5A1DD10AF1DFBC0AE"/>
    <w:rsid w:val="00D84CDA"/>
  </w:style>
  <w:style w:type="paragraph" w:customStyle="1" w:styleId="9C708387D20949B8A1C7008758A6859C">
    <w:name w:val="9C708387D20949B8A1C7008758A6859C"/>
    <w:rsid w:val="00D84CDA"/>
  </w:style>
  <w:style w:type="paragraph" w:customStyle="1" w:styleId="C428E65373F947DABEB33808C3B1F855">
    <w:name w:val="C428E65373F947DABEB33808C3B1F855"/>
    <w:rsid w:val="00D84CDA"/>
  </w:style>
  <w:style w:type="paragraph" w:customStyle="1" w:styleId="DF6B5040F4684E4DB979E1A20BC2A933">
    <w:name w:val="DF6B5040F4684E4DB979E1A20BC2A933"/>
    <w:rsid w:val="00D84CDA"/>
  </w:style>
  <w:style w:type="paragraph" w:customStyle="1" w:styleId="6D4611D270384AF9985A2A9451FB1EAE">
    <w:name w:val="6D4611D270384AF9985A2A9451FB1EAE"/>
    <w:rsid w:val="00D84CDA"/>
  </w:style>
  <w:style w:type="paragraph" w:customStyle="1" w:styleId="DDA6A4878450478FAA8ADCD2BAE85611">
    <w:name w:val="DDA6A4878450478FAA8ADCD2BAE85611"/>
    <w:rsid w:val="00D84CDA"/>
  </w:style>
  <w:style w:type="paragraph" w:customStyle="1" w:styleId="31687BCD36834F0698235ADBB1A04992">
    <w:name w:val="31687BCD36834F0698235ADBB1A04992"/>
    <w:rsid w:val="00D84CDA"/>
  </w:style>
  <w:style w:type="paragraph" w:customStyle="1" w:styleId="CDAC143D936F462CA86467935DFFC068">
    <w:name w:val="CDAC143D936F462CA86467935DFFC068"/>
    <w:rsid w:val="00D84CDA"/>
  </w:style>
  <w:style w:type="paragraph" w:customStyle="1" w:styleId="C82777D2203A4C0DB965EB163E30E75B">
    <w:name w:val="C82777D2203A4C0DB965EB163E30E75B"/>
    <w:rsid w:val="00D84CDA"/>
  </w:style>
  <w:style w:type="paragraph" w:customStyle="1" w:styleId="C21DD7D555F04A9FB97A2A0CF96F2B08">
    <w:name w:val="C21DD7D555F04A9FB97A2A0CF96F2B08"/>
    <w:rsid w:val="00D84CDA"/>
  </w:style>
  <w:style w:type="paragraph" w:customStyle="1" w:styleId="5C6B1919778140489A7837F1A9059D1F">
    <w:name w:val="5C6B1919778140489A7837F1A9059D1F"/>
    <w:rsid w:val="00D84CDA"/>
  </w:style>
  <w:style w:type="paragraph" w:customStyle="1" w:styleId="EB06F3F9CA2F4CC99A8A4F9EC550A29B">
    <w:name w:val="EB06F3F9CA2F4CC99A8A4F9EC550A29B"/>
    <w:rsid w:val="00D84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27</cp:revision>
  <dcterms:created xsi:type="dcterms:W3CDTF">2020-07-11T07:49:00Z</dcterms:created>
  <dcterms:modified xsi:type="dcterms:W3CDTF">2021-03-16T03:07:00Z</dcterms:modified>
</cp:coreProperties>
</file>