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BEC2" w14:textId="6AB0A090" w:rsidR="00482311" w:rsidRPr="00482311" w:rsidRDefault="00482311" w:rsidP="00482311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82311">
        <w:rPr>
          <w:rFonts w:ascii="Calibri" w:eastAsia="Times New Roman" w:hAnsi="Calibri" w:cs="Cord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E46F" wp14:editId="72793E75">
                <wp:simplePos x="0" y="0"/>
                <wp:positionH relativeFrom="column">
                  <wp:posOffset>5314950</wp:posOffset>
                </wp:positionH>
                <wp:positionV relativeFrom="paragraph">
                  <wp:posOffset>-4445</wp:posOffset>
                </wp:positionV>
                <wp:extent cx="962025" cy="295275"/>
                <wp:effectExtent l="0" t="0" r="28575" b="28575"/>
                <wp:wrapNone/>
                <wp:docPr id="1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6027" w14:textId="77777777" w:rsidR="00482311" w:rsidRPr="00C25187" w:rsidRDefault="00482311" w:rsidP="004823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05</w:t>
                            </w: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25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E46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18.5pt;margin-top:-.3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">
                <v:textbox>
                  <w:txbxContent>
                    <w:p w14:paraId="59626027" w14:textId="77777777" w:rsidR="00482311" w:rsidRPr="00C25187" w:rsidRDefault="00482311" w:rsidP="004823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05</w:t>
                      </w: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C25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6C3BAC26" wp14:editId="3C07841B">
            <wp:simplePos x="0" y="0"/>
            <wp:positionH relativeFrom="margin">
              <wp:posOffset>2438400</wp:posOffset>
            </wp:positionH>
            <wp:positionV relativeFrom="paragraph">
              <wp:posOffset>-742950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DB3D" w14:textId="77777777" w:rsidR="00482311" w:rsidRPr="00C25187" w:rsidRDefault="00482311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518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14:paraId="7C2F86ED" w14:textId="4DE0264B" w:rsidR="00482311" w:rsidRDefault="00482311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5187">
        <w:rPr>
          <w:rFonts w:ascii="TH SarabunPSK" w:eastAsia="Calibri" w:hAnsi="TH SarabunPSK" w:cs="TH SarabunPSK"/>
          <w:b/>
          <w:bCs/>
          <w:sz w:val="32"/>
          <w:szCs w:val="32"/>
          <w:cs/>
        </w:rPr>
        <w:t>(สำหรับ</w:t>
      </w:r>
      <w:r w:rsidR="003371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ผู้ปกครอง กรณีผู้เข้าร่วมการวิจัยเป็น</w:t>
      </w:r>
      <w:r w:rsidRPr="00C251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เด็กอายุต่ำกว่า </w:t>
      </w:r>
      <w:r w:rsidR="003371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</w:t>
      </w:r>
      <w:r w:rsidRPr="00C2518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ปี) </w:t>
      </w:r>
    </w:p>
    <w:p w14:paraId="55333D3B" w14:textId="77777777" w:rsidR="00C25187" w:rsidRPr="00C25187" w:rsidRDefault="00C25187" w:rsidP="004823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6583526" w14:textId="77777777" w:rsidR="00482311" w:rsidRPr="00C25187" w:rsidRDefault="00482311" w:rsidP="00C25187">
      <w:pPr>
        <w:spacing w:after="0" w:line="240" w:lineRule="auto"/>
        <w:ind w:right="-360"/>
        <w:jc w:val="right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วันที่..................เดือน......................... พ.ศ.……….</w:t>
      </w:r>
    </w:p>
    <w:p w14:paraId="5584723E" w14:textId="77777777" w:rsidR="00C25187" w:rsidRDefault="00C25187" w:rsidP="00482311">
      <w:pPr>
        <w:spacing w:after="0" w:line="240" w:lineRule="auto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207C0D" w14:textId="26E25FDD" w:rsidR="00482311" w:rsidRPr="00C25187" w:rsidRDefault="00482311" w:rsidP="00482311">
      <w:pPr>
        <w:spacing w:after="0" w:line="240" w:lineRule="auto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ชื่อ-นามสกุลผู้เข้าร่วมการวิจัย....................................................................................................... อายุ…...……............ปี อาศัยอยู่บ้านเลขที่……................ถนน……………..........………...............................ตำบล……………….....………………......อำเภอ……………………...……………….จังหวัด.......................................รหัสไปรษณีย์................. โทรศัพท์..........................อีเมล์........................................................................</w:t>
      </w:r>
    </w:p>
    <w:p w14:paraId="1A43B0B4" w14:textId="7B29EFF1" w:rsidR="00482311" w:rsidRPr="00C25187" w:rsidRDefault="00482311" w:rsidP="00482311">
      <w:pPr>
        <w:spacing w:after="0" w:line="240" w:lineRule="auto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ขอแสดงความสมัครใจเข้าร่วมโครงการวิจัย</w:t>
      </w:r>
      <w:r w:rsidR="00C2518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</w:t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alibri" w:hAnsi="TH SarabunPSK" w:cs="TH SarabunPSK"/>
            <w:sz w:val="32"/>
            <w:szCs w:val="32"/>
          </w:rPr>
          <w:id w:val="-1345238154"/>
          <w:placeholder>
            <w:docPart w:val="DefaultPlaceholder_-1854013440"/>
          </w:placeholder>
          <w:showingPlcHdr/>
          <w:text/>
        </w:sdtPr>
        <w:sdtEndPr/>
        <w:sdtContent>
          <w:r w:rsidR="00C25187" w:rsidRPr="00C2518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1DEA2C9" w14:textId="77777777" w:rsidR="00482311" w:rsidRPr="00C25187" w:rsidRDefault="00482311" w:rsidP="00482311">
      <w:pPr>
        <w:spacing w:after="0" w:line="240" w:lineRule="auto"/>
        <w:ind w:right="-306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>ชื่อ-นามสกุลผู้ปกครอง……………………………………………………………………………………........................................…</w:t>
      </w:r>
    </w:p>
    <w:p w14:paraId="4517D81B" w14:textId="77777777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ได้รับทราบรายละเอียดเกี่ยวกับที่มาและจุดมุ่งหมายในการทำวิจัย รายละเอียดต่างๆ ในแบบสอบถาม/สัมภาษณ์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และของตอบแทนที่จะได้รับ โดยได้อ่านหรือรับทราบข้อความในเอกสารชี้แจงผู้เข้าร่วมการวิจัยโดยตลอด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14:paraId="3ECA4A8B" w14:textId="77777777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ข้าพเจ้าและเด็กในปกครองของข้าพเจ้า 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ต่อผลการเรียนหรือสิทธิประโยชน์อื่นใดของเด็กในปกครองของข้าพเจ้าในอนาคต และอนุญาตให้ผู้วิจัยใช้ข้อมูลที่ได้จากการสัมภาษณ์เด็กในปกครองของข้าพเจ้า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 ดังนั้นข้าพเจ้าจึงสมัครใจให้เด็กในปกครองของข้าพเจ้าเข้าร่วมในโครงการวิจัยนี้</w:t>
      </w:r>
    </w:p>
    <w:p w14:paraId="719A7BF4" w14:textId="77777777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ข้าพเจ้าและเด็กในปกครองของข้าพเจ้า เข้าใจข้อความในเอกสารชี้แจงผู้เข้าร่วมการวิจัย และหนังสือแสดงความสมัครใจในการเข้าร่วมการวิจัยโดยได้รับการบอกกล่าวนี้โดยตลอดแล้ว และมีสิทธิขอสำเนาเอกสารนี้จากนักวิจัยได้ จึงลงลายมือชื่อไว้</w:t>
      </w:r>
    </w:p>
    <w:p w14:paraId="4E922817" w14:textId="77777777" w:rsidR="00482311" w:rsidRPr="00C25187" w:rsidRDefault="00482311" w:rsidP="00482311">
      <w:pPr>
        <w:spacing w:after="0" w:line="320" w:lineRule="exact"/>
        <w:ind w:right="-30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8DC49" w14:textId="1591B8E2" w:rsidR="00482311" w:rsidRPr="00C25187" w:rsidRDefault="00C25187" w:rsidP="00482311">
      <w:pPr>
        <w:tabs>
          <w:tab w:val="left" w:pos="1440"/>
        </w:tabs>
        <w:spacing w:line="320" w:lineRule="exact"/>
        <w:ind w:right="29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</w:t>
      </w:r>
      <w:r w:rsidR="00482311" w:rsidRPr="00C25187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ลงชื่อ………………………………………..ผู้ปกครอง</w:t>
      </w:r>
    </w:p>
    <w:p w14:paraId="4CC7C5DE" w14:textId="10DFD6EE" w:rsidR="00482311" w:rsidRPr="00C25187" w:rsidRDefault="00482311" w:rsidP="00482311">
      <w:pPr>
        <w:spacing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(..……………….............................)</w:t>
      </w:r>
    </w:p>
    <w:p w14:paraId="26FEBE53" w14:textId="2B6E94AE" w:rsidR="00482311" w:rsidRPr="00C25187" w:rsidRDefault="00482311" w:rsidP="00482311">
      <w:pPr>
        <w:spacing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วันที่........เดือน...................พ.ศ..........</w:t>
      </w:r>
    </w:p>
    <w:p w14:paraId="15D8467A" w14:textId="77777777" w:rsidR="00482311" w:rsidRPr="00C25187" w:rsidRDefault="00482311" w:rsidP="00482311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  <w:lang w:bidi="ar-SA"/>
        </w:rPr>
      </w:pPr>
    </w:p>
    <w:p w14:paraId="2514855F" w14:textId="7DA7FEC4" w:rsidR="00482311" w:rsidRPr="00C25187" w:rsidRDefault="00482311" w:rsidP="00482311">
      <w:pPr>
        <w:tabs>
          <w:tab w:val="left" w:pos="1440"/>
        </w:tabs>
        <w:spacing w:line="320" w:lineRule="exact"/>
        <w:ind w:right="-164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                      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 xml:space="preserve">   ลงชื่อ………………………………………..ผู้วิจัย/ผู้ให้ข้อมูลและขอความยินยอม</w:t>
      </w:r>
    </w:p>
    <w:p w14:paraId="09C832F1" w14:textId="58DD86CA" w:rsidR="00ED29F6" w:rsidRPr="00482311" w:rsidRDefault="00482311" w:rsidP="00C25187">
      <w:pPr>
        <w:spacing w:line="320" w:lineRule="exact"/>
        <w:ind w:right="290"/>
        <w:rPr>
          <w:rFonts w:ascii="TH Niramit AS" w:eastAsia="Calibri" w:hAnsi="TH Niramit AS" w:cs="TH Niramit AS"/>
          <w:sz w:val="32"/>
          <w:szCs w:val="32"/>
        </w:rPr>
      </w:pPr>
      <w:r w:rsidRPr="00C2518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</w:t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               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sdt>
        <w:sdtPr>
          <w:rPr>
            <w:rFonts w:ascii="TH SarabunPSK" w:eastAsia="Calibri" w:hAnsi="TH SarabunPSK" w:cs="TH SarabunPSK"/>
            <w:sz w:val="32"/>
            <w:szCs w:val="32"/>
            <w:highlight w:val="yellow"/>
            <w:cs/>
          </w:rPr>
          <w:id w:val="1480257416"/>
          <w:placeholder>
            <w:docPart w:val="DefaultPlaceholder_-1854013440"/>
          </w:placeholder>
          <w:text/>
        </w:sdtPr>
        <w:sdtEndPr/>
        <w:sdtContent>
          <w:r w:rsidRPr="00C25187">
            <w:rPr>
              <w:rFonts w:ascii="TH SarabunPSK" w:eastAsia="Calibri" w:hAnsi="TH SarabunPSK" w:cs="TH SarabunPSK"/>
              <w:sz w:val="32"/>
              <w:szCs w:val="32"/>
              <w:highlight w:val="yellow"/>
              <w:cs/>
            </w:rPr>
            <w:t>..……………….............................</w:t>
          </w:r>
        </w:sdtContent>
      </w:sdt>
      <w:r w:rsidRPr="00C2518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="00C25187"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 xml:space="preserve">  วันที่........เดือน...................พ.ศ...........</w:t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5187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ED29F6" w:rsidRPr="0048231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5D7AB" w14:textId="77777777" w:rsidR="00A824AE" w:rsidRDefault="00A824AE" w:rsidP="00180CDF">
      <w:pPr>
        <w:spacing w:after="0" w:line="240" w:lineRule="auto"/>
      </w:pPr>
      <w:r>
        <w:separator/>
      </w:r>
    </w:p>
  </w:endnote>
  <w:endnote w:type="continuationSeparator" w:id="0">
    <w:p w14:paraId="2D9B1D0E" w14:textId="77777777" w:rsidR="00A824AE" w:rsidRDefault="00A824AE" w:rsidP="0018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662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67801" w14:textId="7BF7501C" w:rsidR="00180CDF" w:rsidRDefault="00180C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88FD4" w14:textId="77777777" w:rsidR="00180CDF" w:rsidRDefault="00180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7C43" w14:textId="77777777" w:rsidR="00A824AE" w:rsidRDefault="00A824AE" w:rsidP="00180CDF">
      <w:pPr>
        <w:spacing w:after="0" w:line="240" w:lineRule="auto"/>
      </w:pPr>
      <w:r>
        <w:separator/>
      </w:r>
    </w:p>
  </w:footnote>
  <w:footnote w:type="continuationSeparator" w:id="0">
    <w:p w14:paraId="4A80150E" w14:textId="77777777" w:rsidR="00A824AE" w:rsidRDefault="00A824AE" w:rsidP="0018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11"/>
    <w:rsid w:val="000D5548"/>
    <w:rsid w:val="00180CDF"/>
    <w:rsid w:val="00337179"/>
    <w:rsid w:val="00482311"/>
    <w:rsid w:val="00521D40"/>
    <w:rsid w:val="00682501"/>
    <w:rsid w:val="008826B6"/>
    <w:rsid w:val="008A4E1F"/>
    <w:rsid w:val="00A824AE"/>
    <w:rsid w:val="00C25187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BE6B"/>
  <w15:chartTrackingRefBased/>
  <w15:docId w15:val="{5ABE96DC-8F3C-40C9-9AC7-5CF83EF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1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DF"/>
  </w:style>
  <w:style w:type="paragraph" w:styleId="Footer">
    <w:name w:val="footer"/>
    <w:basedOn w:val="Normal"/>
    <w:link w:val="FooterChar"/>
    <w:uiPriority w:val="99"/>
    <w:unhideWhenUsed/>
    <w:rsid w:val="001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2B26-DE36-42C1-83F8-0AAC24788C29}"/>
      </w:docPartPr>
      <w:docPartBody>
        <w:p w:rsidR="00C71BC4" w:rsidRDefault="00915B86"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86"/>
    <w:rsid w:val="002A28EA"/>
    <w:rsid w:val="002B3BB7"/>
    <w:rsid w:val="00680345"/>
    <w:rsid w:val="007E7976"/>
    <w:rsid w:val="00915B86"/>
    <w:rsid w:val="00950406"/>
    <w:rsid w:val="00C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B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10</cp:revision>
  <dcterms:created xsi:type="dcterms:W3CDTF">2020-07-11T09:17:00Z</dcterms:created>
  <dcterms:modified xsi:type="dcterms:W3CDTF">2021-03-16T03:18:00Z</dcterms:modified>
</cp:coreProperties>
</file>