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9E31" w14:textId="77777777" w:rsidR="007D51AB" w:rsidRPr="005545CD" w:rsidRDefault="007D51AB" w:rsidP="007D51AB">
      <w:pPr>
        <w:spacing w:line="380" w:lineRule="exact"/>
        <w:ind w:right="290"/>
        <w:rPr>
          <w:rFonts w:ascii="TH SarabunPSK" w:eastAsia="Calibri" w:hAnsi="TH SarabunPSK" w:cs="TH SarabunPSK"/>
          <w:sz w:val="32"/>
          <w:szCs w:val="32"/>
        </w:rPr>
      </w:pPr>
      <w:r w:rsidRPr="005545CD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4B9AB" wp14:editId="34239BA1">
                <wp:simplePos x="0" y="0"/>
                <wp:positionH relativeFrom="margin">
                  <wp:posOffset>4843145</wp:posOffset>
                </wp:positionH>
                <wp:positionV relativeFrom="paragraph">
                  <wp:posOffset>68580</wp:posOffset>
                </wp:positionV>
                <wp:extent cx="962025" cy="295275"/>
                <wp:effectExtent l="0" t="0" r="28575" b="2857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23930" w14:textId="46BF9846" w:rsidR="007D51AB" w:rsidRPr="005545CD" w:rsidRDefault="007D51AB" w:rsidP="007D51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545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5545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45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4B9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1.35pt;margin-top:5.4pt;width:7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">
                <v:textbox>
                  <w:txbxContent>
                    <w:p w14:paraId="56823930" w14:textId="46BF9846" w:rsidR="007D51AB" w:rsidRPr="005545CD" w:rsidRDefault="007D51AB" w:rsidP="007D51A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545C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5545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5545C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5CD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60288" behindDoc="0" locked="0" layoutInCell="1" allowOverlap="1" wp14:anchorId="55164667" wp14:editId="5297D23B">
            <wp:simplePos x="0" y="0"/>
            <wp:positionH relativeFrom="margin">
              <wp:posOffset>2409825</wp:posOffset>
            </wp:positionH>
            <wp:positionV relativeFrom="paragraph">
              <wp:posOffset>-514350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363F1" w14:textId="77777777" w:rsidR="007D51AB" w:rsidRPr="005545CD" w:rsidRDefault="007D51AB" w:rsidP="007D51AB">
      <w:pPr>
        <w:tabs>
          <w:tab w:val="left" w:pos="1701"/>
        </w:tabs>
        <w:spacing w:after="0" w:line="380" w:lineRule="exact"/>
        <w:ind w:left="284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0717C97" w14:textId="77777777" w:rsidR="007D51AB" w:rsidRDefault="007D51AB" w:rsidP="007D51AB">
      <w:pPr>
        <w:spacing w:after="0" w:line="360" w:lineRule="exac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545C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เอกสารชี้แจงผู้เข้าร่วมการวิจัย  </w:t>
      </w:r>
    </w:p>
    <w:p w14:paraId="1CCDD97D" w14:textId="1CDFCABD" w:rsidR="007D51AB" w:rsidRPr="005545CD" w:rsidRDefault="007D51AB" w:rsidP="007D51AB">
      <w:pPr>
        <w:spacing w:after="0" w:line="360" w:lineRule="exac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545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5545CD">
        <w:rPr>
          <w:rFonts w:ascii="TH SarabunPSK" w:eastAsia="Cordia New" w:hAnsi="TH SarabunPSK" w:cs="TH SarabunPSK"/>
          <w:b/>
          <w:bCs/>
          <w:sz w:val="32"/>
          <w:szCs w:val="32"/>
        </w:rPr>
        <w:t>Parental Information Sheet</w:t>
      </w:r>
      <w:r w:rsidRPr="005545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201D4816" w14:textId="3247F212" w:rsidR="007D51AB" w:rsidRPr="005545CD" w:rsidRDefault="007D51AB" w:rsidP="007D51AB">
      <w:pPr>
        <w:spacing w:after="0" w:line="360" w:lineRule="exac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สำหรับเด็กอายุ 13 ปี - ต่ำกว่า 18 ปี และผู้ปกครอ</w:t>
      </w:r>
      <w:r w:rsidR="00C6322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</w:t>
      </w:r>
    </w:p>
    <w:p w14:paraId="1E6325E6" w14:textId="77777777" w:rsidR="007D51AB" w:rsidRPr="005545CD" w:rsidRDefault="007D51AB" w:rsidP="007D51AB">
      <w:pPr>
        <w:spacing w:after="0" w:line="240" w:lineRule="auto"/>
        <w:ind w:left="2160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14:paraId="5CB19AFB" w14:textId="77777777" w:rsidR="007D51AB" w:rsidRPr="005545CD" w:rsidRDefault="007D51AB" w:rsidP="007D51AB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  <w:lang w:val="th-TH"/>
        </w:rPr>
      </w:pPr>
      <w:r w:rsidRPr="005545CD"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  <w:lang w:val="th-TH"/>
        </w:rPr>
        <w:t>คำชี้แจง</w:t>
      </w:r>
    </w:p>
    <w:p w14:paraId="24937264" w14:textId="77777777" w:rsidR="007D51AB" w:rsidRPr="005545CD" w:rsidRDefault="007D51AB" w:rsidP="007D51AB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16"/>
          <w:szCs w:val="16"/>
          <w:u w:val="single"/>
          <w:cs/>
          <w:lang w:val="th-TH"/>
        </w:rPr>
      </w:pPr>
    </w:p>
    <w:p w14:paraId="47982CB0" w14:textId="77777777" w:rsidR="007D51AB" w:rsidRDefault="007D51AB" w:rsidP="007D51AB">
      <w:pPr>
        <w:spacing w:after="0" w:line="360" w:lineRule="exact"/>
        <w:ind w:firstLine="720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>ข้าพเจ</w:t>
      </w: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 xml:space="preserve">้า </w:t>
      </w:r>
      <w:sdt>
        <w:sdtPr>
          <w:rPr>
            <w:rFonts w:ascii="TH SarabunPSK" w:eastAsia="Cordia New" w:hAnsi="TH SarabunPSK" w:cs="TH SarabunPSK" w:hint="cs"/>
            <w:i/>
            <w:iCs/>
            <w:sz w:val="32"/>
            <w:szCs w:val="32"/>
            <w:cs/>
            <w:lang w:val="th-TH"/>
          </w:rPr>
          <w:id w:val="1988353242"/>
          <w:placeholder>
            <w:docPart w:val="0FFEE44E998A43A58347D4D25C222BF7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  <w:r w:rsidRPr="005545CD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</w:t>
      </w:r>
    </w:p>
    <w:p w14:paraId="33F724EB" w14:textId="77777777" w:rsidR="007D51AB" w:rsidRPr="005545CD" w:rsidRDefault="007D51AB" w:rsidP="007D51AB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 w:rsidRPr="005545CD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>กำลังทำการศึกษา/วิจัย เรื่อง</w:t>
      </w: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 xml:space="preserve">    </w:t>
      </w:r>
      <w:sdt>
        <w:sdtPr>
          <w:rPr>
            <w:rFonts w:ascii="TH SarabunPSK" w:eastAsia="Cordia New" w:hAnsi="TH SarabunPSK" w:cs="TH SarabunPSK" w:hint="cs"/>
            <w:i/>
            <w:iCs/>
            <w:sz w:val="32"/>
            <w:szCs w:val="32"/>
            <w:cs/>
            <w:lang w:val="th-TH"/>
          </w:rPr>
          <w:id w:val="1672060298"/>
          <w:placeholder>
            <w:docPart w:val="0FFEE44E998A43A58347D4D25C222BF7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B502211" w14:textId="77777777" w:rsidR="007D51AB" w:rsidRDefault="007D51AB" w:rsidP="007D51AB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>ที่มาของโครงการวิจัย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902793711"/>
        <w:placeholder>
          <w:docPart w:val="E72900263F5A4F55B664921B0F4DF1E1"/>
        </w:placeholder>
      </w:sdtPr>
      <w:sdtEndPr/>
      <w:sdtContent>
        <w:p w14:paraId="3C379FB9" w14:textId="77777777" w:rsidR="007D51AB" w:rsidRDefault="007D51AB" w:rsidP="007D51AB">
          <w:pPr>
            <w:spacing w:after="0" w:line="360" w:lineRule="exact"/>
            <w:ind w:firstLine="72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(โปรดระบุ)</w:t>
          </w:r>
        </w:p>
      </w:sdtContent>
    </w:sdt>
    <w:p w14:paraId="3CF742DD" w14:textId="77777777" w:rsidR="007D51AB" w:rsidRDefault="007D51AB" w:rsidP="007D51AB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</w:p>
    <w:p w14:paraId="74CCFD23" w14:textId="77777777" w:rsidR="007D51AB" w:rsidRDefault="007D51AB" w:rsidP="007D51AB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>รายละเอียดโครงการ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alias w:val="ระบุรายละเอียดเกี่ยวกับโครงการวิจัยโดยย่อ"/>
        <w:tag w:val="ระบุรายละเอียดเกี่ยวกับโครงการวิจัยโดยย่อ เพื่อสร้างความเข้าใจให้แก่ผู้เข้าร่วมการวิจัย"/>
        <w:id w:val="1782145232"/>
        <w:placeholder>
          <w:docPart w:val="8D139A6D71FF459E8A0A11B440BA5B0E"/>
        </w:placeholder>
      </w:sdtPr>
      <w:sdtEndPr/>
      <w:sdtContent>
        <w:p w14:paraId="77181448" w14:textId="77777777" w:rsidR="007D51AB" w:rsidRDefault="007D51AB" w:rsidP="007D51AB">
          <w:pPr>
            <w:spacing w:after="0" w:line="360" w:lineRule="exact"/>
            <w:ind w:firstLine="72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รายละเอียดเกี่ยวกับโครงการวิจัยโดยย่อ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1CF1600" w14:textId="77777777" w:rsidR="007D51AB" w:rsidRPr="005545CD" w:rsidRDefault="007D51AB" w:rsidP="007D51AB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  <w:lang w:val="th-TH"/>
        </w:rPr>
      </w:pPr>
    </w:p>
    <w:p w14:paraId="308BE3FB" w14:textId="5DE16672" w:rsidR="007D51AB" w:rsidRPr="005545CD" w:rsidRDefault="007D51AB" w:rsidP="007D51AB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  <w:t>เอกสารนี้จะให้ข้อมูลพื้นฐานของโครงการวิจัยที่ท่านซึ่งเป็นผู้ปกครอง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และเด็กในปกครองของท่านซึ่งจะเป็นผู้เข้าร่วมการวิจัย </w:t>
      </w:r>
      <w:r w:rsidRPr="005545CD">
        <w:rPr>
          <w:rFonts w:ascii="TH SarabunPSK" w:eastAsia="Cordia New" w:hAnsi="TH SarabunPSK" w:cs="TH SarabunPSK"/>
          <w:sz w:val="32"/>
          <w:szCs w:val="32"/>
          <w:cs/>
          <w:lang w:val="th-TH"/>
        </w:rPr>
        <w:t>ควรศึกษาทำความเข้าใจ เพื่อช่วยในการตัดสินใจอนุญาตให้เด็กในปกครองของท่านเข้าร่วมการวิจัย หากท่านอ่านเอกสารนี้และมีข้อสงสัยใดๆ เกี่ยวกับโครงการวิจัย ท่านสามารถสอบถามหัวหน้าโครงการวิจัยหรือผู้แทนได้ ท่านสามารถนำเอกสารนี้กลับไปอ่านที่บ้านและสามารถหารือกับผู้ที่ท่านต้องการปรึกษาได้</w:t>
      </w:r>
    </w:p>
    <w:p w14:paraId="01B5CFE8" w14:textId="77777777" w:rsidR="007D51AB" w:rsidRPr="005545CD" w:rsidRDefault="007D51AB" w:rsidP="007D51AB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>ท่านมีอิสระเต็มที่ในการตัดสินใจว่าจะให้เด็กในปกครองของท่านเข้าร่วมในการวิจัยนี้หรือไม่ หากท่านไม่อนุญาต จะไม่มีผลต่อการเรียนหรือสิทธิประโยชน์อื่นใดของเด็กในปกครองของท่าน และเมื่อท่านอนุญาตให้เด็กในปกครองเข้าร่วมการวิจัย หากเกิดผลข้างเคียงที่ไม่พึงประสงค์จากการวิจัยหรือมีข้อคิดเห็น ข้อข้องใจ หรือคำถามเกี่ยวกับการวิจัยนี้ ท่านสามารถติดต่อนักวิจัยได้ที่</w:t>
      </w: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i/>
            <w:iCs/>
            <w:sz w:val="32"/>
            <w:szCs w:val="32"/>
            <w:cs/>
          </w:rPr>
          <w:id w:val="864951340"/>
          <w:placeholder>
            <w:docPart w:val="0FFEE44E998A43A58347D4D25C222BF7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  <w:r w:rsidRPr="005545CD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ในช่วงเวลาราชการ (ยกเว้นกรณีฉุกเฉิน)</w:t>
      </w:r>
    </w:p>
    <w:p w14:paraId="36F5A1D7" w14:textId="77777777" w:rsidR="007D51AB" w:rsidRPr="005545CD" w:rsidRDefault="007D51AB" w:rsidP="007D51AB">
      <w:pPr>
        <w:spacing w:after="0" w:line="360" w:lineRule="exact"/>
        <w:jc w:val="thaiDistribute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14:paraId="084E958B" w14:textId="77777777" w:rsidR="007D51AB" w:rsidRPr="005545CD" w:rsidRDefault="007D51AB" w:rsidP="007D51AB">
      <w:pPr>
        <w:spacing w:after="0" w:line="360" w:lineRule="exact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545C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รายละเอียดเกี่ยวกับโครงการวิจัย </w:t>
      </w:r>
    </w:p>
    <w:p w14:paraId="49CBB735" w14:textId="77777777" w:rsidR="007D51AB" w:rsidRPr="005545CD" w:rsidRDefault="007D51AB" w:rsidP="007D51AB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ชื่อโครงการวิจัย</w:t>
      </w:r>
    </w:p>
    <w:p w14:paraId="2740518F" w14:textId="77777777" w:rsidR="007D51AB" w:rsidRDefault="007D51AB" w:rsidP="007D51AB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(ภาษาไทย):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95529074"/>
          <w:placeholder>
            <w:docPart w:val="01E2826C96A14EDD9D39C1F82F44DBC7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985A49A" w14:textId="77777777" w:rsidR="007D51AB" w:rsidRDefault="007D51AB" w:rsidP="007D51AB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(ภาษาอังกฤษ):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208617232"/>
          <w:placeholder>
            <w:docPart w:val="01E2826C96A14EDD9D39C1F82F44DBC7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70896FD" w14:textId="77777777" w:rsidR="007D51AB" w:rsidRDefault="007D51AB" w:rsidP="007D51AB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2F954918" w14:textId="77777777" w:rsidR="007D51AB" w:rsidRDefault="007D51AB" w:rsidP="007D51AB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หัวหน้าโครงการวิจัย/ผู้วิจัยหลัก</w:t>
      </w:r>
    </w:p>
    <w:p w14:paraId="0D21E7C0" w14:textId="77777777" w:rsidR="007D51AB" w:rsidRDefault="007D51AB" w:rsidP="007D51AB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6022521"/>
          <w:placeholder>
            <w:docPart w:val="BDA11495A8384265AC126749B423DFDA"/>
          </w:placeholder>
          <w:text/>
        </w:sdtPr>
        <w:sdtEndPr/>
        <w:sdtContent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</w:t>
          </w:r>
        </w:sdtContent>
      </w:sdt>
    </w:p>
    <w:p w14:paraId="68C475E8" w14:textId="77777777" w:rsidR="007D51AB" w:rsidRPr="00065B73" w:rsidRDefault="007D51AB" w:rsidP="007D51AB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867063734"/>
          <w:placeholder>
            <w:docPart w:val="BDA11495A8384265AC126749B423DFDA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3EC3838" w14:textId="77777777" w:rsidR="007D51AB" w:rsidRPr="00065B73" w:rsidRDefault="007D51AB" w:rsidP="007D51AB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lastRenderedPageBreak/>
        <w:t>สถานที่ทำงาน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982259142"/>
          <w:placeholder>
            <w:docPart w:val="BDA11495A8384265AC126749B423DFDA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2835AE9C" w14:textId="77777777" w:rsidR="007D51AB" w:rsidRPr="00065B73" w:rsidRDefault="007D51AB" w:rsidP="007D51AB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ที่อยู่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745613738"/>
          <w:placeholder>
            <w:docPart w:val="BDA11495A8384265AC126749B423DFDA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E787096" w14:textId="77777777" w:rsidR="007D51AB" w:rsidRPr="00065B73" w:rsidRDefault="007D51AB" w:rsidP="007D51AB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หมายเลขโทรศัพท์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203621152"/>
          <w:placeholder>
            <w:docPart w:val="BDA11495A8384265AC126749B423DFDA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อีเมล์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36619401"/>
          <w:placeholder>
            <w:docPart w:val="BDA11495A8384265AC126749B423DFDA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D840322" w14:textId="77777777" w:rsidR="007D51AB" w:rsidRDefault="007D51AB" w:rsidP="007D51AB">
      <w:pPr>
        <w:spacing w:after="0" w:line="360" w:lineRule="exact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C79049F" w14:textId="77777777" w:rsidR="007D51AB" w:rsidRPr="005545CD" w:rsidRDefault="007D51AB" w:rsidP="007D51AB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ผู้วิจัยร่วม</w:t>
      </w:r>
    </w:p>
    <w:p w14:paraId="39B3165D" w14:textId="77777777" w:rsidR="007D51AB" w:rsidRDefault="007D51AB" w:rsidP="007D51AB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59531431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266DB605" w14:textId="77777777" w:rsidR="007D51AB" w:rsidRDefault="007D51AB" w:rsidP="007D51AB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9479098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มี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ดังนี้ 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760221231"/>
        <w:placeholder>
          <w:docPart w:val="6BED8B19262045C3812FA3559BDC773E"/>
        </w:placeholder>
      </w:sdtPr>
      <w:sdtEndPr/>
      <w:sdtContent>
        <w:p w14:paraId="59EC9530" w14:textId="77777777" w:rsidR="007D51AB" w:rsidRPr="008F783B" w:rsidRDefault="007D51AB" w:rsidP="007D51AB">
          <w:pPr>
            <w:spacing w:after="0" w:line="360" w:lineRule="exact"/>
            <w:ind w:right="-46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</w:rPr>
            <w:t xml:space="preserve">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3.1  ชื่อ...........................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 </w:t>
          </w:r>
        </w:p>
        <w:p w14:paraId="64243531" w14:textId="77777777" w:rsidR="007D51AB" w:rsidRPr="008F783B" w:rsidRDefault="007D51AB" w:rsidP="007D51AB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ตำแหน่ง.....................................................................................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5C198213" w14:textId="77777777" w:rsidR="007D51AB" w:rsidRPr="008F783B" w:rsidRDefault="007D51AB" w:rsidP="007D51AB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สถานที่ทำงาน...........................................................................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........................................................... </w:t>
          </w:r>
        </w:p>
        <w:p w14:paraId="599FF49C" w14:textId="77777777" w:rsidR="007D51AB" w:rsidRPr="008F783B" w:rsidRDefault="007D51AB" w:rsidP="007D51AB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ที่อยู่...........................................................................................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6877D91D" w14:textId="77777777" w:rsidR="007D51AB" w:rsidRPr="008F783B" w:rsidRDefault="007D51AB" w:rsidP="007D51AB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หมายเลขโทรศัพท์.................................... อีเมล์……………………...........................................................</w:t>
          </w:r>
        </w:p>
        <w:p w14:paraId="58D12292" w14:textId="77777777" w:rsidR="007D51AB" w:rsidRPr="008F783B" w:rsidRDefault="007D51AB" w:rsidP="007D51AB">
          <w:pPr>
            <w:tabs>
              <w:tab w:val="left" w:pos="360"/>
            </w:tabs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</w:t>
          </w:r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3.2 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ชื่อ................................................................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.............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</w:t>
          </w:r>
        </w:p>
        <w:p w14:paraId="6A283099" w14:textId="77777777" w:rsidR="007D51AB" w:rsidRPr="008F783B" w:rsidRDefault="007D51AB" w:rsidP="007D51AB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ตำแหน่ง..................................................................................................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</w:t>
          </w:r>
        </w:p>
        <w:p w14:paraId="22DD5D90" w14:textId="77777777" w:rsidR="007D51AB" w:rsidRPr="008F783B" w:rsidRDefault="007D51AB" w:rsidP="007D51AB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สถานที่ทำงาน......................................................................................................................................</w:t>
          </w:r>
        </w:p>
        <w:p w14:paraId="215B1A15" w14:textId="77777777" w:rsidR="007D51AB" w:rsidRPr="008F783B" w:rsidRDefault="007D51AB" w:rsidP="007D51AB">
          <w:pPr>
            <w:spacing w:after="0" w:line="360" w:lineRule="exact"/>
            <w:ind w:right="-23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ที่อยู่.....................................................................................................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 </w:t>
          </w:r>
        </w:p>
        <w:p w14:paraId="3F045705" w14:textId="77777777" w:rsidR="007D51AB" w:rsidRPr="008F783B" w:rsidRDefault="007D51AB" w:rsidP="007D51AB">
          <w:pPr>
            <w:spacing w:after="0" w:line="360" w:lineRule="exact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หมายเลขโทรศัพท์.....................................อีเมล์...................................................................................</w:t>
          </w:r>
        </w:p>
      </w:sdtContent>
    </w:sdt>
    <w:p w14:paraId="248B27EB" w14:textId="77777777" w:rsidR="007D51AB" w:rsidRPr="00065B73" w:rsidRDefault="007D51AB" w:rsidP="007D51AB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98738B1" w14:textId="77777777" w:rsidR="007D51AB" w:rsidRDefault="007D51AB" w:rsidP="007D51AB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ระยะเวลาโครงการ</w:t>
      </w: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276254109"/>
          <w:placeholder>
            <w:docPart w:val="0FFEE44E998A43A58347D4D25C222BF7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3969B5F" w14:textId="77777777" w:rsidR="007D51AB" w:rsidRDefault="007D51AB" w:rsidP="007D51AB">
      <w:pPr>
        <w:spacing w:after="0" w:line="360" w:lineRule="exact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3D34069" w14:textId="77777777" w:rsidR="007D51AB" w:rsidRPr="00A378EC" w:rsidRDefault="007D51AB" w:rsidP="007D51AB">
      <w:pPr>
        <w:pStyle w:val="ListParagraph"/>
        <w:numPr>
          <w:ilvl w:val="0"/>
          <w:numId w:val="1"/>
        </w:numPr>
        <w:spacing w:after="0" w:line="360" w:lineRule="exact"/>
        <w:ind w:left="270" w:hanging="2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78EC">
        <w:rPr>
          <w:rFonts w:ascii="TH SarabunPSK" w:eastAsia="Cordia New" w:hAnsi="TH SarabunPSK" w:cs="TH SarabunPSK"/>
          <w:sz w:val="32"/>
          <w:szCs w:val="32"/>
          <w:cs/>
        </w:rPr>
        <w:t>แหล่งทุน (ถ้ามี):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211028154"/>
          <w:placeholder>
            <w:docPart w:val="0FFEE44E998A43A58347D4D25C222BF7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A5ADF20" w14:textId="77777777" w:rsidR="007D51AB" w:rsidRPr="005545CD" w:rsidRDefault="007D51AB" w:rsidP="007D51AB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4B2EA671" w14:textId="77777777" w:rsidR="007D51AB" w:rsidRDefault="007D51AB" w:rsidP="007D51AB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วัตถุประสงค์ของโครงการวิจัย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832567665"/>
        <w:placeholder>
          <w:docPart w:val="264D88678E204ECABF9D93522F8C30F1"/>
        </w:placeholder>
      </w:sdtPr>
      <w:sdtEndPr/>
      <w:sdtContent>
        <w:p w14:paraId="57B41265" w14:textId="77777777" w:rsidR="007D51AB" w:rsidRDefault="007D51AB" w:rsidP="007D51AB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ให้เหมือนกับในโครงร่างการวิจัยของท่าน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32328243" w14:textId="77777777" w:rsidR="007D51AB" w:rsidRPr="005545CD" w:rsidRDefault="007D51AB" w:rsidP="007D51AB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56BC0873" w14:textId="77777777" w:rsidR="007D51AB" w:rsidRDefault="007D51AB" w:rsidP="007D51AB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ประโยชน์ที่ผู้เข้าร่วมการวิจัยจะได้รับ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50929120"/>
        <w:placeholder>
          <w:docPart w:val="65D6139CE38142869C3E2A4772458F63"/>
        </w:placeholder>
      </w:sdtPr>
      <w:sdtEndPr/>
      <w:sdtContent>
        <w:p w14:paraId="069D01E4" w14:textId="77777777" w:rsidR="007D51AB" w:rsidRDefault="007D51AB" w:rsidP="007D51AB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ประโยชน์ของผู้เข้าร่วมการวิจัย ซึ่งอาจไม่ใช่ประโยชน์ของผลงานวิจัย หากไม่มีประโยชน์โดยตรงอาจระบุประโยชน์โดยอ้อมที่ผู้เข้าร่วมการวิจัย หรือสังคม ชุมชน จะได้รับ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505E40B3" w14:textId="77777777" w:rsidR="007D51AB" w:rsidRDefault="007D51AB" w:rsidP="007D51AB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AE4E7B2" w14:textId="77777777" w:rsidR="007D51AB" w:rsidRDefault="007D51AB" w:rsidP="007D51AB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เด็กในปกครองของท่านได้รับเชิญให้เข้าร่วมการวิจัยนี้เพราะ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421804892"/>
        <w:placeholder>
          <w:docPart w:val="8C4525BC06C94D71A1EBE93C47E53AC0"/>
        </w:placeholder>
      </w:sdtPr>
      <w:sdtEndPr/>
      <w:sdtContent>
        <w:p w14:paraId="4A997B3E" w14:textId="77777777" w:rsidR="007D51AB" w:rsidRDefault="007D51AB" w:rsidP="007D51AB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(โปรดระบุ)</w:t>
          </w:r>
        </w:p>
      </w:sdtContent>
    </w:sdt>
    <w:p w14:paraId="7D19E2B8" w14:textId="77777777" w:rsidR="007D51AB" w:rsidRPr="005545CD" w:rsidRDefault="007D51AB" w:rsidP="007D51AB">
      <w:pPr>
        <w:spacing w:after="0" w:line="360" w:lineRule="exact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51BADF1" w14:textId="77777777" w:rsidR="007D51AB" w:rsidRDefault="007D51AB" w:rsidP="007D51AB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หากท่านอนุญาตให้เด็กในปกครองเข้าร่วมการวิจัย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แล้ว ผู้วิจัยจะขอความร่วมมือจาก</w:t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>เด็กในปกครองของท่าน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ในการทำกิจกรรมต่างๆ ดังรายละเอียดต่อไปนี้</w:t>
      </w:r>
    </w:p>
    <w:p w14:paraId="71ECF58D" w14:textId="77777777" w:rsidR="007D51AB" w:rsidRDefault="00300C3C" w:rsidP="007D51AB">
      <w:pPr>
        <w:spacing w:after="0" w:line="360" w:lineRule="exact"/>
        <w:ind w:firstLine="36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</w:rPr>
          <w:id w:val="2022892554"/>
          <w:placeholder>
            <w:docPart w:val="CA9DEA8E0C1543CDBD49AEC13649FE79"/>
          </w:placeholder>
        </w:sdtPr>
        <w:sdtEndPr/>
        <w:sdtContent>
          <w:r w:rsidR="007D51AB"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</w:t>
          </w:r>
          <w:r w:rsidR="007D51AB" w:rsidRP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รดระบุรายละเอียดกิจกรรมที่ผู้เข้าร่วมการวิจัยจะได้รับ เช่น การตอบแบบสอบถาม สัมภาษณ์ สนทนากลุ่ม โดยขอให้จำนวนครั้ง  ระยะเวลาในแต่ละกิจกรรม หากมีการบันทึกภาพ บันทึกเสียง หรือวีดีทัศน์ให้ระบุด้วย)</w:t>
          </w:r>
        </w:sdtContent>
      </w:sdt>
    </w:p>
    <w:p w14:paraId="2A951DDB" w14:textId="77777777" w:rsidR="007D51AB" w:rsidRDefault="007D51AB" w:rsidP="007D51AB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5A7294F" w14:textId="77777777" w:rsidR="007D51AB" w:rsidRPr="005545CD" w:rsidRDefault="007D51AB" w:rsidP="007D51AB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 xml:space="preserve">ความเสี่ยงที่อาจเกิดขึ้นเมื่อเข้าร่วมการวิจัยคือ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657346493"/>
        <w:placeholder>
          <w:docPart w:val="B13940117D5342919410351F5C62CAFE"/>
        </w:placeholder>
      </w:sdtPr>
      <w:sdtEndPr/>
      <w:sdtContent>
        <w:p w14:paraId="68E891DD" w14:textId="77777777" w:rsidR="007D51AB" w:rsidRDefault="007D51AB" w:rsidP="007D51AB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(โปรดระบุ)</w:t>
          </w:r>
        </w:p>
      </w:sdtContent>
    </w:sdt>
    <w:p w14:paraId="3D30C724" w14:textId="77777777" w:rsidR="007D51AB" w:rsidRPr="005545CD" w:rsidRDefault="007D51AB" w:rsidP="007D51AB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3549396" w14:textId="77777777" w:rsidR="007D51AB" w:rsidRPr="005545CD" w:rsidRDefault="007D51AB" w:rsidP="007D51AB">
      <w:pPr>
        <w:numPr>
          <w:ilvl w:val="0"/>
          <w:numId w:val="1"/>
        </w:numPr>
        <w:spacing w:after="0" w:line="360" w:lineRule="exact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แนวทางการป้องกันความเสี่ยงของโครงการวิจัย (ถ้ามี)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345523432"/>
        <w:placeholder>
          <w:docPart w:val="0C322F78755C44CBB5CD48B7E61CC70D"/>
        </w:placeholder>
      </w:sdtPr>
      <w:sdtEndPr/>
      <w:sdtContent>
        <w:p w14:paraId="2EAE9D5C" w14:textId="77777777" w:rsidR="007D51AB" w:rsidRDefault="007D51AB" w:rsidP="007D51AB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ให้สอดคล้องกับความเสี่ยงที่อาจเกิดขึ้นตามข้อ 10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BD7B147" w14:textId="77777777" w:rsidR="007D51AB" w:rsidRPr="005545CD" w:rsidRDefault="007D51AB" w:rsidP="007D51AB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1CB8EF59" w14:textId="77777777" w:rsidR="007D51AB" w:rsidRDefault="007D51AB" w:rsidP="007D51AB">
      <w:pPr>
        <w:numPr>
          <w:ilvl w:val="0"/>
          <w:numId w:val="1"/>
        </w:numPr>
        <w:spacing w:after="0" w:line="360" w:lineRule="exact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สิ่งตอบแทนที่จะได้รับ</w:t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7DC2FB3A" w14:textId="77777777" w:rsidR="007D51AB" w:rsidRDefault="007D51AB" w:rsidP="007D51AB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5659686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3C2CCE5E" w14:textId="77777777" w:rsidR="007D51AB" w:rsidRPr="00065B73" w:rsidRDefault="007D51AB" w:rsidP="007D51AB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7782203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มี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ได้แก่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alias w:val="โปรดระบุสิ่งตอบแทน"/>
          <w:tag w:val="โปรดระบุสิ่งตอบแทน"/>
          <w:id w:val="1564218077"/>
          <w:placeholder>
            <w:docPart w:val="B7E070E350DA456E8C39029C70D81FC5"/>
          </w:placeholder>
          <w:showingPlcHdr/>
          <w:text/>
        </w:sdtPr>
        <w:sdtEndPr/>
        <w:sdtContent>
          <w:r w:rsidRPr="00971564">
            <w:rPr>
              <w:rStyle w:val="PlaceholderText"/>
            </w:rPr>
            <w:t>Click or tap here to enter text.</w:t>
          </w:r>
        </w:sdtContent>
      </w:sdt>
    </w:p>
    <w:p w14:paraId="1DF5AE03" w14:textId="77777777" w:rsidR="007D51AB" w:rsidRDefault="007D51AB" w:rsidP="007D51AB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52175F7" w14:textId="77777777" w:rsidR="007D51AB" w:rsidRDefault="007D51AB" w:rsidP="007D51AB">
      <w:pPr>
        <w:numPr>
          <w:ilvl w:val="0"/>
          <w:numId w:val="1"/>
        </w:numPr>
        <w:spacing w:after="0" w:line="360" w:lineRule="exact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ค่าใช้จ่ายที่ผู้เข้าร่วมการวิจัยจะต้องรับผิดชอบเอง</w:t>
      </w:r>
    </w:p>
    <w:p w14:paraId="1FB76C82" w14:textId="77777777" w:rsidR="007D51AB" w:rsidRPr="00273CFC" w:rsidRDefault="007D51AB" w:rsidP="007D51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lang w:bidi="ar-SA"/>
          </w:rPr>
          <w:id w:val="7485541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  <w:lang w:bidi="ar-SA"/>
            </w:rPr>
            <w:t>☐</w:t>
          </w:r>
        </w:sdtContent>
      </w:sdt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 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5ACA80BB" w14:textId="77777777" w:rsidR="007D51AB" w:rsidRPr="00273CFC" w:rsidRDefault="007D51AB" w:rsidP="007D51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lang w:bidi="ar-SA"/>
          </w:rPr>
          <w:id w:val="-6413509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  <w:lang w:bidi="ar-SA"/>
            </w:rPr>
            <w:t>☐</w:t>
          </w:r>
        </w:sdtContent>
      </w:sdt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 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ได้แก่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โปรดระบุค่าใช้จ่ายที่ผู้เข้าร่วมการวิจัยจะต้องรับผิดชอบ"/>
          <w:tag w:val="โปรดระบุค่าใช้จ่ายที่ผู้เข้าร่วมการวิจัยจะต้องรับผิดชอบ"/>
          <w:id w:val="1129516909"/>
          <w:placeholder>
            <w:docPart w:val="FE1FBF1021614C72B3C9168B5A2EDA72"/>
          </w:placeholder>
          <w:showingPlcHdr/>
          <w:text/>
        </w:sdtPr>
        <w:sdtEndPr/>
        <w:sdtContent>
          <w:r w:rsidRPr="00971564">
            <w:rPr>
              <w:rStyle w:val="PlaceholderText"/>
            </w:rPr>
            <w:t>Click or tap here to enter text.</w:t>
          </w:r>
        </w:sdtContent>
      </w:sdt>
    </w:p>
    <w:p w14:paraId="25B9670B" w14:textId="77777777" w:rsidR="007D51AB" w:rsidRPr="005545CD" w:rsidRDefault="007D51AB" w:rsidP="007D51AB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4B2D40E" w14:textId="77777777" w:rsidR="007D51AB" w:rsidRPr="005545CD" w:rsidRDefault="007D51AB" w:rsidP="007D51AB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ข้อมูลส่วนตัวของ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เด็กในปกครองของท่าน</w:t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ข้อมูลของ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เด็กในปกครองของท่าน</w:t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>เป็นรายบุคคล อาจมีคณะบุคคลบางกลุ่มเข้ามาตรวจสอบได้ เช่น ผู้ให้ทุนวิจัย สถาบัน หรือองค์กรของรัฐที่มีหน้าที่ตรวจสอบ เช่น คณะกรรมการจริยธรรม เป็นต้น หากมีข้อมูลเพิ่มเติมทั้งด้านประโยชน์และโทษที่เกี่ยวข้องกับการวิจัยนี้  ผู้วิจัยจะแจ้งให้ทราบโดยเร็วไม่ปิดบัง</w:t>
      </w:r>
    </w:p>
    <w:p w14:paraId="6B7E0CBA" w14:textId="77777777" w:rsidR="007D51AB" w:rsidRPr="005545CD" w:rsidRDefault="007D51AB" w:rsidP="007D51AB">
      <w:pPr>
        <w:spacing w:after="0" w:line="360" w:lineRule="exact"/>
        <w:ind w:left="786"/>
        <w:contextualSpacing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DBB2E22" w14:textId="77777777" w:rsidR="007D51AB" w:rsidRPr="00FD6E88" w:rsidRDefault="007D51AB" w:rsidP="007D51AB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ท่าน</w:t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>มีสิทธิ์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ให้เด็กในปกครองของท่าน</w:t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>ถอนตัวออกจากโครงการวิจัยเมื่อใดก็ได้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 จะไม่มีผลกระทบต่อ….....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ระบุสิทธิประโยชน์"/>
          <w:tag w:val="ระบุสิทธิประโยชน์"/>
          <w:id w:val="-1230385285"/>
          <w:placeholder>
            <w:docPart w:val="0FFEE44E998A43A58347D4D25C222BF7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  <w:r w:rsidRPr="005545CD">
        <w:rPr>
          <w:rFonts w:ascii="TH SarabunPSK" w:eastAsia="Cordia New" w:hAnsi="TH SarabunPSK" w:cs="TH SarabunPSK"/>
          <w:sz w:val="32"/>
          <w:szCs w:val="32"/>
          <w:cs/>
        </w:rPr>
        <w:t>........ที่สมควรจะได้รับแต่ประการใด</w:t>
      </w:r>
      <w:r w:rsidRPr="005545C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D6E88">
        <w:rPr>
          <w:rFonts w:ascii="TH SarabunPSK" w:eastAsia="Cordia New" w:hAnsi="TH SarabunPSK" w:cs="TH SarabunPSK"/>
          <w:sz w:val="32"/>
          <w:szCs w:val="32"/>
          <w:cs/>
        </w:rPr>
        <w:t>และข้อมูลที่โครงการฯ ได้จาก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เด็กในปกครองของท่าน</w:t>
      </w:r>
      <w:r w:rsidRPr="00FD6E88">
        <w:rPr>
          <w:rFonts w:ascii="TH SarabunPSK" w:eastAsia="Cordia New" w:hAnsi="TH SarabunPSK" w:cs="TH SarabunPSK"/>
          <w:sz w:val="32"/>
          <w:szCs w:val="32"/>
          <w:cs/>
        </w:rPr>
        <w:t>จะถูกทำลายและไม่ถูกนำไปใช้ต่อ</w:t>
      </w:r>
    </w:p>
    <w:p w14:paraId="70E5C436" w14:textId="77777777" w:rsidR="007D51AB" w:rsidRPr="005545CD" w:rsidRDefault="007D51AB" w:rsidP="007D51AB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9A5411B" w14:textId="77777777" w:rsidR="007D51AB" w:rsidRPr="005545CD" w:rsidRDefault="007D51AB" w:rsidP="007D51AB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โครงการวิจัยนี้ได้รับการพิจารณารับรองจากคณะกรรมการจริยธรรมการวิจัยในคน มหาวิทยาลัย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 xml:space="preserve">เชียงใหม่ สำนักงานตั้งอยู่ที่ คณะสังคมศาสตร์ มหาวิทยาลัยเชียงใหม่ 239 ถนนห้วยแก้ว ตำบลสุเทพ อำเภอเมือง จังหวัดเชียงใหม่ 50200 โทรศัพท์/โทรสาร 053-943565 ในช่วงเวลาราชการ หรืออีเมล์ </w:t>
      </w:r>
      <w:r w:rsidRPr="00145190">
        <w:rPr>
          <w:rFonts w:ascii="TH SarabunPSK" w:eastAsia="Cordia New" w:hAnsi="TH SarabunPSK" w:cs="TH SarabunPSK"/>
          <w:sz w:val="32"/>
          <w:szCs w:val="32"/>
        </w:rPr>
        <w:t>cmurec</w:t>
      </w:r>
      <w:r w:rsidRPr="0014519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145190">
        <w:rPr>
          <w:rFonts w:ascii="TH SarabunPSK" w:eastAsia="Cordia New" w:hAnsi="TH SarabunPSK" w:cs="TH SarabunPSK"/>
          <w:sz w:val="32"/>
          <w:szCs w:val="32"/>
        </w:rPr>
        <w:t>cmu@gmail</w:t>
      </w:r>
      <w:r w:rsidRPr="0014519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145190">
        <w:rPr>
          <w:rFonts w:ascii="TH SarabunPSK" w:eastAsia="Cordia New" w:hAnsi="TH SarabunPSK" w:cs="TH SarabunPSK"/>
          <w:sz w:val="32"/>
          <w:szCs w:val="32"/>
        </w:rPr>
        <w:t>com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545CD">
        <w:rPr>
          <w:rFonts w:ascii="TH SarabunPSK" w:eastAsia="Cordia New" w:hAnsi="TH SarabunPSK" w:cs="TH SarabunPSK"/>
          <w:sz w:val="32"/>
          <w:szCs w:val="32"/>
          <w:cs/>
        </w:rPr>
        <w:t xml:space="preserve">หากเด็กในปกครองของท่านได้รับการปฏิบัติไม่ตรงตามที่ระบุไว้ สามารถติดต่อประธานฯ หรือผู้แทน ได้ตามสถานที่หมายเลขโทรศัพท์ หรืออีเมล์ข้างต้น </w:t>
      </w:r>
    </w:p>
    <w:p w14:paraId="13BF7B75" w14:textId="77777777" w:rsidR="007D51AB" w:rsidRPr="005545CD" w:rsidRDefault="007D51AB" w:rsidP="007D51AB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3EFF865" w14:textId="77777777" w:rsidR="007D51AB" w:rsidRPr="00065B73" w:rsidRDefault="007D51AB" w:rsidP="007D51AB">
      <w:pPr>
        <w:spacing w:after="0" w:line="360" w:lineRule="exact"/>
        <w:ind w:firstLine="786"/>
        <w:contextualSpacing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ลงชื่อ...........................................................................ผู้วิจัย</w:t>
      </w:r>
    </w:p>
    <w:p w14:paraId="1818F9B5" w14:textId="77777777" w:rsidR="007D51AB" w:rsidRPr="00065B73" w:rsidRDefault="007D51AB" w:rsidP="007D51AB">
      <w:pPr>
        <w:tabs>
          <w:tab w:val="left" w:pos="4140"/>
        </w:tabs>
        <w:spacing w:after="0" w:line="360" w:lineRule="exact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(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คำนำหน้า ชื่อ และ สกุลของหัวหน้าโครงการวิจัย"/>
          <w:tag w:val="คำนำหน้า ชื่อ และ สกุลของหัวหน้าโครงการวิจัย"/>
          <w:id w:val="-2105031813"/>
          <w:placeholder>
            <w:docPart w:val="B86AA77143344BC59887E3E800AF3194"/>
          </w:placeholder>
          <w:showingPlcHdr/>
          <w:text/>
        </w:sdtPr>
        <w:sdtEndPr/>
        <w:sdtContent>
          <w:r w:rsidRPr="00D059D2">
            <w:rPr>
              <w:rStyle w:val="PlaceholderText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DFE35F1" w14:textId="1E783B22" w:rsidR="00B510F8" w:rsidRPr="007D51AB" w:rsidRDefault="007D51AB" w:rsidP="007D51AB">
      <w:pPr>
        <w:spacing w:after="0" w:line="360" w:lineRule="exact"/>
        <w:ind w:firstLine="786"/>
        <w:contextualSpacing/>
        <w:jc w:val="center"/>
        <w:rPr>
          <w:rFonts w:ascii="TH SarabunPSK" w:hAnsi="TH SarabunPSK" w:cs="TH SarabunPSK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วันที่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...................................................................</w:t>
      </w:r>
    </w:p>
    <w:sectPr w:rsidR="00B510F8" w:rsidRPr="007D51A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167DC" w14:textId="77777777" w:rsidR="00300C3C" w:rsidRDefault="00300C3C" w:rsidP="00F23CA6">
      <w:pPr>
        <w:spacing w:after="0" w:line="240" w:lineRule="auto"/>
      </w:pPr>
      <w:r>
        <w:separator/>
      </w:r>
    </w:p>
  </w:endnote>
  <w:endnote w:type="continuationSeparator" w:id="0">
    <w:p w14:paraId="561CB221" w14:textId="77777777" w:rsidR="00300C3C" w:rsidRDefault="00300C3C" w:rsidP="00F2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0465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DA54B" w14:textId="4AD795A5" w:rsidR="00F23CA6" w:rsidRDefault="00F23C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D7EE2" w14:textId="77777777" w:rsidR="00F23CA6" w:rsidRDefault="00F23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70015" w14:textId="77777777" w:rsidR="00300C3C" w:rsidRDefault="00300C3C" w:rsidP="00F23CA6">
      <w:pPr>
        <w:spacing w:after="0" w:line="240" w:lineRule="auto"/>
      </w:pPr>
      <w:r>
        <w:separator/>
      </w:r>
    </w:p>
  </w:footnote>
  <w:footnote w:type="continuationSeparator" w:id="0">
    <w:p w14:paraId="52FCB9C7" w14:textId="77777777" w:rsidR="00300C3C" w:rsidRDefault="00300C3C" w:rsidP="00F23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C2BC4"/>
    <w:multiLevelType w:val="hybridMultilevel"/>
    <w:tmpl w:val="0198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AB"/>
    <w:rsid w:val="00300C3C"/>
    <w:rsid w:val="00313FF8"/>
    <w:rsid w:val="007D51AB"/>
    <w:rsid w:val="00981DC1"/>
    <w:rsid w:val="00B510F8"/>
    <w:rsid w:val="00BB2A41"/>
    <w:rsid w:val="00C6322F"/>
    <w:rsid w:val="00F23CA6"/>
    <w:rsid w:val="00F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C8D9"/>
  <w15:chartTrackingRefBased/>
  <w15:docId w15:val="{D5F4281B-43BA-414C-B2C0-1FC34D50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1AB"/>
    <w:rPr>
      <w:color w:val="808080"/>
    </w:rPr>
  </w:style>
  <w:style w:type="paragraph" w:styleId="ListParagraph">
    <w:name w:val="List Paragraph"/>
    <w:basedOn w:val="Normal"/>
    <w:uiPriority w:val="34"/>
    <w:qFormat/>
    <w:rsid w:val="007D5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A6"/>
  </w:style>
  <w:style w:type="paragraph" w:styleId="Footer">
    <w:name w:val="footer"/>
    <w:basedOn w:val="Normal"/>
    <w:link w:val="FooterChar"/>
    <w:uiPriority w:val="99"/>
    <w:unhideWhenUsed/>
    <w:rsid w:val="00F2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FEE44E998A43A58347D4D25C22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8C53-6490-4304-BE39-4DE13319C42A}"/>
      </w:docPartPr>
      <w:docPartBody>
        <w:p w:rsidR="00225AB5" w:rsidRDefault="000032FA" w:rsidP="000032FA">
          <w:pPr>
            <w:pStyle w:val="0FFEE44E998A43A58347D4D25C222BF7"/>
          </w:pPr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900263F5A4F55B664921B0F4D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392F-25FF-42A1-8A62-DE89AA41B3D4}"/>
      </w:docPartPr>
      <w:docPartBody>
        <w:p w:rsidR="00225AB5" w:rsidRDefault="000032FA" w:rsidP="000032FA">
          <w:pPr>
            <w:pStyle w:val="E72900263F5A4F55B664921B0F4DF1E1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39A6D71FF459E8A0A11B440BA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095F-C540-413F-A0D6-2CC024CA6EF5}"/>
      </w:docPartPr>
      <w:docPartBody>
        <w:p w:rsidR="00225AB5" w:rsidRDefault="000032FA" w:rsidP="000032FA">
          <w:pPr>
            <w:pStyle w:val="8D139A6D71FF459E8A0A11B440BA5B0E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2826C96A14EDD9D39C1F82F44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616B-8CE3-4E7D-BF23-FDB8ACDBA141}"/>
      </w:docPartPr>
      <w:docPartBody>
        <w:p w:rsidR="00225AB5" w:rsidRDefault="000032FA" w:rsidP="000032FA">
          <w:pPr>
            <w:pStyle w:val="01E2826C96A14EDD9D39C1F82F44DBC7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11495A8384265AC126749B423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BD00-BEBF-49C5-8C4C-65F6707BF606}"/>
      </w:docPartPr>
      <w:docPartBody>
        <w:p w:rsidR="00225AB5" w:rsidRDefault="000032FA" w:rsidP="000032FA">
          <w:pPr>
            <w:pStyle w:val="BDA11495A8384265AC126749B423DFDA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D8B19262045C3812FA3559BDC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7E988-4812-42F9-973D-C30F19B81EA8}"/>
      </w:docPartPr>
      <w:docPartBody>
        <w:p w:rsidR="00225AB5" w:rsidRDefault="000032FA" w:rsidP="000032FA">
          <w:pPr>
            <w:pStyle w:val="6BED8B19262045C3812FA3559BDC773E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D88678E204ECABF9D93522F8C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01DC4-8E2B-495F-AFDC-CC0FDA61CB65}"/>
      </w:docPartPr>
      <w:docPartBody>
        <w:p w:rsidR="00225AB5" w:rsidRDefault="000032FA" w:rsidP="000032FA">
          <w:pPr>
            <w:pStyle w:val="264D88678E204ECABF9D93522F8C30F1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6139CE38142869C3E2A477245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8E6B-A19F-499A-8383-E764818B7601}"/>
      </w:docPartPr>
      <w:docPartBody>
        <w:p w:rsidR="00225AB5" w:rsidRDefault="000032FA" w:rsidP="000032FA">
          <w:pPr>
            <w:pStyle w:val="65D6139CE38142869C3E2A4772458F63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525BC06C94D71A1EBE93C47E5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B07D4-4777-4561-A64A-196CE1F91751}"/>
      </w:docPartPr>
      <w:docPartBody>
        <w:p w:rsidR="00225AB5" w:rsidRDefault="000032FA" w:rsidP="000032FA">
          <w:pPr>
            <w:pStyle w:val="8C4525BC06C94D71A1EBE93C47E53AC0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DEA8E0C1543CDBD49AEC13649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D628-EDDA-45B4-A4AE-02B04C803556}"/>
      </w:docPartPr>
      <w:docPartBody>
        <w:p w:rsidR="00225AB5" w:rsidRDefault="000032FA" w:rsidP="000032FA">
          <w:pPr>
            <w:pStyle w:val="CA9DEA8E0C1543CDBD49AEC13649FE79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940117D5342919410351F5C62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9691-31FC-4290-BB26-BFC472C4E7EF}"/>
      </w:docPartPr>
      <w:docPartBody>
        <w:p w:rsidR="00225AB5" w:rsidRDefault="000032FA" w:rsidP="000032FA">
          <w:pPr>
            <w:pStyle w:val="B13940117D5342919410351F5C62CAFE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22F78755C44CBB5CD48B7E61C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6457-81FD-4905-9ADD-2D54C972407C}"/>
      </w:docPartPr>
      <w:docPartBody>
        <w:p w:rsidR="00225AB5" w:rsidRDefault="000032FA" w:rsidP="000032FA">
          <w:pPr>
            <w:pStyle w:val="0C322F78755C44CBB5CD48B7E61CC70D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070E350DA456E8C39029C70D8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1E82-8083-44E5-98E1-A3FCECA8023C}"/>
      </w:docPartPr>
      <w:docPartBody>
        <w:p w:rsidR="00225AB5" w:rsidRDefault="000032FA" w:rsidP="000032FA">
          <w:pPr>
            <w:pStyle w:val="B7E070E350DA456E8C39029C70D81FC5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FBF1021614C72B3C9168B5A2E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1112-AB3F-4A9D-BB1C-413E622249E7}"/>
      </w:docPartPr>
      <w:docPartBody>
        <w:p w:rsidR="00225AB5" w:rsidRDefault="000032FA" w:rsidP="000032FA">
          <w:pPr>
            <w:pStyle w:val="FE1FBF1021614C72B3C9168B5A2EDA72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AA77143344BC59887E3E800AF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7982-A552-4CAD-8764-386AD0F23B45}"/>
      </w:docPartPr>
      <w:docPartBody>
        <w:p w:rsidR="00225AB5" w:rsidRDefault="000032FA" w:rsidP="000032FA">
          <w:pPr>
            <w:pStyle w:val="B86AA77143344BC59887E3E800AF3194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FA"/>
    <w:rsid w:val="000032FA"/>
    <w:rsid w:val="00225AB5"/>
    <w:rsid w:val="00A42EDE"/>
    <w:rsid w:val="00AB57B1"/>
    <w:rsid w:val="00B5657F"/>
    <w:rsid w:val="00D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2FA"/>
    <w:rPr>
      <w:color w:val="808080"/>
    </w:rPr>
  </w:style>
  <w:style w:type="paragraph" w:customStyle="1" w:styleId="0FFEE44E998A43A58347D4D25C222BF7">
    <w:name w:val="0FFEE44E998A43A58347D4D25C222BF7"/>
    <w:rsid w:val="000032FA"/>
  </w:style>
  <w:style w:type="paragraph" w:customStyle="1" w:styleId="E72900263F5A4F55B664921B0F4DF1E1">
    <w:name w:val="E72900263F5A4F55B664921B0F4DF1E1"/>
    <w:rsid w:val="000032FA"/>
  </w:style>
  <w:style w:type="paragraph" w:customStyle="1" w:styleId="8D139A6D71FF459E8A0A11B440BA5B0E">
    <w:name w:val="8D139A6D71FF459E8A0A11B440BA5B0E"/>
    <w:rsid w:val="000032FA"/>
  </w:style>
  <w:style w:type="paragraph" w:customStyle="1" w:styleId="01E2826C96A14EDD9D39C1F82F44DBC7">
    <w:name w:val="01E2826C96A14EDD9D39C1F82F44DBC7"/>
    <w:rsid w:val="000032FA"/>
  </w:style>
  <w:style w:type="paragraph" w:customStyle="1" w:styleId="BDA11495A8384265AC126749B423DFDA">
    <w:name w:val="BDA11495A8384265AC126749B423DFDA"/>
    <w:rsid w:val="000032FA"/>
  </w:style>
  <w:style w:type="paragraph" w:customStyle="1" w:styleId="6BED8B19262045C3812FA3559BDC773E">
    <w:name w:val="6BED8B19262045C3812FA3559BDC773E"/>
    <w:rsid w:val="000032FA"/>
  </w:style>
  <w:style w:type="paragraph" w:customStyle="1" w:styleId="264D88678E204ECABF9D93522F8C30F1">
    <w:name w:val="264D88678E204ECABF9D93522F8C30F1"/>
    <w:rsid w:val="000032FA"/>
  </w:style>
  <w:style w:type="paragraph" w:customStyle="1" w:styleId="65D6139CE38142869C3E2A4772458F63">
    <w:name w:val="65D6139CE38142869C3E2A4772458F63"/>
    <w:rsid w:val="000032FA"/>
  </w:style>
  <w:style w:type="paragraph" w:customStyle="1" w:styleId="8C4525BC06C94D71A1EBE93C47E53AC0">
    <w:name w:val="8C4525BC06C94D71A1EBE93C47E53AC0"/>
    <w:rsid w:val="000032FA"/>
  </w:style>
  <w:style w:type="paragraph" w:customStyle="1" w:styleId="CA9DEA8E0C1543CDBD49AEC13649FE79">
    <w:name w:val="CA9DEA8E0C1543CDBD49AEC13649FE79"/>
    <w:rsid w:val="000032FA"/>
  </w:style>
  <w:style w:type="paragraph" w:customStyle="1" w:styleId="B13940117D5342919410351F5C62CAFE">
    <w:name w:val="B13940117D5342919410351F5C62CAFE"/>
    <w:rsid w:val="000032FA"/>
  </w:style>
  <w:style w:type="paragraph" w:customStyle="1" w:styleId="0C322F78755C44CBB5CD48B7E61CC70D">
    <w:name w:val="0C322F78755C44CBB5CD48B7E61CC70D"/>
    <w:rsid w:val="000032FA"/>
  </w:style>
  <w:style w:type="paragraph" w:customStyle="1" w:styleId="B7E070E350DA456E8C39029C70D81FC5">
    <w:name w:val="B7E070E350DA456E8C39029C70D81FC5"/>
    <w:rsid w:val="000032FA"/>
  </w:style>
  <w:style w:type="paragraph" w:customStyle="1" w:styleId="FE1FBF1021614C72B3C9168B5A2EDA72">
    <w:name w:val="FE1FBF1021614C72B3C9168B5A2EDA72"/>
    <w:rsid w:val="000032FA"/>
  </w:style>
  <w:style w:type="paragraph" w:customStyle="1" w:styleId="B86AA77143344BC59887E3E800AF3194">
    <w:name w:val="B86AA77143344BC59887E3E800AF3194"/>
    <w:rsid w:val="00003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PATHARAT SANGMANEEWAN</cp:lastModifiedBy>
  <cp:revision>9</cp:revision>
  <dcterms:created xsi:type="dcterms:W3CDTF">2020-12-04T03:27:00Z</dcterms:created>
  <dcterms:modified xsi:type="dcterms:W3CDTF">2021-03-16T03:19:00Z</dcterms:modified>
</cp:coreProperties>
</file>