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82F3" w14:textId="77777777" w:rsidR="00434BCF" w:rsidRDefault="00434BCF" w:rsidP="00434BCF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FAF3D" wp14:editId="27227042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962025" cy="328295"/>
                <wp:effectExtent l="0" t="0" r="2857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D0EA" w14:textId="77777777" w:rsidR="00434BCF" w:rsidRPr="00AA23B0" w:rsidRDefault="00434BCF" w:rsidP="00434BC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02</w:t>
                            </w:r>
                            <w:r w:rsidRPr="00AA23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A23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</w:t>
                            </w: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รางเปรียบเทียบการแก้ไขเปลี่ยนแปลงโครงร่างการวิจัยและปรับเปลี่ยนรายละเอียดของโครงการวิจัยที่ได้รับการรับรองจากคณะกรรมการจริยธรรมการวิจัย</w:t>
                            </w:r>
                          </w:p>
                          <w:p w14:paraId="5B3F79B9" w14:textId="77777777" w:rsidR="00434BCF" w:rsidRPr="00AA23B0" w:rsidRDefault="00434BCF" w:rsidP="00434BCF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Resubmitted protocols and protocol amendment</w:t>
                            </w: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D2D8A72" w14:textId="77777777" w:rsidR="00434BCF" w:rsidRPr="00AA23B0" w:rsidRDefault="00434BCF" w:rsidP="00434BC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72501E5" w14:textId="77777777" w:rsidR="00434BCF" w:rsidRPr="00AA23B0" w:rsidRDefault="00434BCF" w:rsidP="00434B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ชื่อโครงการวิจัย (ภาษาไทย)............................................................................................................</w:t>
                            </w:r>
                          </w:p>
                          <w:p w14:paraId="71C676CB" w14:textId="77777777"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5C84A52" w14:textId="77777777"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FD8204D" w14:textId="77777777" w:rsidR="00434BCF" w:rsidRPr="00AA23B0" w:rsidRDefault="00434BCF" w:rsidP="00434B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ชื่อโครงการวิจัย (ภาษาอังกฤษ).......................................................................................................</w:t>
                            </w:r>
                          </w:p>
                          <w:p w14:paraId="315C151F" w14:textId="77777777"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4A3165C" w14:textId="77777777"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F9DA7ED" w14:textId="77777777" w:rsidR="00434BCF" w:rsidRPr="00AA23B0" w:rsidRDefault="00434BCF" w:rsidP="00434B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รหัสโครงการวิจัย...........................................................................................................................</w:t>
                            </w:r>
                          </w:p>
                          <w:p w14:paraId="0E402D81" w14:textId="77777777"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F1E71D3" w14:textId="77777777" w:rsidR="00434BCF" w:rsidRPr="00AA23B0" w:rsidRDefault="00434BCF" w:rsidP="00434BC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40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3119"/>
                              <w:gridCol w:w="3081"/>
                              <w:gridCol w:w="2589"/>
                            </w:tblGrid>
                            <w:tr w:rsidR="00434BCF" w:rsidRPr="00AA23B0" w14:paraId="63FB75F6" w14:textId="77777777" w:rsidTr="00446D6D">
                              <w:tc>
                                <w:tcPr>
                                  <w:tcW w:w="851" w:type="dxa"/>
                                </w:tcPr>
                                <w:p w14:paraId="5E017BD3" w14:textId="77777777" w:rsidR="00434BCF" w:rsidRPr="00AA23B0" w:rsidRDefault="00434BCF" w:rsidP="00332D0A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A23B0"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ลำดับที่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9F83520" w14:textId="77777777" w:rsidR="00434BCF" w:rsidRPr="00AA23B0" w:rsidRDefault="00434BCF" w:rsidP="00332D0A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A23B0"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หัวข้อและเนื้อหาเดิม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421B06E8" w14:textId="77777777" w:rsidR="00434BCF" w:rsidRPr="00AA23B0" w:rsidRDefault="00434BCF" w:rsidP="00332D0A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A23B0"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หัวข้อและเนื้อหาที่ปรับใหม่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14:paraId="21E4DCE8" w14:textId="77777777" w:rsidR="00434BCF" w:rsidRPr="00AA23B0" w:rsidRDefault="00434BCF" w:rsidP="00332D0A">
                                  <w:pPr>
                                    <w:jc w:val="center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AA23B0"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ระบุเหตุผลที่ปรับเปลี่ยน</w:t>
                                  </w:r>
                                </w:p>
                              </w:tc>
                            </w:tr>
                            <w:tr w:rsidR="00434BCF" w:rsidRPr="00AA23B0" w14:paraId="534749DF" w14:textId="77777777" w:rsidTr="00446D6D">
                              <w:tc>
                                <w:tcPr>
                                  <w:tcW w:w="851" w:type="dxa"/>
                                </w:tcPr>
                                <w:p w14:paraId="40E95BB9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3709DA0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225BDFAA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14:paraId="39A03CBF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4BCF" w:rsidRPr="00AA23B0" w14:paraId="0BA441CB" w14:textId="77777777" w:rsidTr="00446D6D">
                              <w:tc>
                                <w:tcPr>
                                  <w:tcW w:w="851" w:type="dxa"/>
                                </w:tcPr>
                                <w:p w14:paraId="70E9CBB9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4395EA2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37F05261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14:paraId="199531CD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4BCF" w:rsidRPr="00AA23B0" w14:paraId="0583F8EF" w14:textId="77777777" w:rsidTr="00446D6D">
                              <w:tc>
                                <w:tcPr>
                                  <w:tcW w:w="851" w:type="dxa"/>
                                </w:tcPr>
                                <w:p w14:paraId="377CC4B1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89279C4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36562846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14:paraId="2253D7A1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4BCF" w:rsidRPr="00AA23B0" w14:paraId="1C03361A" w14:textId="77777777" w:rsidTr="00446D6D">
                              <w:tc>
                                <w:tcPr>
                                  <w:tcW w:w="851" w:type="dxa"/>
                                </w:tcPr>
                                <w:p w14:paraId="32F19A34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9B58B43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44AC8964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14:paraId="2A1FAB81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4BCF" w:rsidRPr="00AA23B0" w14:paraId="27FEC11E" w14:textId="77777777" w:rsidTr="00446D6D">
                              <w:tc>
                                <w:tcPr>
                                  <w:tcW w:w="851" w:type="dxa"/>
                                </w:tcPr>
                                <w:p w14:paraId="423F4CCD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17227A5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6367B03E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14:paraId="1BE1296B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34BCF" w:rsidRPr="00AA23B0" w14:paraId="7DBACA7D" w14:textId="77777777" w:rsidTr="00446D6D">
                              <w:tc>
                                <w:tcPr>
                                  <w:tcW w:w="851" w:type="dxa"/>
                                </w:tcPr>
                                <w:p w14:paraId="73436E2B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CE65264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1" w:type="dxa"/>
                                </w:tcPr>
                                <w:p w14:paraId="2AF3C063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</w:tcPr>
                                <w:p w14:paraId="64286BC1" w14:textId="77777777" w:rsidR="00434BCF" w:rsidRPr="00AA23B0" w:rsidRDefault="00434BCF" w:rsidP="00332D0A">
                                  <w:pPr>
                                    <w:jc w:val="thaiDistribute"/>
                                    <w:rPr>
                                      <w:rFonts w:ascii="TH SarabunPSK" w:eastAsia="Cordia New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71586" w14:textId="77777777" w:rsidR="00434BCF" w:rsidRPr="00AA23B0" w:rsidRDefault="00434BCF" w:rsidP="00434BC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F016FBF" w14:textId="77777777" w:rsidR="00434BCF" w:rsidRPr="00AA23B0" w:rsidRDefault="00434BCF" w:rsidP="00434BC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528E9D2" w14:textId="77777777"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ลงชื่อ.............................................................ผู้วิจัย</w:t>
                            </w:r>
                          </w:p>
                          <w:p w14:paraId="3D9F22BD" w14:textId="77777777" w:rsidR="00434BCF" w:rsidRPr="00AA23B0" w:rsidRDefault="00434BCF" w:rsidP="00434BCF">
                            <w:pPr>
                              <w:spacing w:after="0" w:line="240" w:lineRule="auto"/>
                              <w:ind w:left="284"/>
                              <w:contextualSpacing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(.............................................................................)</w:t>
                            </w:r>
                          </w:p>
                          <w:p w14:paraId="1D047378" w14:textId="77777777" w:rsidR="00434BCF" w:rsidRPr="00AA23B0" w:rsidRDefault="00434BCF" w:rsidP="00434B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FAF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55pt;margin-top:4.15pt;width:75.75pt;height:25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">
                <v:textbox>
                  <w:txbxContent>
                    <w:p w14:paraId="4E34D0EA" w14:textId="77777777" w:rsidR="00434BCF" w:rsidRPr="00AA23B0" w:rsidRDefault="00434BCF" w:rsidP="00434BCF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02</w:t>
                      </w:r>
                      <w:r w:rsidRPr="00AA23B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AA23B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</w:t>
                      </w:r>
                      <w:r w:rsidRPr="00AA23B0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รางเปรียบเทียบการแก้ไขเปลี่ยนแปลงโครงร่างการวิจัยและปรับเปลี่ยนรายละเอียดของโครงการวิจัยที่ได้รับการรับรองจากคณะกรรมการจริยธรรมการวิจัย</w:t>
                      </w:r>
                    </w:p>
                    <w:p w14:paraId="5B3F79B9" w14:textId="77777777" w:rsidR="00434BCF" w:rsidRPr="00AA23B0" w:rsidRDefault="00434BCF" w:rsidP="00434BCF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AA23B0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Resubmitted protocols and protocol amendment</w:t>
                      </w:r>
                      <w:r w:rsidRPr="00AA23B0"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D2D8A72" w14:textId="77777777" w:rsidR="00434BCF" w:rsidRPr="00AA23B0" w:rsidRDefault="00434BCF" w:rsidP="00434BCF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472501E5" w14:textId="77777777" w:rsidR="00434BCF" w:rsidRPr="00AA23B0" w:rsidRDefault="00434BCF" w:rsidP="00434B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ชื่อโครงการวิจัย (ภาษาไทย)............................................................................................................</w:t>
                      </w:r>
                    </w:p>
                    <w:p w14:paraId="71C676CB" w14:textId="77777777"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14:paraId="65C84A52" w14:textId="77777777"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14:paraId="4FD8204D" w14:textId="77777777" w:rsidR="00434BCF" w:rsidRPr="00AA23B0" w:rsidRDefault="00434BCF" w:rsidP="00434B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ชื่อโครงการวิจัย (ภาษาอังกฤษ).......................................................................................................</w:t>
                      </w:r>
                    </w:p>
                    <w:p w14:paraId="315C151F" w14:textId="77777777"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4A3165C" w14:textId="77777777"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14:paraId="6F9DA7ED" w14:textId="77777777" w:rsidR="00434BCF" w:rsidRPr="00AA23B0" w:rsidRDefault="00434BCF" w:rsidP="00434B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รหัสโครงการวิจัย...........................................................................................................................</w:t>
                      </w:r>
                    </w:p>
                    <w:p w14:paraId="0E402D81" w14:textId="77777777"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14:paraId="4F1E71D3" w14:textId="77777777" w:rsidR="00434BCF" w:rsidRPr="00AA23B0" w:rsidRDefault="00434BCF" w:rsidP="00434BCF">
                      <w:pPr>
                        <w:spacing w:after="0" w:line="240" w:lineRule="auto"/>
                        <w:jc w:val="thaiDistribute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9640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3119"/>
                        <w:gridCol w:w="3081"/>
                        <w:gridCol w:w="2589"/>
                      </w:tblGrid>
                      <w:tr w:rsidR="00434BCF" w:rsidRPr="00AA23B0" w14:paraId="63FB75F6" w14:textId="77777777" w:rsidTr="00446D6D">
                        <w:tc>
                          <w:tcPr>
                            <w:tcW w:w="851" w:type="dxa"/>
                          </w:tcPr>
                          <w:p w14:paraId="5E017BD3" w14:textId="77777777" w:rsidR="00434BCF" w:rsidRPr="00AA23B0" w:rsidRDefault="00434BCF" w:rsidP="00332D0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ลำดับที่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79F83520" w14:textId="77777777" w:rsidR="00434BCF" w:rsidRPr="00AA23B0" w:rsidRDefault="00434BCF" w:rsidP="00332D0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หัวข้อและเนื้อหาเดิม</w:t>
                            </w:r>
                          </w:p>
                        </w:tc>
                        <w:tc>
                          <w:tcPr>
                            <w:tcW w:w="3081" w:type="dxa"/>
                          </w:tcPr>
                          <w:p w14:paraId="421B06E8" w14:textId="77777777" w:rsidR="00434BCF" w:rsidRPr="00AA23B0" w:rsidRDefault="00434BCF" w:rsidP="00332D0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หัวข้อและเนื้อหาที่ปรับใหม่</w:t>
                            </w:r>
                          </w:p>
                        </w:tc>
                        <w:tc>
                          <w:tcPr>
                            <w:tcW w:w="2589" w:type="dxa"/>
                          </w:tcPr>
                          <w:p w14:paraId="21E4DCE8" w14:textId="77777777" w:rsidR="00434BCF" w:rsidRPr="00AA23B0" w:rsidRDefault="00434BCF" w:rsidP="00332D0A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3B0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ระบุเหตุผลที่ปรับเปลี่ยน</w:t>
                            </w:r>
                          </w:p>
                        </w:tc>
                      </w:tr>
                      <w:tr w:rsidR="00434BCF" w:rsidRPr="00AA23B0" w14:paraId="534749DF" w14:textId="77777777" w:rsidTr="00446D6D">
                        <w:tc>
                          <w:tcPr>
                            <w:tcW w:w="851" w:type="dxa"/>
                          </w:tcPr>
                          <w:p w14:paraId="40E95BB9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53709DA0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225BDFAA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14:paraId="39A03CBF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4BCF" w:rsidRPr="00AA23B0" w14:paraId="0BA441CB" w14:textId="77777777" w:rsidTr="00446D6D">
                        <w:tc>
                          <w:tcPr>
                            <w:tcW w:w="851" w:type="dxa"/>
                          </w:tcPr>
                          <w:p w14:paraId="70E9CBB9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54395EA2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37F05261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14:paraId="199531CD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4BCF" w:rsidRPr="00AA23B0" w14:paraId="0583F8EF" w14:textId="77777777" w:rsidTr="00446D6D">
                        <w:tc>
                          <w:tcPr>
                            <w:tcW w:w="851" w:type="dxa"/>
                          </w:tcPr>
                          <w:p w14:paraId="377CC4B1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489279C4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36562846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14:paraId="2253D7A1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4BCF" w:rsidRPr="00AA23B0" w14:paraId="1C03361A" w14:textId="77777777" w:rsidTr="00446D6D">
                        <w:tc>
                          <w:tcPr>
                            <w:tcW w:w="851" w:type="dxa"/>
                          </w:tcPr>
                          <w:p w14:paraId="32F19A34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9B58B43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44AC8964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14:paraId="2A1FAB81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4BCF" w:rsidRPr="00AA23B0" w14:paraId="27FEC11E" w14:textId="77777777" w:rsidTr="00446D6D">
                        <w:tc>
                          <w:tcPr>
                            <w:tcW w:w="851" w:type="dxa"/>
                          </w:tcPr>
                          <w:p w14:paraId="423F4CCD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117227A5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6367B03E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14:paraId="1BE1296B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34BCF" w:rsidRPr="00AA23B0" w14:paraId="7DBACA7D" w14:textId="77777777" w:rsidTr="00446D6D">
                        <w:tc>
                          <w:tcPr>
                            <w:tcW w:w="851" w:type="dxa"/>
                          </w:tcPr>
                          <w:p w14:paraId="73436E2B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7CE65264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81" w:type="dxa"/>
                          </w:tcPr>
                          <w:p w14:paraId="2AF3C063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</w:tcPr>
                          <w:p w14:paraId="64286BC1" w14:textId="77777777" w:rsidR="00434BCF" w:rsidRPr="00AA23B0" w:rsidRDefault="00434BCF" w:rsidP="00332D0A">
                            <w:pPr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1F71586" w14:textId="77777777" w:rsidR="00434BCF" w:rsidRPr="00AA23B0" w:rsidRDefault="00434BCF" w:rsidP="00434BCF">
                      <w:pPr>
                        <w:spacing w:after="0" w:line="240" w:lineRule="auto"/>
                        <w:jc w:val="thaiDistribute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7F016FBF" w14:textId="77777777" w:rsidR="00434BCF" w:rsidRPr="00AA23B0" w:rsidRDefault="00434BCF" w:rsidP="00434BCF">
                      <w:pPr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7528E9D2" w14:textId="77777777"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right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ลงชื่อ.............................................................ผู้วิจัย</w:t>
                      </w:r>
                    </w:p>
                    <w:p w14:paraId="3D9F22BD" w14:textId="77777777" w:rsidR="00434BCF" w:rsidRPr="00AA23B0" w:rsidRDefault="00434BCF" w:rsidP="00434BCF">
                      <w:pPr>
                        <w:spacing w:after="0" w:line="240" w:lineRule="auto"/>
                        <w:ind w:left="284"/>
                        <w:contextualSpacing/>
                        <w:jc w:val="right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(.............................................................................)</w:t>
                      </w:r>
                    </w:p>
                    <w:p w14:paraId="1D047378" w14:textId="77777777" w:rsidR="00434BCF" w:rsidRPr="00AA23B0" w:rsidRDefault="00434BCF" w:rsidP="00434BC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23B0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วันที่.......................................................................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39658D" wp14:editId="07F9D2E1">
            <wp:extent cx="952500" cy="952500"/>
            <wp:effectExtent l="0" t="0" r="0" b="0"/>
            <wp:docPr id="2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8ABBF" w14:textId="77777777" w:rsidR="00434BCF" w:rsidRDefault="00434BCF" w:rsidP="00434BCF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14:paraId="3D6BDBA9" w14:textId="66909136" w:rsidR="00A87285" w:rsidRDefault="00C43A0D" w:rsidP="00A8728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Comparison Table</w:t>
      </w:r>
      <w:r w:rsidR="00A8728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of Amendment</w:t>
      </w:r>
    </w:p>
    <w:p w14:paraId="0101A7D1" w14:textId="480E6B0F" w:rsidR="00434BCF" w:rsidRPr="00AA23B0" w:rsidRDefault="00A87285" w:rsidP="00434BC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for Research Proposal approved by </w:t>
      </w:r>
      <w:r w:rsidRPr="005218C3">
        <w:rPr>
          <w:rFonts w:ascii="TH SarabunPSK" w:eastAsia="Cordia New" w:hAnsi="TH SarabunPSK" w:cs="TH SarabunPSK"/>
          <w:b/>
          <w:bCs/>
          <w:sz w:val="32"/>
          <w:szCs w:val="32"/>
        </w:rPr>
        <w:t>Chiang Mai University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Research Ethic Committee</w:t>
      </w:r>
    </w:p>
    <w:p w14:paraId="378F9FD8" w14:textId="77777777" w:rsidR="00434BCF" w:rsidRPr="00AA23B0" w:rsidRDefault="00434BCF" w:rsidP="00434B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23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AA23B0">
        <w:rPr>
          <w:rFonts w:ascii="TH SarabunPSK" w:eastAsia="Cordia New" w:hAnsi="TH SarabunPSK" w:cs="TH SarabunPSK"/>
          <w:b/>
          <w:bCs/>
          <w:sz w:val="32"/>
          <w:szCs w:val="32"/>
        </w:rPr>
        <w:t>Protocol A</w:t>
      </w:r>
      <w:r w:rsidRPr="00AA23B0">
        <w:rPr>
          <w:rFonts w:ascii="TH SarabunPSK" w:eastAsia="Cordia New" w:hAnsi="TH SarabunPSK" w:cs="TH SarabunPSK"/>
          <w:b/>
          <w:bCs/>
          <w:sz w:val="32"/>
          <w:szCs w:val="32"/>
        </w:rPr>
        <w:t>mendment</w:t>
      </w:r>
      <w:r w:rsidRPr="00AA23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1BF3EDAD" w14:textId="77777777" w:rsidR="00434BCF" w:rsidRPr="00AA23B0" w:rsidRDefault="00434BCF" w:rsidP="00434BC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47704D1" w14:textId="77777777" w:rsidR="00A87285" w:rsidRPr="005218C3" w:rsidRDefault="00A87285" w:rsidP="00A8728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Research Project Title ………………..………………………………………………………………………………………………</w:t>
      </w:r>
    </w:p>
    <w:p w14:paraId="1500B25A" w14:textId="77777777" w:rsidR="00A87285" w:rsidRPr="00FC37B2" w:rsidRDefault="00A87285" w:rsidP="00A87285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Research Project Code </w:t>
      </w:r>
      <w:r w:rsidRPr="00FC37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FC37B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56C6D3E0" w14:textId="77777777" w:rsidR="00A87285" w:rsidRPr="00FC37B2" w:rsidRDefault="00A87285" w:rsidP="00A87285">
      <w:pPr>
        <w:spacing w:after="0" w:line="240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4BB2686" w14:textId="77777777" w:rsidR="00A87285" w:rsidRPr="00FC37B2" w:rsidRDefault="00A87285" w:rsidP="00A8728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3544"/>
        <w:gridCol w:w="2977"/>
      </w:tblGrid>
      <w:tr w:rsidR="00A87285" w:rsidRPr="00FC37B2" w14:paraId="3C8F0992" w14:textId="77777777" w:rsidTr="00A14A4B">
        <w:tc>
          <w:tcPr>
            <w:tcW w:w="709" w:type="dxa"/>
          </w:tcPr>
          <w:p w14:paraId="3AC1969B" w14:textId="77777777" w:rsidR="00A87285" w:rsidRPr="00FC37B2" w:rsidRDefault="00A87285" w:rsidP="00A14A4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686" w:type="dxa"/>
          </w:tcPr>
          <w:p w14:paraId="2FBB8D6E" w14:textId="77777777" w:rsidR="00A87285" w:rsidRPr="00FC37B2" w:rsidRDefault="00A87285" w:rsidP="00A14A4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Original Topics and Contents</w:t>
            </w:r>
          </w:p>
        </w:tc>
        <w:tc>
          <w:tcPr>
            <w:tcW w:w="3544" w:type="dxa"/>
          </w:tcPr>
          <w:p w14:paraId="492D75A0" w14:textId="2C57BE4A" w:rsidR="00A87285" w:rsidRPr="00FC37B2" w:rsidRDefault="00C43A0D" w:rsidP="00A14A4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Amended</w:t>
            </w:r>
            <w:r w:rsidR="00A87285" w:rsidRPr="00720E8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topics and content</w:t>
            </w:r>
            <w:r w:rsidR="00A8728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977" w:type="dxa"/>
          </w:tcPr>
          <w:p w14:paraId="70064B98" w14:textId="0977909C" w:rsidR="00A87285" w:rsidRPr="00FC37B2" w:rsidRDefault="00A87285" w:rsidP="00A14A4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R</w:t>
            </w:r>
            <w:r w:rsidRPr="00720E8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eason for </w:t>
            </w:r>
            <w:r w:rsidR="00C43A0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Amendment</w:t>
            </w:r>
          </w:p>
        </w:tc>
      </w:tr>
      <w:tr w:rsidR="00A87285" w:rsidRPr="00FC37B2" w14:paraId="274EE84D" w14:textId="77777777" w:rsidTr="00A14A4B">
        <w:tc>
          <w:tcPr>
            <w:tcW w:w="709" w:type="dxa"/>
          </w:tcPr>
          <w:p w14:paraId="566EE98C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780292F2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15CC4E1F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59DDA6A5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7285" w:rsidRPr="00FC37B2" w14:paraId="07E29806" w14:textId="77777777" w:rsidTr="00A14A4B">
        <w:tc>
          <w:tcPr>
            <w:tcW w:w="709" w:type="dxa"/>
          </w:tcPr>
          <w:p w14:paraId="19329C14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459A7765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51E32625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123B4C16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7285" w:rsidRPr="00FC37B2" w14:paraId="3581FD67" w14:textId="77777777" w:rsidTr="00A14A4B">
        <w:tc>
          <w:tcPr>
            <w:tcW w:w="709" w:type="dxa"/>
          </w:tcPr>
          <w:p w14:paraId="1AEEE238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9692F1F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33419B9E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76FBD0B1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7285" w:rsidRPr="00FC37B2" w14:paraId="3E2DF8C6" w14:textId="77777777" w:rsidTr="00A14A4B">
        <w:tc>
          <w:tcPr>
            <w:tcW w:w="709" w:type="dxa"/>
          </w:tcPr>
          <w:p w14:paraId="56E32FDC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64AFE3C9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4AC28031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2BCC067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7285" w:rsidRPr="00FC37B2" w14:paraId="11C17FB1" w14:textId="77777777" w:rsidTr="00A14A4B">
        <w:tc>
          <w:tcPr>
            <w:tcW w:w="709" w:type="dxa"/>
          </w:tcPr>
          <w:p w14:paraId="04AD971B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128A8BC0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68200D47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30AA5667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7285" w:rsidRPr="00FC37B2" w14:paraId="0D5E3F8F" w14:textId="77777777" w:rsidTr="00A14A4B">
        <w:tc>
          <w:tcPr>
            <w:tcW w:w="709" w:type="dxa"/>
          </w:tcPr>
          <w:p w14:paraId="474C6DB6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A19B2BC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26EACB69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188A5151" w14:textId="77777777" w:rsidR="00A87285" w:rsidRPr="00FC37B2" w:rsidRDefault="00A87285" w:rsidP="00A14A4B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3B90E16" w14:textId="77777777" w:rsidR="00A87285" w:rsidRPr="00FC37B2" w:rsidRDefault="00A87285" w:rsidP="00A8728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D5E6A97" w14:textId="77777777" w:rsidR="00A87285" w:rsidRPr="00FC37B2" w:rsidRDefault="00A87285" w:rsidP="00A8728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A2BDB6D" w14:textId="77777777" w:rsidR="00A87285" w:rsidRPr="00FC37B2" w:rsidRDefault="00A87285" w:rsidP="00A87285">
      <w:pPr>
        <w:spacing w:after="0" w:line="240" w:lineRule="auto"/>
        <w:ind w:left="284" w:right="-755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Signature</w:t>
      </w:r>
      <w:r w:rsidRPr="00FC37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Research Project Leader</w:t>
      </w:r>
    </w:p>
    <w:p w14:paraId="0F8DC3C3" w14:textId="77777777" w:rsidR="00A87285" w:rsidRPr="00FC37B2" w:rsidRDefault="00A87285" w:rsidP="00A87285">
      <w:pPr>
        <w:spacing w:after="0" w:line="240" w:lineRule="auto"/>
        <w:ind w:left="284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FC37B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(.............................................................................)</w:t>
      </w:r>
    </w:p>
    <w:p w14:paraId="4C9BB72D" w14:textId="77777777" w:rsidR="00A87285" w:rsidRPr="00720E8D" w:rsidRDefault="00A87285" w:rsidP="00A87285">
      <w:pPr>
        <w:spacing w:after="0" w:line="240" w:lineRule="auto"/>
        <w:ind w:left="2160" w:right="-784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0E8D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Date</w:t>
      </w:r>
      <w:r w:rsidRPr="00720E8D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720E8D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0CCF210D" w14:textId="77777777" w:rsidR="00A87285" w:rsidRPr="00FC37B2" w:rsidRDefault="00A87285" w:rsidP="00A87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38966E" w14:textId="77777777" w:rsidR="009A7D8C" w:rsidRPr="00AA23B0" w:rsidRDefault="009A7D8C">
      <w:pPr>
        <w:rPr>
          <w:rFonts w:ascii="TH SarabunPSK" w:hAnsi="TH SarabunPSK" w:cs="TH SarabunPSK"/>
          <w:sz w:val="32"/>
          <w:szCs w:val="32"/>
        </w:rPr>
      </w:pPr>
    </w:p>
    <w:sectPr w:rsidR="009A7D8C" w:rsidRPr="00AA23B0" w:rsidSect="00434BCF"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AB608" w14:textId="77777777" w:rsidR="00A21ED9" w:rsidRDefault="00A21ED9" w:rsidP="000C68A3">
      <w:pPr>
        <w:spacing w:after="0" w:line="240" w:lineRule="auto"/>
      </w:pPr>
      <w:r>
        <w:separator/>
      </w:r>
    </w:p>
  </w:endnote>
  <w:endnote w:type="continuationSeparator" w:id="0">
    <w:p w14:paraId="2682B30F" w14:textId="77777777" w:rsidR="00A21ED9" w:rsidRDefault="00A21ED9" w:rsidP="000C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355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D7C8C" w14:textId="77777777" w:rsidR="000C68A3" w:rsidRDefault="000C68A3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12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00A0F" w14:textId="77777777" w:rsidR="000C68A3" w:rsidRDefault="000C6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85F1B" w14:textId="77777777" w:rsidR="00A21ED9" w:rsidRDefault="00A21ED9" w:rsidP="000C68A3">
      <w:pPr>
        <w:spacing w:after="0" w:line="240" w:lineRule="auto"/>
      </w:pPr>
      <w:r>
        <w:separator/>
      </w:r>
    </w:p>
  </w:footnote>
  <w:footnote w:type="continuationSeparator" w:id="0">
    <w:p w14:paraId="4390FA7E" w14:textId="77777777" w:rsidR="00A21ED9" w:rsidRDefault="00A21ED9" w:rsidP="000C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16712"/>
    <w:multiLevelType w:val="hybridMultilevel"/>
    <w:tmpl w:val="85AEDEE2"/>
    <w:lvl w:ilvl="0" w:tplc="18306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CF"/>
    <w:rsid w:val="00012893"/>
    <w:rsid w:val="000C68A3"/>
    <w:rsid w:val="00190417"/>
    <w:rsid w:val="003C4B28"/>
    <w:rsid w:val="00434BCF"/>
    <w:rsid w:val="009A7D8C"/>
    <w:rsid w:val="00A072CB"/>
    <w:rsid w:val="00A21ED9"/>
    <w:rsid w:val="00A87285"/>
    <w:rsid w:val="00AA23B0"/>
    <w:rsid w:val="00C43A0D"/>
    <w:rsid w:val="00C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ED7A"/>
  <w15:chartTrackingRefBased/>
  <w15:docId w15:val="{4F8D71C6-700D-48CC-AD08-6411663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8A3"/>
  </w:style>
  <w:style w:type="paragraph" w:styleId="Footer">
    <w:name w:val="footer"/>
    <w:basedOn w:val="Normal"/>
    <w:link w:val="FooterChar"/>
    <w:uiPriority w:val="99"/>
    <w:unhideWhenUsed/>
    <w:rsid w:val="000C6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A3"/>
  </w:style>
  <w:style w:type="paragraph" w:styleId="ListParagraph">
    <w:name w:val="List Paragraph"/>
    <w:basedOn w:val="Normal"/>
    <w:uiPriority w:val="34"/>
    <w:qFormat/>
    <w:rsid w:val="00A8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Narumon Noumanong</cp:lastModifiedBy>
  <cp:revision>4</cp:revision>
  <dcterms:created xsi:type="dcterms:W3CDTF">2020-07-21T03:39:00Z</dcterms:created>
  <dcterms:modified xsi:type="dcterms:W3CDTF">2020-08-03T05:49:00Z</dcterms:modified>
</cp:coreProperties>
</file>