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CF" w:rsidRDefault="00434BCF" w:rsidP="00434BCF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351EC" wp14:editId="10CAA4A7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962025" cy="32829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02</w:t>
                            </w: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      </w:r>
                          </w:p>
                          <w:p w:rsidR="00434BCF" w:rsidRPr="00AA23B0" w:rsidRDefault="00434BCF" w:rsidP="00434BC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Resubmitted protocols and protocol amendment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(ภาษาไทย)............................................................................................................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(ภาษาอังกฤษ).......................................................................................................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รหัสโครงการวิจัย...........................................................................................................................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40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119"/>
                              <w:gridCol w:w="3081"/>
                              <w:gridCol w:w="2589"/>
                            </w:tblGrid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หัวข้อและเนื้อหาเดิม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หัวข้อและเนื้อหาที่ปรับใหม่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ระบุเหตุผลที่ปรับเปลี่ยน</w:t>
                                  </w: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:rsidTr="00446D6D">
                              <w:tc>
                                <w:tcPr>
                                  <w:tcW w:w="85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BCF" w:rsidRPr="00AA23B0" w:rsidRDefault="00434BCF" w:rsidP="00434BC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ลงชื่อ.............................................................ผู้วิจัย</w:t>
                            </w:r>
                          </w:p>
                          <w:p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(.............................................................................)</w:t>
                            </w:r>
                          </w:p>
                          <w:p w:rsidR="00434BCF" w:rsidRPr="00AA23B0" w:rsidRDefault="00434BCF" w:rsidP="00434B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5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55pt;margin-top:4.15pt;width:75.75pt;height:2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">
                <v:textbox>
                  <w:txbxContent>
                    <w:p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02</w:t>
                      </w: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</w:r>
                    </w:p>
                    <w:p w:rsidR="00434BCF" w:rsidRPr="00AA23B0" w:rsidRDefault="00434BCF" w:rsidP="00434BCF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Resubmitted protocols and protocol amendment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(ภาษาไทย)............................................................................................................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(ภาษาอังกฤษ).......................................................................................................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รหัสโครงการวิจัย...........................................................................................................................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9640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119"/>
                        <w:gridCol w:w="3081"/>
                        <w:gridCol w:w="2589"/>
                      </w:tblGrid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หัวข้อและเนื้อหาเดิม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หัวข้อและเนื้อหาที่ปรับใหม่</w:t>
                            </w: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ระบุเหตุผลที่ปรับเปลี่ยน</w:t>
                            </w: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:rsidTr="00446D6D">
                        <w:tc>
                          <w:tcPr>
                            <w:tcW w:w="85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434BCF" w:rsidRPr="00AA23B0" w:rsidRDefault="00434BCF" w:rsidP="00434BCF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ลงชื่อ.............................................................ผู้วิจัย</w:t>
                      </w:r>
                    </w:p>
                    <w:p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(.............................................................................)</w:t>
                      </w:r>
                    </w:p>
                    <w:p w:rsidR="00434BCF" w:rsidRPr="00AA23B0" w:rsidRDefault="00434BCF" w:rsidP="00434B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วันที่.......................................................................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613FB8" wp14:editId="2BD63EE7">
            <wp:extent cx="952500" cy="952500"/>
            <wp:effectExtent l="0" t="0" r="0" b="0"/>
            <wp:docPr id="2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CF" w:rsidRDefault="00434BCF" w:rsidP="00434BCF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434BCF" w:rsidRPr="00AA23B0" w:rsidRDefault="00434BCF" w:rsidP="00434B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3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เปรียบเทียบการแก้ไขเปลี่ยนแปลงรายละเอียดของโครงการวิจัยที่ได้รับการรับรองจากคณะกรรมการจริยธรรมการวิจัย</w:t>
      </w:r>
      <w:r w:rsidR="00AA23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ในคน มหาวิทยาลัยเชียงใหม่</w:t>
      </w:r>
    </w:p>
    <w:p w:rsidR="00434BCF" w:rsidRPr="00AA23B0" w:rsidRDefault="00434BCF" w:rsidP="00434B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3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AA23B0">
        <w:rPr>
          <w:rFonts w:ascii="TH SarabunPSK" w:eastAsia="Cordia New" w:hAnsi="TH SarabunPSK" w:cs="TH SarabunPSK"/>
          <w:b/>
          <w:bCs/>
          <w:sz w:val="32"/>
          <w:szCs w:val="32"/>
        </w:rPr>
        <w:t>Protocol A</w:t>
      </w:r>
      <w:r w:rsidRPr="00AA23B0">
        <w:rPr>
          <w:rFonts w:ascii="TH SarabunPSK" w:eastAsia="Cordia New" w:hAnsi="TH SarabunPSK" w:cs="TH SarabunPSK"/>
          <w:b/>
          <w:bCs/>
          <w:sz w:val="32"/>
          <w:szCs w:val="32"/>
        </w:rPr>
        <w:t>mendment</w:t>
      </w:r>
      <w:r w:rsidRPr="00AA23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434BCF" w:rsidRPr="00AA23B0" w:rsidRDefault="00434BCF" w:rsidP="00434B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34BCF" w:rsidRPr="00AA23B0" w:rsidRDefault="00434BCF" w:rsidP="00434BCF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(ภาษาไทย)..................................</w:t>
      </w:r>
      <w:r w:rsidR="00012893">
        <w:rPr>
          <w:rFonts w:ascii="TH SarabunPSK" w:hAnsi="TH SarabunPSK" w:cs="TH SarabunPSK"/>
          <w:sz w:val="32"/>
          <w:szCs w:val="32"/>
        </w:rPr>
        <w:t>................</w:t>
      </w:r>
      <w:r w:rsidRPr="00AA23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34BCF" w:rsidRPr="00AA23B0" w:rsidRDefault="00434BCF" w:rsidP="00434BCF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(ภาษาอังกฤษ).............</w:t>
      </w:r>
      <w:r w:rsidR="00012893">
        <w:rPr>
          <w:rFonts w:ascii="TH SarabunPSK" w:hAnsi="TH SarabunPSK" w:cs="TH SarabunPSK"/>
          <w:sz w:val="32"/>
          <w:szCs w:val="32"/>
        </w:rPr>
        <w:t>...............</w:t>
      </w:r>
      <w:r w:rsidRPr="00AA23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34BCF" w:rsidRPr="00AA23B0" w:rsidRDefault="00434BCF" w:rsidP="00434BCF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รหัสโครงการวิจัย...................</w:t>
      </w:r>
      <w:r w:rsidR="00012893">
        <w:rPr>
          <w:rFonts w:ascii="TH SarabunPSK" w:hAnsi="TH SarabunPSK" w:cs="TH SarabunPSK"/>
          <w:sz w:val="32"/>
          <w:szCs w:val="32"/>
        </w:rPr>
        <w:t>.................</w:t>
      </w:r>
      <w:bookmarkStart w:id="0" w:name="_GoBack"/>
      <w:bookmarkEnd w:id="0"/>
      <w:r w:rsidRPr="00AA23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34BCF" w:rsidRPr="00AA23B0" w:rsidRDefault="00434BCF" w:rsidP="00434B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3081"/>
        <w:gridCol w:w="2589"/>
      </w:tblGrid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A23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A23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หัวข้อและเนื้อหาเดิม</w:t>
            </w: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A23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หัวข้อและเนื้อหาที่ปรับใหม่</w:t>
            </w: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A23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ระบุเหตุผลที่ปรับเปลี่ยน</w:t>
            </w: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BCF" w:rsidRPr="00AA23B0" w:rsidTr="006255A7">
        <w:tc>
          <w:tcPr>
            <w:tcW w:w="85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434BCF" w:rsidRPr="00AA23B0" w:rsidRDefault="00434BCF" w:rsidP="006255A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4BCF" w:rsidRPr="00AA23B0" w:rsidRDefault="00434BCF" w:rsidP="00434B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34BCF" w:rsidRPr="00AA23B0" w:rsidRDefault="00434BCF" w:rsidP="00434B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34BCF" w:rsidRPr="00AA23B0" w:rsidRDefault="00434BCF" w:rsidP="00434BCF">
      <w:pPr>
        <w:spacing w:after="0" w:line="240" w:lineRule="auto"/>
        <w:ind w:left="284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ลงชื่อ.............................................................ผู้วิจัย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(.............................................................................)</w:t>
      </w:r>
    </w:p>
    <w:p w:rsidR="00434BCF" w:rsidRPr="00AA23B0" w:rsidRDefault="00434BCF" w:rsidP="00434BCF">
      <w:pPr>
        <w:spacing w:after="0" w:line="240" w:lineRule="auto"/>
        <w:ind w:left="284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 w:rsidRPr="00AA23B0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</w:t>
      </w:r>
    </w:p>
    <w:p w:rsidR="009A7D8C" w:rsidRPr="00AA23B0" w:rsidRDefault="009A7D8C">
      <w:pPr>
        <w:rPr>
          <w:rFonts w:ascii="TH SarabunPSK" w:hAnsi="TH SarabunPSK" w:cs="TH SarabunPSK"/>
          <w:sz w:val="32"/>
          <w:szCs w:val="32"/>
        </w:rPr>
      </w:pPr>
    </w:p>
    <w:sectPr w:rsidR="009A7D8C" w:rsidRPr="00AA23B0" w:rsidSect="00434BCF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32" w:rsidRDefault="00CC6432" w:rsidP="000C68A3">
      <w:pPr>
        <w:spacing w:after="0" w:line="240" w:lineRule="auto"/>
      </w:pPr>
      <w:r>
        <w:separator/>
      </w:r>
    </w:p>
  </w:endnote>
  <w:endnote w:type="continuationSeparator" w:id="0">
    <w:p w:rsidR="00CC6432" w:rsidRDefault="00CC6432" w:rsidP="000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5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8A3" w:rsidRDefault="000C68A3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12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8A3" w:rsidRDefault="000C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32" w:rsidRDefault="00CC6432" w:rsidP="000C68A3">
      <w:pPr>
        <w:spacing w:after="0" w:line="240" w:lineRule="auto"/>
      </w:pPr>
      <w:r>
        <w:separator/>
      </w:r>
    </w:p>
  </w:footnote>
  <w:footnote w:type="continuationSeparator" w:id="0">
    <w:p w:rsidR="00CC6432" w:rsidRDefault="00CC6432" w:rsidP="000C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712"/>
    <w:multiLevelType w:val="hybridMultilevel"/>
    <w:tmpl w:val="85AEDEE2"/>
    <w:lvl w:ilvl="0" w:tplc="18306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F"/>
    <w:rsid w:val="00012893"/>
    <w:rsid w:val="000C68A3"/>
    <w:rsid w:val="00190417"/>
    <w:rsid w:val="00434BCF"/>
    <w:rsid w:val="009A7D8C"/>
    <w:rsid w:val="00AA23B0"/>
    <w:rsid w:val="00C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B2B9"/>
  <w15:chartTrackingRefBased/>
  <w15:docId w15:val="{4F8D71C6-700D-48CC-AD08-6411663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A3"/>
  </w:style>
  <w:style w:type="paragraph" w:styleId="Footer">
    <w:name w:val="footer"/>
    <w:basedOn w:val="Normal"/>
    <w:link w:val="FooterChar"/>
    <w:uiPriority w:val="99"/>
    <w:unhideWhenUsed/>
    <w:rsid w:val="000C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Narumon Noumanong</cp:lastModifiedBy>
  <cp:revision>4</cp:revision>
  <dcterms:created xsi:type="dcterms:W3CDTF">2016-12-29T03:41:00Z</dcterms:created>
  <dcterms:modified xsi:type="dcterms:W3CDTF">2020-07-11T09:04:00Z</dcterms:modified>
</cp:coreProperties>
</file>