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CF9F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4221E" wp14:editId="5CBDC0E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62025" cy="3429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65E7" w14:textId="77777777" w:rsidR="00AB13E2" w:rsidRPr="00266264" w:rsidRDefault="00AB13E2" w:rsidP="00AB13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662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AF 01</w:t>
                            </w:r>
                            <w:r w:rsidRPr="002662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2662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4221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.55pt;margin-top:1.1pt;width:75.7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">
                <v:textbox>
                  <w:txbxContent>
                    <w:p w14:paraId="04C365E7" w14:textId="77777777" w:rsidR="00AB13E2" w:rsidRPr="00266264" w:rsidRDefault="00AB13E2" w:rsidP="00AB13E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66264">
                        <w:rPr>
                          <w:rFonts w:ascii="TH SarabunPSK" w:hAnsi="TH SarabunPSK" w:cs="TH SarabunPSK"/>
                          <w:sz w:val="28"/>
                        </w:rPr>
                        <w:t>AF 01</w:t>
                      </w:r>
                      <w:r w:rsidRPr="002662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266264">
                        <w:rPr>
                          <w:rFonts w:ascii="TH SarabunPSK" w:hAnsi="TH SarabunPSK" w:cs="TH SarabunPSK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9E15E3" wp14:editId="29BA999B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5B0F2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rPr>
          <w:rFonts w:ascii="TH Niramit AS" w:eastAsia="Times New Roman" w:hAnsi="TH Niramit AS" w:cs="TH Niramit AS"/>
          <w:sz w:val="32"/>
          <w:szCs w:val="32"/>
        </w:rPr>
      </w:pPr>
    </w:p>
    <w:p w14:paraId="23F217DF" w14:textId="77777777" w:rsid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198A8554" w14:textId="77777777" w:rsidR="00AB13E2" w:rsidRPr="00AB13E2" w:rsidRDefault="00AB13E2" w:rsidP="00AB13E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H Niramit AS" w:eastAsia="Times New Roman" w:hAnsi="TH Niramit AS" w:cs="TH Niramit AS"/>
          <w:sz w:val="24"/>
          <w:szCs w:val="24"/>
        </w:rPr>
      </w:pPr>
    </w:p>
    <w:p w14:paraId="7229ADA5" w14:textId="146BF6CA" w:rsidR="00AB13E2" w:rsidRPr="001439CA" w:rsidRDefault="00350C8B" w:rsidP="00AB13E2">
      <w:pPr>
        <w:pBdr>
          <w:bottom w:val="single" w:sz="6" w:space="1" w:color="auto"/>
        </w:pBdr>
        <w:spacing w:after="0" w:line="38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50C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Search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R</w:t>
      </w:r>
      <w:r w:rsidRPr="00350C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equest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350C8B">
        <w:rPr>
          <w:rFonts w:ascii="TH SarabunPSK" w:eastAsia="Times New Roman" w:hAnsi="TH SarabunPSK" w:cs="TH SarabunPSK"/>
          <w:b/>
          <w:bCs/>
          <w:sz w:val="32"/>
          <w:szCs w:val="32"/>
        </w:rPr>
        <w:t>nd/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o</w:t>
      </w:r>
      <w:r w:rsidRPr="00350C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R</w:t>
      </w:r>
      <w:r w:rsidRPr="00350C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equest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Certifying D</w:t>
      </w:r>
      <w:r w:rsidRPr="00350C8B">
        <w:rPr>
          <w:rFonts w:ascii="TH SarabunPSK" w:eastAsia="Times New Roman" w:hAnsi="TH SarabunPSK" w:cs="TH SarabunPSK"/>
          <w:b/>
          <w:bCs/>
          <w:sz w:val="32"/>
          <w:szCs w:val="32"/>
        </w:rPr>
        <w:t>ocuments</w:t>
      </w:r>
      <w:r w:rsidR="00AB13E2" w:rsidRPr="001439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F</w:t>
      </w:r>
      <w:r w:rsidRPr="00350C8B">
        <w:rPr>
          <w:rFonts w:ascii="TH SarabunPSK" w:eastAsia="Times New Roman" w:hAnsi="TH SarabunPSK" w:cs="TH SarabunPSK"/>
          <w:b/>
          <w:bCs/>
          <w:sz w:val="32"/>
          <w:szCs w:val="32"/>
        </w:rPr>
        <w:t>orm</w:t>
      </w:r>
    </w:p>
    <w:p w14:paraId="43F793BE" w14:textId="620F2B84" w:rsidR="00AB13E2" w:rsidRPr="001439CA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439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="00350C8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50C8B">
        <w:rPr>
          <w:rFonts w:ascii="TH SarabunPSK" w:eastAsia="Times New Roman" w:hAnsi="TH SarabunPSK" w:cs="TH SarabunPSK"/>
          <w:sz w:val="32"/>
          <w:szCs w:val="32"/>
        </w:rPr>
        <w:t xml:space="preserve">Search Request and/or Request Certifying Documents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0516EFF" w14:textId="385062E9" w:rsidR="00350C8B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="00350C8B">
        <w:rPr>
          <w:rFonts w:ascii="TH SarabunPSK" w:eastAsia="Times New Roman" w:hAnsi="TH SarabunPSK" w:cs="TH SarabunPSK"/>
          <w:sz w:val="32"/>
          <w:szCs w:val="32"/>
        </w:rPr>
        <w:t xml:space="preserve">Chairperson of Chiang Mai University Research Ethic Committee </w:t>
      </w:r>
    </w:p>
    <w:p w14:paraId="6EAA94EB" w14:textId="5F1C0BDE" w:rsidR="00AB13E2" w:rsidRPr="001439CA" w:rsidRDefault="00AB13E2" w:rsidP="00AB13E2">
      <w:pPr>
        <w:spacing w:after="0" w:line="380" w:lineRule="exact"/>
        <w:rPr>
          <w:rFonts w:ascii="TH SarabunPSK" w:eastAsia="Times New Roman" w:hAnsi="TH SarabunPSK" w:cs="TH SarabunPSK"/>
          <w:sz w:val="24"/>
        </w:rPr>
      </w:pPr>
    </w:p>
    <w:p w14:paraId="211FEED6" w14:textId="708B61ED" w:rsidR="00AB13E2" w:rsidRPr="001439CA" w:rsidRDefault="00AB13E2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1378">
        <w:rPr>
          <w:rFonts w:ascii="TH SarabunPSK" w:eastAsia="Times New Roman" w:hAnsi="TH SarabunPSK" w:cs="TH SarabunPSK"/>
          <w:sz w:val="32"/>
          <w:szCs w:val="32"/>
        </w:rPr>
        <w:t>I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996575376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611A5E22" w14:textId="39553B40" w:rsidR="00AB13E2" w:rsidRPr="001439CA" w:rsidRDefault="006A137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status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005130801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affiliation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619265853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B9A28C0" w14:textId="15CECD0F" w:rsidR="00AB13E2" w:rsidRPr="001439CA" w:rsidRDefault="006A1378" w:rsidP="00AB13E2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address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132318671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357096B" w14:textId="77777777" w:rsidR="006A1378" w:rsidRDefault="006A1378" w:rsidP="00AB13E2">
      <w:pPr>
        <w:spacing w:after="0" w:line="380" w:lineRule="exact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would like to</w:t>
      </w:r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6212300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>request for searching</w:t>
      </w:r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5929802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26459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request for certifying documents </w:t>
      </w:r>
    </w:p>
    <w:p w14:paraId="741A24E4" w14:textId="4528A537" w:rsidR="00AB13E2" w:rsidRPr="001439CA" w:rsidRDefault="006A1378" w:rsidP="006A1378">
      <w:pPr>
        <w:spacing w:after="0" w:line="38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as follows.</w:t>
      </w:r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3387F4A1" w14:textId="77777777" w:rsidR="006A1378" w:rsidRDefault="006A1378" w:rsidP="006A1378">
      <w:pPr>
        <w:numPr>
          <w:ilvl w:val="0"/>
          <w:numId w:val="1"/>
        </w:numPr>
        <w:tabs>
          <w:tab w:val="left" w:pos="993"/>
        </w:tabs>
        <w:spacing w:after="0" w:line="380" w:lineRule="exact"/>
        <w:ind w:right="-1039" w:hanging="1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Name of Document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540874463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2A06222F" w14:textId="36EBEEC3" w:rsidR="00AB13E2" w:rsidRPr="001439CA" w:rsidRDefault="006A1378" w:rsidP="006A1378">
      <w:pPr>
        <w:tabs>
          <w:tab w:val="left" w:pos="993"/>
        </w:tabs>
        <w:spacing w:after="0" w:line="380" w:lineRule="exact"/>
        <w:ind w:left="720" w:right="-103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Total</w:t>
      </w:r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020774324"/>
          <w:placeholder>
            <w:docPart w:val="DefaultPlaceholder_-1854013440"/>
          </w:placeholder>
          <w:showingPlcHdr/>
          <w:text/>
        </w:sdtPr>
        <w:sdtEndPr/>
        <w:sdtContent>
          <w:r w:rsidR="001439CA"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1439C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05FF2">
        <w:rPr>
          <w:rFonts w:ascii="TH SarabunPSK" w:eastAsia="Times New Roman" w:hAnsi="TH SarabunPSK" w:cs="TH SarabunPSK"/>
          <w:sz w:val="32"/>
          <w:szCs w:val="32"/>
        </w:rPr>
        <w:t>(number of copy)</w:t>
      </w:r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A4DF25C" w14:textId="77777777" w:rsidR="006A1378" w:rsidRDefault="006A1378" w:rsidP="006A1378">
      <w:pPr>
        <w:numPr>
          <w:ilvl w:val="0"/>
          <w:numId w:val="1"/>
        </w:numPr>
        <w:tabs>
          <w:tab w:val="left" w:pos="993"/>
        </w:tabs>
        <w:spacing w:after="0" w:line="380" w:lineRule="exact"/>
        <w:ind w:right="-1039" w:hanging="1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Name of Document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296573183"/>
          <w:placeholder>
            <w:docPart w:val="991AAF46EA884358A8F30C236F6F110D"/>
          </w:placeholder>
          <w:showingPlcHdr/>
          <w:text/>
        </w:sdtPr>
        <w:sdtEndPr/>
        <w:sdtContent>
          <w:r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5B577788" w14:textId="33945333" w:rsidR="006A1378" w:rsidRPr="001439CA" w:rsidRDefault="006A1378" w:rsidP="006A1378">
      <w:pPr>
        <w:tabs>
          <w:tab w:val="left" w:pos="993"/>
        </w:tabs>
        <w:spacing w:after="0" w:line="380" w:lineRule="exact"/>
        <w:ind w:left="720" w:right="-103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Total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2047792489"/>
          <w:placeholder>
            <w:docPart w:val="991AAF46EA884358A8F30C236F6F110D"/>
          </w:placeholder>
          <w:showingPlcHdr/>
          <w:text/>
        </w:sdtPr>
        <w:sdtEndPr/>
        <w:sdtContent>
          <w:r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05FF2">
        <w:rPr>
          <w:rFonts w:ascii="TH SarabunPSK" w:eastAsia="Times New Roman" w:hAnsi="TH SarabunPSK" w:cs="TH SarabunPSK"/>
          <w:sz w:val="32"/>
          <w:szCs w:val="32"/>
        </w:rPr>
        <w:t>(number of copy)</w:t>
      </w:r>
    </w:p>
    <w:p w14:paraId="752BFD2E" w14:textId="77777777" w:rsidR="006A1378" w:rsidRDefault="006A1378" w:rsidP="006A1378">
      <w:pPr>
        <w:numPr>
          <w:ilvl w:val="0"/>
          <w:numId w:val="1"/>
        </w:numPr>
        <w:tabs>
          <w:tab w:val="left" w:pos="993"/>
        </w:tabs>
        <w:spacing w:after="0" w:line="380" w:lineRule="exact"/>
        <w:ind w:right="-1039" w:hanging="1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Name of Document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840228712"/>
          <w:placeholder>
            <w:docPart w:val="157A87C99A5F400990782466144ED8B0"/>
          </w:placeholder>
          <w:showingPlcHdr/>
          <w:text/>
        </w:sdtPr>
        <w:sdtEndPr/>
        <w:sdtContent>
          <w:r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339CC825" w14:textId="680B8F31" w:rsidR="006A1378" w:rsidRPr="001439CA" w:rsidRDefault="006A1378" w:rsidP="006A1378">
      <w:pPr>
        <w:tabs>
          <w:tab w:val="left" w:pos="993"/>
        </w:tabs>
        <w:spacing w:after="0" w:line="380" w:lineRule="exact"/>
        <w:ind w:left="720" w:right="-1039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Total 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450130891"/>
          <w:placeholder>
            <w:docPart w:val="157A87C99A5F400990782466144ED8B0"/>
          </w:placeholder>
          <w:showingPlcHdr/>
          <w:text/>
        </w:sdtPr>
        <w:sdtEndPr/>
        <w:sdtContent>
          <w:r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05FF2">
        <w:rPr>
          <w:rFonts w:ascii="TH SarabunPSK" w:eastAsia="Times New Roman" w:hAnsi="TH SarabunPSK" w:cs="TH SarabunPSK"/>
          <w:sz w:val="32"/>
          <w:szCs w:val="32"/>
        </w:rPr>
        <w:t>(number of copy)</w:t>
      </w:r>
    </w:p>
    <w:p w14:paraId="3D3122EA" w14:textId="7CD6DE36" w:rsidR="006A1378" w:rsidRDefault="006A1378" w:rsidP="006A1378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The reason for this request</w:t>
      </w:r>
      <w:r w:rsidR="00B05FF2">
        <w:rPr>
          <w:rFonts w:ascii="TH SarabunPSK" w:eastAsia="Times New Roman" w:hAnsi="TH SarabunPSK" w:cs="TH SarabunPSK"/>
          <w:sz w:val="32"/>
          <w:szCs w:val="32"/>
        </w:rPr>
        <w:t>:</w:t>
      </w:r>
    </w:p>
    <w:p w14:paraId="267EB793" w14:textId="1D7EB508" w:rsidR="007F6C80" w:rsidRDefault="003E6699" w:rsidP="006A1378">
      <w:pPr>
        <w:tabs>
          <w:tab w:val="left" w:pos="993"/>
        </w:tabs>
        <w:spacing w:after="0" w:line="380" w:lineRule="exact"/>
        <w:ind w:left="720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cs/>
        </w:rPr>
      </w:pP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250929120"/>
          <w:placeholder>
            <w:docPart w:val="7B0AEE6DB1B649B1ACE897442C4C29E3"/>
          </w:placeholder>
        </w:sdtPr>
        <w:sdtEndPr/>
        <w:sdtContent>
          <w:r w:rsidR="007F6C80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="006A1378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</w:rPr>
            <w:t>Please specify</w:t>
          </w:r>
          <w:r w:rsidR="007F6C80"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sdtContent>
      </w:sdt>
    </w:p>
    <w:p w14:paraId="66553F2B" w14:textId="77777777" w:rsidR="00AB13E2" w:rsidRPr="001439CA" w:rsidRDefault="00AB13E2" w:rsidP="007F6C80">
      <w:pPr>
        <w:tabs>
          <w:tab w:val="left" w:pos="993"/>
        </w:tabs>
        <w:spacing w:after="0" w:line="380" w:lineRule="exact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558EA36" w14:textId="68272367" w:rsidR="00AB13E2" w:rsidRPr="001439CA" w:rsidRDefault="00AB13E2" w:rsidP="006A1378">
      <w:pPr>
        <w:tabs>
          <w:tab w:val="left" w:pos="993"/>
        </w:tabs>
        <w:spacing w:after="0" w:line="380" w:lineRule="exact"/>
        <w:ind w:left="720" w:right="-46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="006A1378">
        <w:rPr>
          <w:rFonts w:ascii="TH SarabunPSK" w:eastAsia="Times New Roman" w:hAnsi="TH SarabunPSK" w:cs="TH SarabunPSK"/>
          <w:sz w:val="32"/>
          <w:szCs w:val="32"/>
        </w:rPr>
        <w:t>Signature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 </w:t>
      </w:r>
    </w:p>
    <w:p w14:paraId="6F1E0403" w14:textId="37C6F2C3" w:rsidR="00AB13E2" w:rsidRPr="001439CA" w:rsidRDefault="007F6C80" w:rsidP="007F6C80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118751988"/>
          <w:placeholder>
            <w:docPart w:val="DefaultPlaceholder_-1854013440"/>
          </w:placeholder>
          <w:showingPlcHdr/>
          <w:text/>
        </w:sdtPr>
        <w:sdtEndPr/>
        <w:sdtContent>
          <w:r w:rsidRPr="008A7B49">
            <w:rPr>
              <w:rStyle w:val="PlaceholderText"/>
              <w:highlight w:val="yellow"/>
            </w:rPr>
            <w:t>Click or tap here to enter text.</w:t>
          </w:r>
        </w:sdtContent>
      </w:sdt>
      <w:r w:rsidR="00AB13E2"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6D8CE498" w14:textId="35C01ED4" w:rsidR="00AB13E2" w:rsidRPr="001439CA" w:rsidRDefault="007F6C80" w:rsidP="007F6C80">
      <w:pPr>
        <w:tabs>
          <w:tab w:val="left" w:pos="993"/>
        </w:tabs>
        <w:spacing w:after="0" w:line="380" w:lineRule="exact"/>
        <w:ind w:left="720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6A1378">
        <w:rPr>
          <w:rFonts w:ascii="TH SarabunPSK" w:eastAsia="Times New Roman" w:hAnsi="TH SarabunPSK" w:cs="TH SarabunPSK"/>
          <w:sz w:val="32"/>
          <w:szCs w:val="32"/>
        </w:rPr>
        <w:t xml:space="preserve">Date  </w: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468004756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A1378" w:rsidRPr="006A1378">
            <w:rPr>
              <w:rStyle w:val="PlaceholderText"/>
              <w:highlight w:val="yellow"/>
            </w:rPr>
            <w:t>Click or tap to enter a date.</w:t>
          </w:r>
        </w:sdtContent>
      </w:sdt>
    </w:p>
    <w:p w14:paraId="512A7EA6" w14:textId="77777777" w:rsidR="00AB13E2" w:rsidRDefault="00AB13E2" w:rsidP="00AB13E2">
      <w:pPr>
        <w:pBdr>
          <w:bottom w:val="single" w:sz="6" w:space="1" w:color="auto"/>
        </w:pBd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  <w:r w:rsidRPr="001439CA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664981A4" w14:textId="77777777" w:rsidR="007F6C80" w:rsidRDefault="007F6C80" w:rsidP="00AB13E2">
      <w:pPr>
        <w:pBdr>
          <w:bottom w:val="single" w:sz="6" w:space="1" w:color="auto"/>
        </w:pBd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28"/>
        </w:rPr>
      </w:pPr>
    </w:p>
    <w:p w14:paraId="2CFF5A87" w14:textId="77777777" w:rsidR="007F6C80" w:rsidRDefault="007F6C80" w:rsidP="00AB13E2">
      <w:pPr>
        <w:tabs>
          <w:tab w:val="left" w:pos="450"/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</w:p>
    <w:p w14:paraId="5B40C0BD" w14:textId="2933EA4D" w:rsidR="00AB13E2" w:rsidRPr="001439CA" w:rsidRDefault="00AB13E2" w:rsidP="00AB13E2">
      <w:pPr>
        <w:tabs>
          <w:tab w:val="left" w:pos="450"/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1378">
        <w:rPr>
          <w:rFonts w:ascii="TH SarabunPSK" w:eastAsia="Times New Roman" w:hAnsi="TH SarabunPSK" w:cs="TH SarabunPSK"/>
          <w:sz w:val="32"/>
          <w:szCs w:val="32"/>
        </w:rPr>
        <w:t>Approved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E2EE860" w14:textId="66289FAF" w:rsidR="00AB13E2" w:rsidRPr="001439CA" w:rsidRDefault="00AB13E2" w:rsidP="00AB13E2">
      <w:pP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6A1378">
        <w:rPr>
          <w:rFonts w:ascii="TH SarabunPSK" w:eastAsia="Times New Roman" w:hAnsi="TH SarabunPSK" w:cs="TH SarabunPSK"/>
          <w:sz w:val="32"/>
          <w:szCs w:val="32"/>
        </w:rPr>
        <w:t>Not Approved because ….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 </w:t>
      </w:r>
    </w:p>
    <w:p w14:paraId="4895A349" w14:textId="77777777" w:rsidR="00AB13E2" w:rsidRPr="001439CA" w:rsidRDefault="00AB13E2" w:rsidP="00AB13E2">
      <w:pP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 </w:t>
      </w:r>
    </w:p>
    <w:p w14:paraId="2FA5FD64" w14:textId="77777777" w:rsidR="007F6C80" w:rsidRDefault="007F6C80" w:rsidP="00AB13E2">
      <w:pPr>
        <w:tabs>
          <w:tab w:val="left" w:pos="993"/>
        </w:tabs>
        <w:spacing w:after="0" w:line="38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0DF69EF4" w14:textId="795CDB8D" w:rsidR="00AB13E2" w:rsidRPr="001439CA" w:rsidRDefault="00AB13E2" w:rsidP="00AB13E2">
      <w:pPr>
        <w:tabs>
          <w:tab w:val="left" w:pos="993"/>
        </w:tabs>
        <w:spacing w:after="0" w:line="380" w:lineRule="exact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A1378">
        <w:rPr>
          <w:rFonts w:ascii="TH SarabunPSK" w:eastAsia="Times New Roman" w:hAnsi="TH SarabunPSK" w:cs="TH SarabunPSK"/>
          <w:sz w:val="32"/>
          <w:szCs w:val="32"/>
        </w:rPr>
        <w:t>Signature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="006A1378">
        <w:rPr>
          <w:rFonts w:ascii="TH SarabunPSK" w:eastAsia="Times New Roman" w:hAnsi="TH SarabunPSK" w:cs="TH SarabunPSK"/>
          <w:sz w:val="32"/>
          <w:szCs w:val="32"/>
        </w:rPr>
        <w:t>............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 </w:t>
      </w:r>
    </w:p>
    <w:p w14:paraId="493C9DE7" w14:textId="738C729F" w:rsidR="00AB13E2" w:rsidRPr="001439CA" w:rsidRDefault="00AB13E2" w:rsidP="00AB13E2">
      <w:pPr>
        <w:tabs>
          <w:tab w:val="left" w:pos="993"/>
        </w:tabs>
        <w:spacing w:after="0" w:line="380" w:lineRule="exac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(...........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6A1378">
        <w:rPr>
          <w:rFonts w:ascii="TH SarabunPSK" w:eastAsia="Times New Roman" w:hAnsi="TH SarabunPSK" w:cs="TH SarabunPSK"/>
          <w:sz w:val="32"/>
          <w:szCs w:val="32"/>
        </w:rPr>
        <w:t>...........</w:t>
      </w:r>
      <w:r w:rsidR="00E26459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...........................................) </w:t>
      </w:r>
    </w:p>
    <w:p w14:paraId="358287A7" w14:textId="14234A67" w:rsidR="00AB13E2" w:rsidRPr="001439CA" w:rsidRDefault="00AB13E2" w:rsidP="00AB13E2">
      <w:pPr>
        <w:tabs>
          <w:tab w:val="left" w:pos="993"/>
        </w:tabs>
        <w:spacing w:after="0" w:line="380" w:lineRule="exac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</w:t>
      </w:r>
      <w:r w:rsidR="006A1378">
        <w:rPr>
          <w:rFonts w:ascii="TH SarabunPSK" w:eastAsia="Times New Roman" w:hAnsi="TH SarabunPSK" w:cs="TH SarabunPSK"/>
          <w:sz w:val="32"/>
          <w:szCs w:val="32"/>
        </w:rPr>
        <w:t>Chairperson of Chiang Mai University Research Ethic Committee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E66ED23" w14:textId="3D8FBE89" w:rsidR="00F9516B" w:rsidRPr="001439CA" w:rsidRDefault="00AB13E2" w:rsidP="007F6C80">
      <w:pPr>
        <w:tabs>
          <w:tab w:val="left" w:pos="993"/>
        </w:tabs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</w:t>
      </w:r>
      <w:r w:rsidR="006A1378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6A1378">
        <w:rPr>
          <w:rFonts w:ascii="TH SarabunPSK" w:eastAsia="Times New Roman" w:hAnsi="TH SarabunPSK" w:cs="TH SarabunPSK"/>
          <w:sz w:val="32"/>
          <w:szCs w:val="32"/>
        </w:rPr>
        <w:t>Date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="006A1378">
        <w:rPr>
          <w:rFonts w:ascii="TH SarabunPSK" w:eastAsia="Times New Roman" w:hAnsi="TH SarabunPSK" w:cs="TH SarabunPSK"/>
          <w:sz w:val="32"/>
          <w:szCs w:val="32"/>
        </w:rPr>
        <w:t>...................</w:t>
      </w:r>
      <w:r w:rsidRPr="001439C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</w:p>
    <w:sectPr w:rsidR="00F9516B" w:rsidRPr="001439CA" w:rsidSect="00BB6AA9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D4BC" w14:textId="77777777" w:rsidR="003E6699" w:rsidRDefault="003E6699" w:rsidP="00AB13E2">
      <w:pPr>
        <w:spacing w:after="0" w:line="240" w:lineRule="auto"/>
      </w:pPr>
      <w:r>
        <w:separator/>
      </w:r>
    </w:p>
  </w:endnote>
  <w:endnote w:type="continuationSeparator" w:id="0">
    <w:p w14:paraId="35CD9285" w14:textId="77777777" w:rsidR="003E6699" w:rsidRDefault="003E6699" w:rsidP="00A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350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8C7F7" w14:textId="77777777" w:rsidR="00F07F09" w:rsidRDefault="00F07F09">
        <w:pPr>
          <w:pStyle w:val="Footer"/>
          <w:jc w:val="right"/>
        </w:pPr>
        <w:r>
          <w:t>1</w:t>
        </w:r>
      </w:p>
    </w:sdtContent>
  </w:sdt>
  <w:p w14:paraId="2D5C3A1B" w14:textId="77777777" w:rsidR="00BA5413" w:rsidRDefault="003E6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7AB" w14:textId="77777777" w:rsidR="003E6699" w:rsidRDefault="003E6699" w:rsidP="00AB13E2">
      <w:pPr>
        <w:spacing w:after="0" w:line="240" w:lineRule="auto"/>
      </w:pPr>
      <w:r>
        <w:separator/>
      </w:r>
    </w:p>
  </w:footnote>
  <w:footnote w:type="continuationSeparator" w:id="0">
    <w:p w14:paraId="73A70442" w14:textId="77777777" w:rsidR="003E6699" w:rsidRDefault="003E6699" w:rsidP="00AB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2156" w14:textId="77777777" w:rsidR="007E7601" w:rsidRDefault="003E6699">
    <w:pPr>
      <w:pStyle w:val="Header"/>
    </w:pPr>
  </w:p>
  <w:p w14:paraId="74E79823" w14:textId="77777777" w:rsidR="007704B7" w:rsidRPr="002E528B" w:rsidRDefault="003E6699">
    <w:pPr>
      <w:pStyle w:val="Header"/>
      <w:ind w:right="360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6"/>
    <w:multiLevelType w:val="hybridMultilevel"/>
    <w:tmpl w:val="4F86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E2"/>
    <w:rsid w:val="00024B26"/>
    <w:rsid w:val="001439CA"/>
    <w:rsid w:val="00172D78"/>
    <w:rsid w:val="001807CB"/>
    <w:rsid w:val="00201D63"/>
    <w:rsid w:val="00266264"/>
    <w:rsid w:val="00350C8B"/>
    <w:rsid w:val="0037436C"/>
    <w:rsid w:val="003E6699"/>
    <w:rsid w:val="00487A4A"/>
    <w:rsid w:val="004E1E81"/>
    <w:rsid w:val="004F1D3C"/>
    <w:rsid w:val="005804CE"/>
    <w:rsid w:val="00676CB6"/>
    <w:rsid w:val="006A1378"/>
    <w:rsid w:val="006E3560"/>
    <w:rsid w:val="0076610D"/>
    <w:rsid w:val="00773EC4"/>
    <w:rsid w:val="007B24D5"/>
    <w:rsid w:val="007F6C80"/>
    <w:rsid w:val="008A7B49"/>
    <w:rsid w:val="00A111EF"/>
    <w:rsid w:val="00AB13E2"/>
    <w:rsid w:val="00B05FF2"/>
    <w:rsid w:val="00BF7737"/>
    <w:rsid w:val="00E26459"/>
    <w:rsid w:val="00F07F09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9F63"/>
  <w15:chartTrackingRefBased/>
  <w15:docId w15:val="{826F9C08-BC51-4DE9-96C7-1B48E24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E2"/>
  </w:style>
  <w:style w:type="paragraph" w:styleId="Footer">
    <w:name w:val="footer"/>
    <w:basedOn w:val="Normal"/>
    <w:link w:val="FooterChar"/>
    <w:uiPriority w:val="99"/>
    <w:unhideWhenUsed/>
    <w:rsid w:val="00AB13E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B13E2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143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256-D9F2-4937-BF9C-BD4FFD85034B}"/>
      </w:docPartPr>
      <w:docPartBody>
        <w:p w:rsidR="00F3318A" w:rsidRDefault="001779D6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AEE6DB1B649B1ACE897442C4C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2A82-401B-4CF8-A7F3-7E7DD69126B3}"/>
      </w:docPartPr>
      <w:docPartBody>
        <w:p w:rsidR="00F3318A" w:rsidRDefault="001779D6" w:rsidP="001779D6">
          <w:pPr>
            <w:pStyle w:val="7B0AEE6DB1B649B1ACE897442C4C29E3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AAF46EA884358A8F30C236F6F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E882-F43C-4961-9387-86C2A73E9AE3}"/>
      </w:docPartPr>
      <w:docPartBody>
        <w:p w:rsidR="005A2E48" w:rsidRDefault="00FF3812" w:rsidP="00FF3812">
          <w:pPr>
            <w:pStyle w:val="991AAF46EA884358A8F30C236F6F110D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A87C99A5F400990782466144E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32A6-24F0-46EE-8895-61DA7F41E57C}"/>
      </w:docPartPr>
      <w:docPartBody>
        <w:p w:rsidR="005A2E48" w:rsidRDefault="00FF3812" w:rsidP="00FF3812">
          <w:pPr>
            <w:pStyle w:val="157A87C99A5F400990782466144ED8B0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D4F8-5F8D-402C-B606-DC481E02B616}"/>
      </w:docPartPr>
      <w:docPartBody>
        <w:p w:rsidR="005A2E48" w:rsidRDefault="00FF3812">
          <w:r w:rsidRPr="00083F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D6"/>
    <w:rsid w:val="000C08DB"/>
    <w:rsid w:val="001779D6"/>
    <w:rsid w:val="002D2569"/>
    <w:rsid w:val="003B4D8F"/>
    <w:rsid w:val="005A2E48"/>
    <w:rsid w:val="00611024"/>
    <w:rsid w:val="00694C0D"/>
    <w:rsid w:val="00A95ACD"/>
    <w:rsid w:val="00E2244A"/>
    <w:rsid w:val="00F3318A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812"/>
    <w:rPr>
      <w:color w:val="808080"/>
    </w:rPr>
  </w:style>
  <w:style w:type="paragraph" w:customStyle="1" w:styleId="7B0AEE6DB1B649B1ACE897442C4C29E3">
    <w:name w:val="7B0AEE6DB1B649B1ACE897442C4C29E3"/>
    <w:rsid w:val="001779D6"/>
  </w:style>
  <w:style w:type="paragraph" w:customStyle="1" w:styleId="991AAF46EA884358A8F30C236F6F110D">
    <w:name w:val="991AAF46EA884358A8F30C236F6F110D"/>
    <w:rsid w:val="00FF3812"/>
    <w:rPr>
      <w:lang w:val="en-GB" w:eastAsia="en-GB"/>
    </w:rPr>
  </w:style>
  <w:style w:type="paragraph" w:customStyle="1" w:styleId="157A87C99A5F400990782466144ED8B0">
    <w:name w:val="157A87C99A5F400990782466144ED8B0"/>
    <w:rsid w:val="00FF381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PATHARAT SANGMANEEWAN</cp:lastModifiedBy>
  <cp:revision>12</cp:revision>
  <dcterms:created xsi:type="dcterms:W3CDTF">2020-07-20T08:47:00Z</dcterms:created>
  <dcterms:modified xsi:type="dcterms:W3CDTF">2021-05-20T03:15:00Z</dcterms:modified>
</cp:coreProperties>
</file>