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FAAA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rPr>
          <w:rFonts w:ascii="TH Niramit AS" w:eastAsia="Times New Roman" w:hAnsi="TH Niramit AS" w:cs="TH Niramit A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F80CD4" wp14:editId="55112018">
            <wp:simplePos x="0" y="0"/>
            <wp:positionH relativeFrom="page">
              <wp:align>center</wp:align>
            </wp:positionH>
            <wp:positionV relativeFrom="paragraph">
              <wp:posOffset>-236855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D01C8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rPr>
          <w:rFonts w:ascii="TH Niramit AS" w:eastAsia="Times New Roman" w:hAnsi="TH Niramit AS" w:cs="TH Niramit AS"/>
          <w:sz w:val="32"/>
          <w:szCs w:val="32"/>
        </w:rPr>
      </w:pPr>
    </w:p>
    <w:p w14:paraId="060A2E13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TH Niramit AS" w:eastAsia="Times New Roman" w:hAnsi="TH Niramit AS" w:cs="TH Niramit AS"/>
          <w:sz w:val="32"/>
          <w:szCs w:val="32"/>
        </w:rPr>
      </w:pPr>
    </w:p>
    <w:p w14:paraId="4F964F44" w14:textId="2E7A6472" w:rsidR="00AB13E2" w:rsidRPr="00E32C6B" w:rsidRDefault="00C000E7" w:rsidP="00C000E7">
      <w:pPr>
        <w:pBdr>
          <w:bottom w:val="single" w:sz="6" w:space="1" w:color="auto"/>
        </w:pBdr>
        <w:spacing w:after="0" w:line="380" w:lineRule="exact"/>
        <w:ind w:right="28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Progress Report Form</w:t>
      </w:r>
    </w:p>
    <w:p w14:paraId="3BD6C3C1" w14:textId="77777777" w:rsidR="00C000E7" w:rsidRDefault="00C000E7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C78671C" w14:textId="36099278" w:rsidR="00C000E7" w:rsidRDefault="00C000E7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Research Project Code   </w:t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</w:rPr>
          <w:id w:val="1010097239"/>
          <w:placeholder>
            <w:docPart w:val="DefaultPlaceholder_-1854013440"/>
          </w:placeholder>
          <w:showingPlcHdr/>
          <w:text/>
        </w:sdtPr>
        <w:sdtEndPr/>
        <w:sdtContent>
          <w:r w:rsidRPr="00C000E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73CE1BA8" w14:textId="200CA022" w:rsidR="008671F5" w:rsidRDefault="008671F5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Progress Report No.    </w:t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</w:rPr>
          <w:id w:val="1530923169"/>
          <w:placeholder>
            <w:docPart w:val="DefaultPlaceholder_-1854013440"/>
          </w:placeholder>
          <w:showingPlcHdr/>
          <w:text/>
        </w:sdtPr>
        <w:sdtEndPr/>
        <w:sdtContent>
          <w:r w:rsidRPr="008671F5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3415B242" w14:textId="45BA775E" w:rsidR="008671F5" w:rsidRDefault="008671F5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From Date  </w:t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</w:rPr>
          <w:id w:val="-854886191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8671F5">
            <w:rPr>
              <w:rStyle w:val="PlaceholderText"/>
              <w:highlight w:val="yellow"/>
            </w:rPr>
            <w:t>Click or tap to enter a date.</w:t>
          </w:r>
        </w:sdtContent>
      </w:sdt>
    </w:p>
    <w:p w14:paraId="2B92444F" w14:textId="70AD9746" w:rsidR="008671F5" w:rsidRDefault="008671F5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To Date      </w:t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</w:rPr>
          <w:id w:val="1976794175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8671F5">
            <w:rPr>
              <w:rStyle w:val="PlaceholderText"/>
              <w:highlight w:val="yellow"/>
            </w:rPr>
            <w:t>Click or tap to enter a date.</w:t>
          </w:r>
        </w:sdtContent>
      </w:sdt>
    </w:p>
    <w:p w14:paraId="446002E3" w14:textId="71C3CA78" w:rsidR="00C000E7" w:rsidRDefault="00B7740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="00C000E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Research Project Title    </w:t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</w:rPr>
          <w:id w:val="1053361372"/>
          <w:placeholder>
            <w:docPart w:val="DefaultPlaceholder_-1854013440"/>
          </w:placeholder>
          <w:showingPlcHdr/>
          <w:text/>
        </w:sdtPr>
        <w:sdtEndPr/>
        <w:sdtContent>
          <w:r w:rsidR="00C000E7" w:rsidRPr="00C000E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12990406" w14:textId="70E73F06" w:rsidR="00C000E7" w:rsidRDefault="00B7740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</w:t>
      </w:r>
      <w:r w:rsidR="00C000E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Name of Research Project Leader  </w:t>
      </w:r>
      <w:r w:rsidR="007C54D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14:paraId="440F6C80" w14:textId="0E21B9BC" w:rsidR="00C000E7" w:rsidRPr="00B77408" w:rsidRDefault="00B77408" w:rsidP="00B77408">
      <w:pPr>
        <w:spacing w:after="0" w:line="360" w:lineRule="exact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</w:t>
      </w:r>
      <w:r w:rsidR="00C000E7" w:rsidRPr="00B77408">
        <w:rPr>
          <w:rFonts w:ascii="TH SarabunPSK" w:eastAsia="Cordia New" w:hAnsi="TH SarabunPSK" w:cs="TH SarabunPSK"/>
          <w:b/>
          <w:bCs/>
          <w:sz w:val="32"/>
          <w:szCs w:val="32"/>
        </w:rPr>
        <w:t>Co-Researcher</w:t>
      </w:r>
    </w:p>
    <w:p w14:paraId="1EC24218" w14:textId="77777777" w:rsidR="00C000E7" w:rsidRDefault="00C000E7" w:rsidP="00C000E7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bookmarkStart w:id="0" w:name="_Hlk46137858"/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59531431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bookmarkEnd w:id="0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>None</w:t>
      </w:r>
    </w:p>
    <w:p w14:paraId="1D6E5329" w14:textId="77777777" w:rsidR="00C000E7" w:rsidRDefault="00C000E7" w:rsidP="00C000E7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94790980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This project has co-researcher(s) as follows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760221231"/>
        <w:placeholder>
          <w:docPart w:val="5C3383AC9EC947A8AB76E42B7A162EBA"/>
        </w:placeholder>
      </w:sdtPr>
      <w:sdtEndPr/>
      <w:sdtContent>
        <w:p w14:paraId="2C790777" w14:textId="66A6CF44" w:rsidR="00C000E7" w:rsidRPr="008F783B" w:rsidRDefault="00C000E7" w:rsidP="00C000E7">
          <w:pPr>
            <w:spacing w:after="0" w:line="360" w:lineRule="exact"/>
            <w:ind w:right="-46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</w:rPr>
            <w:t xml:space="preserve">     </w:t>
          </w:r>
          <w:r w:rsidR="00B77408">
            <w:rPr>
              <w:rFonts w:ascii="TH SarabunPSK" w:eastAsia="Cordia New" w:hAnsi="TH SarabunPSK" w:cs="TH SarabunPSK"/>
              <w:sz w:val="32"/>
              <w:szCs w:val="32"/>
            </w:rPr>
            <w:t>1.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 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Name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.....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........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 </w:t>
          </w:r>
        </w:p>
        <w:p w14:paraId="3A202338" w14:textId="77777777" w:rsidR="00C000E7" w:rsidRPr="008F783B" w:rsidRDefault="00C000E7" w:rsidP="00C000E7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Status…..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 </w:t>
          </w:r>
        </w:p>
        <w:p w14:paraId="7DF3DDA7" w14:textId="77777777" w:rsidR="00C000E7" w:rsidRPr="008F783B" w:rsidRDefault="00C000E7" w:rsidP="00C000E7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Affiliation………….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........................................................... </w:t>
          </w:r>
        </w:p>
        <w:p w14:paraId="0F8B465C" w14:textId="77777777" w:rsidR="00C000E7" w:rsidRPr="008F783B" w:rsidRDefault="00C000E7" w:rsidP="00C000E7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Working Address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 </w:t>
          </w:r>
        </w:p>
        <w:p w14:paraId="6D16E01B" w14:textId="77777777" w:rsidR="00C000E7" w:rsidRPr="008F783B" w:rsidRDefault="00C000E7" w:rsidP="00C000E7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Telephone Number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 </w:t>
          </w:r>
          <w:proofErr w:type="gramStart"/>
          <w:r>
            <w:rPr>
              <w:rFonts w:ascii="TH SarabunPSK" w:eastAsia="Cordia New" w:hAnsi="TH SarabunPSK" w:cs="TH SarabunPSK"/>
              <w:sz w:val="32"/>
              <w:szCs w:val="32"/>
            </w:rPr>
            <w:t>e-Mail..</w:t>
          </w:r>
          <w:proofErr w:type="gramEnd"/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…………...........................................................</w:t>
          </w:r>
        </w:p>
        <w:p w14:paraId="21A05DDA" w14:textId="055A1D33" w:rsidR="00C000E7" w:rsidRPr="008F783B" w:rsidRDefault="00C000E7" w:rsidP="00C000E7">
          <w:pPr>
            <w:spacing w:after="0" w:line="360" w:lineRule="exact"/>
            <w:ind w:right="-46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</w:t>
          </w:r>
          <w:r w:rsidR="00B77408">
            <w:rPr>
              <w:rFonts w:ascii="TH SarabunPSK" w:eastAsia="Cordia New" w:hAnsi="TH SarabunPSK" w:cs="TH SarabunPSK"/>
              <w:sz w:val="32"/>
              <w:szCs w:val="32"/>
            </w:rPr>
            <w:t>2.</w:t>
          </w:r>
          <w:r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Name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.....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........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 </w:t>
          </w:r>
        </w:p>
        <w:p w14:paraId="203D395B" w14:textId="77777777" w:rsidR="00C000E7" w:rsidRPr="008F783B" w:rsidRDefault="00C000E7" w:rsidP="00C000E7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Status…..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 </w:t>
          </w:r>
        </w:p>
        <w:p w14:paraId="67CE24A2" w14:textId="77777777" w:rsidR="00C000E7" w:rsidRPr="008F783B" w:rsidRDefault="00C000E7" w:rsidP="00C000E7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Affiliation………….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........................................................... </w:t>
          </w:r>
        </w:p>
        <w:p w14:paraId="6A604D1D" w14:textId="77777777" w:rsidR="00C000E7" w:rsidRPr="008F783B" w:rsidRDefault="00C000E7" w:rsidP="00C000E7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Working Address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 </w:t>
          </w:r>
        </w:p>
        <w:p w14:paraId="0B7B51D1" w14:textId="77777777" w:rsidR="00C000E7" w:rsidRPr="00F876CB" w:rsidRDefault="00C000E7" w:rsidP="00C000E7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  <w:cs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Telephone Number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 </w:t>
          </w:r>
          <w:proofErr w:type="gramStart"/>
          <w:r>
            <w:rPr>
              <w:rFonts w:ascii="TH SarabunPSK" w:eastAsia="Cordia New" w:hAnsi="TH SarabunPSK" w:cs="TH SarabunPSK"/>
              <w:sz w:val="32"/>
              <w:szCs w:val="32"/>
            </w:rPr>
            <w:t>e-Mail..</w:t>
          </w:r>
          <w:proofErr w:type="gramEnd"/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…………...........................................................</w:t>
          </w:r>
        </w:p>
      </w:sdtContent>
    </w:sdt>
    <w:p w14:paraId="14FE7135" w14:textId="77777777" w:rsidR="00C000E7" w:rsidRPr="00065B73" w:rsidRDefault="00C000E7" w:rsidP="00C000E7">
      <w:pPr>
        <w:spacing w:after="0" w:line="360" w:lineRule="exact"/>
        <w:ind w:left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A251607" w14:textId="490ED381" w:rsidR="00C000E7" w:rsidRDefault="00B7740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</w:t>
      </w:r>
      <w:r w:rsidR="00C000E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Research Funding (if </w:t>
      </w:r>
      <w:proofErr w:type="gramStart"/>
      <w:r w:rsidR="00C000E7">
        <w:rPr>
          <w:rFonts w:ascii="TH SarabunPSK" w:eastAsia="Times New Roman" w:hAnsi="TH SarabunPSK" w:cs="TH SarabunPSK"/>
          <w:b/>
          <w:bCs/>
          <w:sz w:val="32"/>
          <w:szCs w:val="32"/>
        </w:rPr>
        <w:t>any)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proofErr w:type="gramEnd"/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</w:rPr>
          <w:id w:val="1309736383"/>
          <w:placeholder>
            <w:docPart w:val="DefaultPlaceholder_-1854013440"/>
          </w:placeholder>
          <w:showingPlcHdr/>
          <w:text/>
        </w:sdtPr>
        <w:sdtEndPr/>
        <w:sdtContent>
          <w:r w:rsidRPr="00B77408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447E6D3A" w14:textId="4652B593" w:rsidR="00AB13E2" w:rsidRPr="00E32C6B" w:rsidRDefault="00B7740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</w:t>
      </w:r>
      <w:r w:rsidRPr="00B774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COA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A</w:t>
      </w:r>
      <w:r w:rsidRPr="00B77408">
        <w:rPr>
          <w:rFonts w:ascii="TH SarabunPSK" w:eastAsia="Times New Roman" w:hAnsi="TH SarabunPSK" w:cs="TH SarabunPSK"/>
          <w:b/>
          <w:bCs/>
          <w:sz w:val="32"/>
          <w:szCs w:val="32"/>
        </w:rPr>
        <w:t>pproval Date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415675011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C94EEB">
            <w:rPr>
              <w:rStyle w:val="PlaceholderText"/>
              <w:highlight w:val="yellow"/>
            </w:rPr>
            <w:t>Click or tap to enter a date.</w:t>
          </w:r>
        </w:sdtContent>
      </w:sdt>
    </w:p>
    <w:p w14:paraId="4131325F" w14:textId="766BD606" w:rsidR="00AB13E2" w:rsidRPr="00B77408" w:rsidRDefault="00AB13E2" w:rsidP="00AB13E2">
      <w:pPr>
        <w:spacing w:after="0" w:line="380" w:lineRule="exact"/>
        <w:rPr>
          <w:rFonts w:ascii="TH SarabunPSK" w:eastAsia="Times New Roman" w:hAnsi="TH SarabunPSK" w:cs="TH SarabunPSK"/>
          <w:sz w:val="32"/>
          <w:szCs w:val="32"/>
        </w:rPr>
      </w:pPr>
      <w:r w:rsidRPr="00E32C6B">
        <w:rPr>
          <w:rFonts w:ascii="TH SarabunPSK" w:eastAsia="Times New Roman" w:hAnsi="TH SarabunPSK" w:cs="TH SarabunPSK"/>
          <w:sz w:val="24"/>
          <w:cs/>
        </w:rPr>
        <w:t xml:space="preserve"> </w:t>
      </w:r>
      <w:r w:rsidR="00B77408">
        <w:rPr>
          <w:rFonts w:ascii="TH SarabunPSK" w:eastAsia="Times New Roman" w:hAnsi="TH SarabunPSK" w:cs="TH SarabunPSK"/>
          <w:sz w:val="24"/>
        </w:rPr>
        <w:t xml:space="preserve">              </w:t>
      </w:r>
      <w:r w:rsidR="00B77408" w:rsidRPr="00B77408">
        <w:rPr>
          <w:rFonts w:ascii="TH SarabunPSK" w:eastAsia="Times New Roman" w:hAnsi="TH SarabunPSK" w:cs="TH SarabunPSK"/>
          <w:b/>
          <w:bCs/>
          <w:sz w:val="32"/>
          <w:szCs w:val="32"/>
        </w:rPr>
        <w:t>Expiry Date</w:t>
      </w:r>
      <w:r w:rsidR="00B77408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-1733684806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77408" w:rsidRPr="00B77408">
            <w:rPr>
              <w:rStyle w:val="PlaceholderText"/>
              <w:highlight w:val="yellow"/>
            </w:rPr>
            <w:t>Click or tap to enter a date.</w:t>
          </w:r>
        </w:sdtContent>
      </w:sdt>
    </w:p>
    <w:p w14:paraId="08C7BDC8" w14:textId="77777777" w:rsidR="00B77408" w:rsidRDefault="00B7740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F31771C" w14:textId="7FB69994" w:rsidR="00B77408" w:rsidRPr="00B77408" w:rsidRDefault="00B7740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7408">
        <w:rPr>
          <w:rFonts w:ascii="TH SarabunPSK" w:eastAsia="Times New Roman" w:hAnsi="TH SarabunPSK" w:cs="TH SarabunPSK"/>
          <w:b/>
          <w:bCs/>
          <w:sz w:val="32"/>
          <w:szCs w:val="32"/>
        </w:rPr>
        <w:t>2. Progress of Research Project</w:t>
      </w:r>
    </w:p>
    <w:p w14:paraId="4D1FAF95" w14:textId="7C2006E3" w:rsidR="00B77408" w:rsidRDefault="00B7740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Do you have any problem/obstacles regarding research ethic?</w:t>
      </w:r>
    </w:p>
    <w:p w14:paraId="3346F474" w14:textId="77777777" w:rsidR="00B77408" w:rsidRDefault="00B77408" w:rsidP="00B77408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83719358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>None</w:t>
      </w:r>
    </w:p>
    <w:p w14:paraId="345D597D" w14:textId="77777777" w:rsidR="00B77408" w:rsidRDefault="00B77408" w:rsidP="00B77408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96784171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 Yes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657346493"/>
        <w:placeholder>
          <w:docPart w:val="10474F48BC2E4C90AB28BE611F0502A4"/>
        </w:placeholder>
      </w:sdtPr>
      <w:sdtEndPr/>
      <w:sdtContent>
        <w:p w14:paraId="7F01EC8C" w14:textId="294EC7F4" w:rsidR="00B77408" w:rsidRDefault="00B77408" w:rsidP="00B77408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If yes, 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73B52CD2" w14:textId="088565F6" w:rsidR="00B77408" w:rsidRDefault="00B7740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0A5309D" w14:textId="799AB92B" w:rsidR="00B77408" w:rsidRP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83326">
        <w:rPr>
          <w:rFonts w:ascii="TH SarabunPSK" w:eastAsia="Times New Roman" w:hAnsi="TH SarabunPSK" w:cs="TH SarabunPSK"/>
          <w:b/>
          <w:bCs/>
          <w:sz w:val="32"/>
          <w:szCs w:val="32"/>
        </w:rPr>
        <w:t>3. Do you have any amendments after latest COA approval?</w:t>
      </w:r>
    </w:p>
    <w:p w14:paraId="35030AC5" w14:textId="77777777" w:rsidR="00083326" w:rsidRDefault="00083326" w:rsidP="00083326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863981951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>None</w:t>
      </w:r>
    </w:p>
    <w:p w14:paraId="50C0F2F2" w14:textId="77777777" w:rsidR="00083326" w:rsidRDefault="00083326" w:rsidP="00083326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6773345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 Yes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218563722"/>
        <w:placeholder>
          <w:docPart w:val="19CA38B8B3314D69A049A095D31A38EC"/>
        </w:placeholder>
      </w:sdtPr>
      <w:sdtEndPr/>
      <w:sdtContent>
        <w:p w14:paraId="1535146B" w14:textId="77777777" w:rsidR="00083326" w:rsidRDefault="00083326" w:rsidP="00083326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If yes, 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3FBEA9F9" w14:textId="108B78F8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1AC8ED2" w14:textId="3AE8219B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65DFD5D" w14:textId="0ECDD29F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915DEBA" w14:textId="270E4B8E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A755316" w14:textId="33AD5D55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83326">
        <w:rPr>
          <w:rFonts w:ascii="TH SarabunPSK" w:eastAsia="Times New Roman" w:hAnsi="TH SarabunPSK" w:cs="TH SarabunPSK"/>
          <w:b/>
          <w:bCs/>
          <w:sz w:val="32"/>
          <w:szCs w:val="32"/>
        </w:rPr>
        <w:t>4. Regarding to safety issues of the research participants, are there any adverse events after COA approval?</w:t>
      </w:r>
    </w:p>
    <w:p w14:paraId="54F40FF2" w14:textId="77777777" w:rsidR="00083326" w:rsidRDefault="00083326" w:rsidP="00083326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44527877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>None</w:t>
      </w:r>
    </w:p>
    <w:p w14:paraId="32149506" w14:textId="77777777" w:rsidR="00083326" w:rsidRDefault="00083326" w:rsidP="00083326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70921934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 Yes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1174224850"/>
        <w:placeholder>
          <w:docPart w:val="BCAB49DD23CA4E278504D98CBA3BAA19"/>
        </w:placeholder>
      </w:sdtPr>
      <w:sdtEndPr/>
      <w:sdtContent>
        <w:p w14:paraId="5AA5E66A" w14:textId="77777777" w:rsidR="00083326" w:rsidRDefault="00083326" w:rsidP="00083326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If yes, 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3C9A79F3" w14:textId="1CE246EB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14:paraId="6A66A5DE" w14:textId="0BEB5509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4.1 Are there any new information from </w:t>
      </w:r>
      <w:r w:rsidRPr="00083326">
        <w:rPr>
          <w:rFonts w:ascii="TH SarabunPSK" w:eastAsia="Times New Roman" w:hAnsi="TH SarabunPSK" w:cs="TH SarabunPSK"/>
          <w:b/>
          <w:bCs/>
          <w:sz w:val="32"/>
          <w:szCs w:val="32"/>
        </w:rPr>
        <w:t>academic documents or this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research that may affect to the </w:t>
      </w:r>
      <w:r w:rsidRPr="000833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benefits or risks of the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research participants?</w:t>
      </w:r>
    </w:p>
    <w:p w14:paraId="3F22660C" w14:textId="77777777" w:rsidR="00083326" w:rsidRDefault="00083326" w:rsidP="00083326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31253168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>None</w:t>
      </w:r>
    </w:p>
    <w:p w14:paraId="25B1A391" w14:textId="77777777" w:rsidR="00083326" w:rsidRDefault="00083326" w:rsidP="00083326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37929274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 Yes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724365963"/>
        <w:placeholder>
          <w:docPart w:val="0DD8950DC5DC47359293D2AE7041B301"/>
        </w:placeholder>
      </w:sdtPr>
      <w:sdtEndPr/>
      <w:sdtContent>
        <w:p w14:paraId="2ADCB6E9" w14:textId="77777777" w:rsidR="00083326" w:rsidRDefault="00083326" w:rsidP="00083326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If yes, 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5E29EC05" w14:textId="69E6C7F4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591D852" w14:textId="7A8B09E0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4.2 Are there any problems or negative opinions in the community or research participants?</w:t>
      </w:r>
    </w:p>
    <w:p w14:paraId="48343F1D" w14:textId="77777777" w:rsidR="00083326" w:rsidRDefault="00083326" w:rsidP="00083326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8036542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>None</w:t>
      </w:r>
    </w:p>
    <w:p w14:paraId="17661C92" w14:textId="77777777" w:rsidR="00083326" w:rsidRDefault="00083326" w:rsidP="00083326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812593711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 Yes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174660059"/>
        <w:placeholder>
          <w:docPart w:val="EBD8B196B0E24B4F8F2ADE54205BF2E5"/>
        </w:placeholder>
      </w:sdtPr>
      <w:sdtEndPr/>
      <w:sdtContent>
        <w:p w14:paraId="4362C922" w14:textId="77777777" w:rsidR="00083326" w:rsidRDefault="00083326" w:rsidP="00083326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If yes, 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1080AE5A" w14:textId="7BC966E5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87D6263" w14:textId="727B3EE8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5. Expected date of the end of research project</w:t>
      </w:r>
    </w:p>
    <w:p w14:paraId="7D2945D6" w14:textId="73CC9F33" w:rsidR="00083326" w:rsidRP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</w:rPr>
          <w:id w:val="-532653709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083326">
            <w:rPr>
              <w:rStyle w:val="PlaceholderText"/>
              <w:highlight w:val="yellow"/>
            </w:rPr>
            <w:t>Click or tap to enter a date.</w:t>
          </w:r>
        </w:sdtContent>
      </w:sdt>
    </w:p>
    <w:p w14:paraId="5EF54657" w14:textId="77777777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811D8BE" w14:textId="77777777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sectPr w:rsidR="00083326" w:rsidSect="00955B6A">
      <w:pgSz w:w="11906" w:h="16838" w:code="9"/>
      <w:pgMar w:top="900" w:right="991" w:bottom="90" w:left="1531" w:header="680" w:footer="680" w:gutter="0"/>
      <w:pgNumType w:start="1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C6ED" w14:textId="77777777" w:rsidR="00AD0472" w:rsidRDefault="00AD0472" w:rsidP="00AB13E2">
      <w:pPr>
        <w:spacing w:after="0" w:line="240" w:lineRule="auto"/>
      </w:pPr>
      <w:r>
        <w:separator/>
      </w:r>
    </w:p>
  </w:endnote>
  <w:endnote w:type="continuationSeparator" w:id="0">
    <w:p w14:paraId="6FA359A6" w14:textId="77777777" w:rsidR="00AD0472" w:rsidRDefault="00AD0472" w:rsidP="00AB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1163" w14:textId="77777777" w:rsidR="00AD0472" w:rsidRDefault="00AD0472" w:rsidP="00AB13E2">
      <w:pPr>
        <w:spacing w:after="0" w:line="240" w:lineRule="auto"/>
      </w:pPr>
      <w:r>
        <w:separator/>
      </w:r>
    </w:p>
  </w:footnote>
  <w:footnote w:type="continuationSeparator" w:id="0">
    <w:p w14:paraId="322853EB" w14:textId="77777777" w:rsidR="00AD0472" w:rsidRDefault="00AD0472" w:rsidP="00AB1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5F06"/>
    <w:multiLevelType w:val="hybridMultilevel"/>
    <w:tmpl w:val="4F86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F4A84"/>
    <w:multiLevelType w:val="hybridMultilevel"/>
    <w:tmpl w:val="9F66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E2"/>
    <w:rsid w:val="00005128"/>
    <w:rsid w:val="000359AC"/>
    <w:rsid w:val="00083326"/>
    <w:rsid w:val="000F1C24"/>
    <w:rsid w:val="0012739F"/>
    <w:rsid w:val="00133455"/>
    <w:rsid w:val="00237C6E"/>
    <w:rsid w:val="004360D8"/>
    <w:rsid w:val="004953B8"/>
    <w:rsid w:val="004A7639"/>
    <w:rsid w:val="006E3560"/>
    <w:rsid w:val="0072364E"/>
    <w:rsid w:val="00737EB0"/>
    <w:rsid w:val="007C54DB"/>
    <w:rsid w:val="008671F5"/>
    <w:rsid w:val="00955B6A"/>
    <w:rsid w:val="00A111EF"/>
    <w:rsid w:val="00AB13E2"/>
    <w:rsid w:val="00AD0472"/>
    <w:rsid w:val="00AE5A36"/>
    <w:rsid w:val="00AF7F89"/>
    <w:rsid w:val="00B275E2"/>
    <w:rsid w:val="00B77408"/>
    <w:rsid w:val="00C000E7"/>
    <w:rsid w:val="00C94EEB"/>
    <w:rsid w:val="00D01080"/>
    <w:rsid w:val="00D34D52"/>
    <w:rsid w:val="00E32C6B"/>
    <w:rsid w:val="00F07F09"/>
    <w:rsid w:val="00F3096A"/>
    <w:rsid w:val="00F9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C4AF"/>
  <w15:chartTrackingRefBased/>
  <w15:docId w15:val="{826F9C08-BC51-4DE9-96C7-1B48E24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E2"/>
  </w:style>
  <w:style w:type="paragraph" w:styleId="Footer">
    <w:name w:val="footer"/>
    <w:basedOn w:val="Normal"/>
    <w:link w:val="FooterChar"/>
    <w:uiPriority w:val="99"/>
    <w:unhideWhenUsed/>
    <w:rsid w:val="00AB13E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B13E2"/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E32C6B"/>
    <w:rPr>
      <w:color w:val="808080"/>
    </w:rPr>
  </w:style>
  <w:style w:type="paragraph" w:styleId="ListParagraph">
    <w:name w:val="List Paragraph"/>
    <w:basedOn w:val="Normal"/>
    <w:uiPriority w:val="34"/>
    <w:qFormat/>
    <w:rsid w:val="00B7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12D7-533F-41F6-B430-456F729E90AF}"/>
      </w:docPartPr>
      <w:docPartBody>
        <w:p w:rsidR="00046EA1" w:rsidRDefault="00B7631D">
          <w:r w:rsidRPr="00886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383AC9EC947A8AB76E42B7A162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B3B8F-27D1-48D4-9BEC-6AE37922B59A}"/>
      </w:docPartPr>
      <w:docPartBody>
        <w:p w:rsidR="000732EE" w:rsidRDefault="00A80125" w:rsidP="00A80125">
          <w:pPr>
            <w:pStyle w:val="5C3383AC9EC947A8AB76E42B7A162EBA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6470-1335-4CBB-B0D5-5B986C4FAEB6}"/>
      </w:docPartPr>
      <w:docPartBody>
        <w:p w:rsidR="000732EE" w:rsidRDefault="00A80125">
          <w:r w:rsidRPr="00F87B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474F48BC2E4C90AB28BE611F050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750A-78D8-4E14-AB88-D58D1B38F4E1}"/>
      </w:docPartPr>
      <w:docPartBody>
        <w:p w:rsidR="000732EE" w:rsidRDefault="00A80125" w:rsidP="00A80125">
          <w:pPr>
            <w:pStyle w:val="10474F48BC2E4C90AB28BE611F0502A4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A38B8B3314D69A049A095D31A3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72DEC-3032-4A5E-AAFF-B5BE36A5812E}"/>
      </w:docPartPr>
      <w:docPartBody>
        <w:p w:rsidR="000732EE" w:rsidRDefault="00A80125" w:rsidP="00A80125">
          <w:pPr>
            <w:pStyle w:val="19CA38B8B3314D69A049A095D31A38EC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B49DD23CA4E278504D98CBA3B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8C9F-1A0F-4520-9525-17A2F8D5B1BE}"/>
      </w:docPartPr>
      <w:docPartBody>
        <w:p w:rsidR="000732EE" w:rsidRDefault="00A80125" w:rsidP="00A80125">
          <w:pPr>
            <w:pStyle w:val="BCAB49DD23CA4E278504D98CBA3BAA19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8950DC5DC47359293D2AE7041B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23F7C-BBCF-407F-B598-54D7C0D04C18}"/>
      </w:docPartPr>
      <w:docPartBody>
        <w:p w:rsidR="000732EE" w:rsidRDefault="00A80125" w:rsidP="00A80125">
          <w:pPr>
            <w:pStyle w:val="0DD8950DC5DC47359293D2AE7041B301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8B196B0E24B4F8F2ADE54205B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DCF29-AD76-4A91-AD00-301B8F97F6E3}"/>
      </w:docPartPr>
      <w:docPartBody>
        <w:p w:rsidR="000732EE" w:rsidRDefault="00A80125" w:rsidP="00A80125">
          <w:pPr>
            <w:pStyle w:val="EBD8B196B0E24B4F8F2ADE54205BF2E5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1D"/>
    <w:rsid w:val="00046EA1"/>
    <w:rsid w:val="000732EE"/>
    <w:rsid w:val="00326BE2"/>
    <w:rsid w:val="0053549B"/>
    <w:rsid w:val="00A80125"/>
    <w:rsid w:val="00B23A55"/>
    <w:rsid w:val="00B7631D"/>
    <w:rsid w:val="00F9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125"/>
    <w:rPr>
      <w:color w:val="808080"/>
    </w:rPr>
  </w:style>
  <w:style w:type="paragraph" w:customStyle="1" w:styleId="5C3383AC9EC947A8AB76E42B7A162EBA">
    <w:name w:val="5C3383AC9EC947A8AB76E42B7A162EBA"/>
    <w:rsid w:val="00A80125"/>
    <w:rPr>
      <w:lang w:val="en-GB" w:eastAsia="en-GB"/>
    </w:rPr>
  </w:style>
  <w:style w:type="paragraph" w:customStyle="1" w:styleId="10474F48BC2E4C90AB28BE611F0502A4">
    <w:name w:val="10474F48BC2E4C90AB28BE611F0502A4"/>
    <w:rsid w:val="00A80125"/>
    <w:rPr>
      <w:lang w:val="en-GB" w:eastAsia="en-GB"/>
    </w:rPr>
  </w:style>
  <w:style w:type="paragraph" w:customStyle="1" w:styleId="19CA38B8B3314D69A049A095D31A38EC">
    <w:name w:val="19CA38B8B3314D69A049A095D31A38EC"/>
    <w:rsid w:val="00A80125"/>
    <w:rPr>
      <w:lang w:val="en-GB" w:eastAsia="en-GB"/>
    </w:rPr>
  </w:style>
  <w:style w:type="paragraph" w:customStyle="1" w:styleId="BCAB49DD23CA4E278504D98CBA3BAA19">
    <w:name w:val="BCAB49DD23CA4E278504D98CBA3BAA19"/>
    <w:rsid w:val="00A80125"/>
    <w:rPr>
      <w:lang w:val="en-GB" w:eastAsia="en-GB"/>
    </w:rPr>
  </w:style>
  <w:style w:type="paragraph" w:customStyle="1" w:styleId="0DD8950DC5DC47359293D2AE7041B301">
    <w:name w:val="0DD8950DC5DC47359293D2AE7041B301"/>
    <w:rsid w:val="00A80125"/>
    <w:rPr>
      <w:lang w:val="en-GB" w:eastAsia="en-GB"/>
    </w:rPr>
  </w:style>
  <w:style w:type="paragraph" w:customStyle="1" w:styleId="EBD8B196B0E24B4F8F2ADE54205BF2E5">
    <w:name w:val="EBD8B196B0E24B4F8F2ADE54205BF2E5"/>
    <w:rsid w:val="00A8012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PATHARAT SANGMANEEWAN</cp:lastModifiedBy>
  <cp:revision>10</cp:revision>
  <dcterms:created xsi:type="dcterms:W3CDTF">2020-08-04T05:18:00Z</dcterms:created>
  <dcterms:modified xsi:type="dcterms:W3CDTF">2021-05-20T03:18:00Z</dcterms:modified>
</cp:coreProperties>
</file>