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FAAA" w14:textId="77777777" w:rsidR="00AB13E2" w:rsidRDefault="00AB13E2" w:rsidP="00AB13E2">
      <w:pPr>
        <w:widowControl w:val="0"/>
        <w:autoSpaceDE w:val="0"/>
        <w:autoSpaceDN w:val="0"/>
        <w:adjustRightInd w:val="0"/>
        <w:spacing w:after="0" w:line="380" w:lineRule="exact"/>
        <w:rPr>
          <w:rFonts w:ascii="TH Niramit AS" w:eastAsia="Times New Roman" w:hAnsi="TH Niramit AS" w:cs="TH Niramit A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F80CD4" wp14:editId="55112018">
            <wp:simplePos x="0" y="0"/>
            <wp:positionH relativeFrom="page">
              <wp:align>center</wp:align>
            </wp:positionH>
            <wp:positionV relativeFrom="paragraph">
              <wp:posOffset>-236855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D01C8" w14:textId="77777777" w:rsidR="00AB13E2" w:rsidRDefault="00AB13E2" w:rsidP="00AB13E2">
      <w:pPr>
        <w:widowControl w:val="0"/>
        <w:autoSpaceDE w:val="0"/>
        <w:autoSpaceDN w:val="0"/>
        <w:adjustRightInd w:val="0"/>
        <w:spacing w:after="0" w:line="380" w:lineRule="exact"/>
        <w:rPr>
          <w:rFonts w:ascii="TH Niramit AS" w:eastAsia="Times New Roman" w:hAnsi="TH Niramit AS" w:cs="TH Niramit AS"/>
          <w:sz w:val="32"/>
          <w:szCs w:val="32"/>
        </w:rPr>
      </w:pPr>
    </w:p>
    <w:p w14:paraId="060A2E13" w14:textId="77777777" w:rsidR="00AB13E2" w:rsidRDefault="00AB13E2" w:rsidP="00AB13E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TH Niramit AS" w:eastAsia="Times New Roman" w:hAnsi="TH Niramit AS" w:cs="TH Niramit AS"/>
          <w:sz w:val="32"/>
          <w:szCs w:val="32"/>
        </w:rPr>
      </w:pPr>
    </w:p>
    <w:p w14:paraId="4F964F44" w14:textId="0766493D" w:rsidR="00AB13E2" w:rsidRPr="00E32C6B" w:rsidRDefault="009C5E58" w:rsidP="00C000E7">
      <w:pPr>
        <w:pBdr>
          <w:bottom w:val="single" w:sz="6" w:space="1" w:color="auto"/>
        </w:pBdr>
        <w:spacing w:after="0" w:line="380" w:lineRule="exact"/>
        <w:ind w:right="28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Resubmitted </w:t>
      </w:r>
      <w:r w:rsidR="00FC1C1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Protocol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Submission </w:t>
      </w:r>
      <w:r w:rsidR="00C000E7">
        <w:rPr>
          <w:rFonts w:ascii="TH SarabunPSK" w:eastAsia="Times New Roman" w:hAnsi="TH SarabunPSK" w:cs="TH SarabunPSK"/>
          <w:b/>
          <w:bCs/>
          <w:sz w:val="32"/>
          <w:szCs w:val="32"/>
        </w:rPr>
        <w:t>Form</w:t>
      </w:r>
    </w:p>
    <w:p w14:paraId="3BD6C3C1" w14:textId="77777777" w:rsidR="00C000E7" w:rsidRDefault="00C000E7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C78671C" w14:textId="36099278" w:rsidR="00C000E7" w:rsidRDefault="00C000E7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Research Project Code   </w:t>
      </w:r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</w:rPr>
          <w:id w:val="1010097239"/>
          <w:placeholder>
            <w:docPart w:val="DefaultPlaceholder_-1854013440"/>
          </w:placeholder>
          <w:showingPlcHdr/>
          <w:text/>
        </w:sdtPr>
        <w:sdtEndPr/>
        <w:sdtContent>
          <w:r w:rsidRPr="00C000E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446002E3" w14:textId="71C3CA78" w:rsidR="00C000E7" w:rsidRDefault="00B77408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="00C000E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Research Project Title    </w:t>
      </w:r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</w:rPr>
          <w:id w:val="1053361372"/>
          <w:placeholder>
            <w:docPart w:val="DefaultPlaceholder_-1854013440"/>
          </w:placeholder>
          <w:showingPlcHdr/>
          <w:text/>
        </w:sdtPr>
        <w:sdtEndPr/>
        <w:sdtContent>
          <w:r w:rsidR="00C000E7" w:rsidRPr="00C000E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764185D2" w14:textId="77777777" w:rsidR="00721BE8" w:rsidRDefault="00721BE8" w:rsidP="00FC1C16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5B0F969" w14:textId="6657A79D" w:rsidR="00721BE8" w:rsidRDefault="00B77408" w:rsidP="00FC1C16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74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="009C5E5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Please specify what has been </w:t>
      </w:r>
      <w:r w:rsidR="0020757F">
        <w:rPr>
          <w:rFonts w:ascii="TH SarabunPSK" w:eastAsia="Times New Roman" w:hAnsi="TH SarabunPSK" w:cs="TH SarabunPSK"/>
          <w:b/>
          <w:bCs/>
          <w:sz w:val="32"/>
          <w:szCs w:val="32"/>
        </w:rPr>
        <w:t>edited</w:t>
      </w:r>
      <w:r w:rsidR="009C5E5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according to the recommendation of the committee.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657346493"/>
        <w:placeholder>
          <w:docPart w:val="10474F48BC2E4C90AB28BE611F0502A4"/>
        </w:placeholder>
      </w:sdtPr>
      <w:sdtEndPr/>
      <w:sdtContent>
        <w:p w14:paraId="7F01EC8C" w14:textId="243C922E" w:rsidR="00B77408" w:rsidRDefault="00B77408" w:rsidP="00FC1C16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 w:rsidR="00FC1C16"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73B52CD2" w14:textId="3FF7129B" w:rsidR="00B77408" w:rsidRDefault="00B77408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0A5309D" w14:textId="74BF7731" w:rsidR="00B77408" w:rsidRPr="009C5E58" w:rsidRDefault="00083326" w:rsidP="009C5E58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833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="009C5E58">
        <w:rPr>
          <w:rFonts w:ascii="TH SarabunPSK" w:eastAsia="Times New Roman" w:hAnsi="TH SarabunPSK" w:cs="TH SarabunPSK"/>
          <w:b/>
          <w:bCs/>
          <w:sz w:val="32"/>
          <w:szCs w:val="32"/>
        </w:rPr>
        <w:t>Other Information (if any)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218563722"/>
        <w:placeholder>
          <w:docPart w:val="19CA38B8B3314D69A049A095D31A38EC"/>
        </w:placeholder>
      </w:sdtPr>
      <w:sdtEndPr/>
      <w:sdtContent>
        <w:p w14:paraId="1535146B" w14:textId="004C4CAD" w:rsidR="00083326" w:rsidRDefault="00083326" w:rsidP="00083326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 w:rsidR="00FC1C16"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3FBEA9F9" w14:textId="108B78F8" w:rsid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65DFD5D" w14:textId="2D8DB904" w:rsid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0FF8B85" w14:textId="56984894" w:rsidR="00FC1C16" w:rsidRDefault="00FC1C1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B2538BF" w14:textId="77777777" w:rsidR="00FC1C16" w:rsidRDefault="00FC1C1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915DEBA" w14:textId="270E4B8E" w:rsid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811D8BE" w14:textId="6D7E9E59" w:rsidR="00083326" w:rsidRDefault="00FC1C1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** Please submit with Form AF02-11 (</w:t>
      </w:r>
      <w:r w:rsidRPr="00FC1C16">
        <w:rPr>
          <w:rFonts w:ascii="TH SarabunPSK" w:eastAsia="Times New Roman" w:hAnsi="TH SarabunPSK" w:cs="TH SarabunPSK"/>
          <w:sz w:val="32"/>
          <w:szCs w:val="32"/>
        </w:rPr>
        <w:t>Comparison Table of Edition</w:t>
      </w:r>
      <w:r>
        <w:rPr>
          <w:rFonts w:ascii="TH SarabunPSK" w:eastAsia="Times New Roman" w:hAnsi="TH SarabunPSK" w:cs="TH SarabunPSK"/>
          <w:sz w:val="32"/>
          <w:szCs w:val="32"/>
        </w:rPr>
        <w:t>) and</w:t>
      </w:r>
      <w:r w:rsidRPr="00FC1C1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all related documents **</w:t>
      </w:r>
    </w:p>
    <w:sectPr w:rsidR="00083326" w:rsidSect="00955B6A">
      <w:pgSz w:w="11906" w:h="16838" w:code="9"/>
      <w:pgMar w:top="900" w:right="991" w:bottom="90" w:left="1531" w:header="680" w:footer="680" w:gutter="0"/>
      <w:pgNumType w:start="1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1FB3" w14:textId="77777777" w:rsidR="00D54CBC" w:rsidRDefault="00D54CBC" w:rsidP="00AB13E2">
      <w:pPr>
        <w:spacing w:after="0" w:line="240" w:lineRule="auto"/>
      </w:pPr>
      <w:r>
        <w:separator/>
      </w:r>
    </w:p>
  </w:endnote>
  <w:endnote w:type="continuationSeparator" w:id="0">
    <w:p w14:paraId="334CEFBC" w14:textId="77777777" w:rsidR="00D54CBC" w:rsidRDefault="00D54CBC" w:rsidP="00AB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5D03" w14:textId="77777777" w:rsidR="00D54CBC" w:rsidRDefault="00D54CBC" w:rsidP="00AB13E2">
      <w:pPr>
        <w:spacing w:after="0" w:line="240" w:lineRule="auto"/>
      </w:pPr>
      <w:r>
        <w:separator/>
      </w:r>
    </w:p>
  </w:footnote>
  <w:footnote w:type="continuationSeparator" w:id="0">
    <w:p w14:paraId="7FF6964B" w14:textId="77777777" w:rsidR="00D54CBC" w:rsidRDefault="00D54CBC" w:rsidP="00AB1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5F06"/>
    <w:multiLevelType w:val="hybridMultilevel"/>
    <w:tmpl w:val="4F861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F4A84"/>
    <w:multiLevelType w:val="hybridMultilevel"/>
    <w:tmpl w:val="9F66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E2"/>
    <w:rsid w:val="00005128"/>
    <w:rsid w:val="000359AC"/>
    <w:rsid w:val="00083326"/>
    <w:rsid w:val="000F1C24"/>
    <w:rsid w:val="0012739F"/>
    <w:rsid w:val="00133455"/>
    <w:rsid w:val="0020757F"/>
    <w:rsid w:val="00237C6E"/>
    <w:rsid w:val="004360D8"/>
    <w:rsid w:val="004953B8"/>
    <w:rsid w:val="004A7639"/>
    <w:rsid w:val="006C4155"/>
    <w:rsid w:val="006E3560"/>
    <w:rsid w:val="006F4A05"/>
    <w:rsid w:val="00721BE8"/>
    <w:rsid w:val="0072364E"/>
    <w:rsid w:val="00737EB0"/>
    <w:rsid w:val="00777C17"/>
    <w:rsid w:val="007C54DB"/>
    <w:rsid w:val="00861396"/>
    <w:rsid w:val="008671F5"/>
    <w:rsid w:val="008E0271"/>
    <w:rsid w:val="00955B6A"/>
    <w:rsid w:val="009C5E58"/>
    <w:rsid w:val="00A111EF"/>
    <w:rsid w:val="00A3088C"/>
    <w:rsid w:val="00A45A27"/>
    <w:rsid w:val="00AB13E2"/>
    <w:rsid w:val="00AB3321"/>
    <w:rsid w:val="00AF7F89"/>
    <w:rsid w:val="00B275E2"/>
    <w:rsid w:val="00B77408"/>
    <w:rsid w:val="00C000E7"/>
    <w:rsid w:val="00C94EEB"/>
    <w:rsid w:val="00D01080"/>
    <w:rsid w:val="00D34D52"/>
    <w:rsid w:val="00D54CBC"/>
    <w:rsid w:val="00D86A8B"/>
    <w:rsid w:val="00E12B03"/>
    <w:rsid w:val="00E32C6B"/>
    <w:rsid w:val="00F07F09"/>
    <w:rsid w:val="00F3096A"/>
    <w:rsid w:val="00F9516B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C4AF"/>
  <w15:chartTrackingRefBased/>
  <w15:docId w15:val="{826F9C08-BC51-4DE9-96C7-1B48E24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E2"/>
  </w:style>
  <w:style w:type="paragraph" w:styleId="Footer">
    <w:name w:val="footer"/>
    <w:basedOn w:val="Normal"/>
    <w:link w:val="FooterChar"/>
    <w:uiPriority w:val="99"/>
    <w:unhideWhenUsed/>
    <w:rsid w:val="00AB13E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B13E2"/>
    <w:rPr>
      <w:rFonts w:ascii="Times New Roman" w:eastAsia="Times New Roman" w:hAnsi="Times New Roman" w:cs="Angsana New"/>
      <w:sz w:val="24"/>
    </w:rPr>
  </w:style>
  <w:style w:type="character" w:styleId="PlaceholderText">
    <w:name w:val="Placeholder Text"/>
    <w:basedOn w:val="DefaultParagraphFont"/>
    <w:uiPriority w:val="99"/>
    <w:semiHidden/>
    <w:rsid w:val="00E32C6B"/>
    <w:rPr>
      <w:color w:val="808080"/>
    </w:rPr>
  </w:style>
  <w:style w:type="paragraph" w:styleId="ListParagraph">
    <w:name w:val="List Paragraph"/>
    <w:basedOn w:val="Normal"/>
    <w:uiPriority w:val="34"/>
    <w:qFormat/>
    <w:rsid w:val="00B77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A12D7-533F-41F6-B430-456F729E90AF}"/>
      </w:docPartPr>
      <w:docPartBody>
        <w:p w:rsidR="00046EA1" w:rsidRDefault="00B7631D">
          <w:r w:rsidRPr="00886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474F48BC2E4C90AB28BE611F050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750A-78D8-4E14-AB88-D58D1B38F4E1}"/>
      </w:docPartPr>
      <w:docPartBody>
        <w:p w:rsidR="00FA0560" w:rsidRDefault="00A80125" w:rsidP="00A80125">
          <w:pPr>
            <w:pStyle w:val="10474F48BC2E4C90AB28BE611F0502A4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A38B8B3314D69A049A095D31A3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72DEC-3032-4A5E-AAFF-B5BE36A5812E}"/>
      </w:docPartPr>
      <w:docPartBody>
        <w:p w:rsidR="00FA0560" w:rsidRDefault="00A80125" w:rsidP="00A80125">
          <w:pPr>
            <w:pStyle w:val="19CA38B8B3314D69A049A095D31A38EC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1D"/>
    <w:rsid w:val="00046EA1"/>
    <w:rsid w:val="00326BE2"/>
    <w:rsid w:val="004E6356"/>
    <w:rsid w:val="0053549B"/>
    <w:rsid w:val="006C587B"/>
    <w:rsid w:val="0070547A"/>
    <w:rsid w:val="00957491"/>
    <w:rsid w:val="00A80125"/>
    <w:rsid w:val="00B7631D"/>
    <w:rsid w:val="00CC317F"/>
    <w:rsid w:val="00D338F4"/>
    <w:rsid w:val="00DC5274"/>
    <w:rsid w:val="00F9598C"/>
    <w:rsid w:val="00FA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8F4"/>
    <w:rPr>
      <w:color w:val="808080"/>
    </w:rPr>
  </w:style>
  <w:style w:type="paragraph" w:customStyle="1" w:styleId="10474F48BC2E4C90AB28BE611F0502A4">
    <w:name w:val="10474F48BC2E4C90AB28BE611F0502A4"/>
    <w:rsid w:val="00A80125"/>
    <w:rPr>
      <w:lang w:val="en-GB" w:eastAsia="en-GB"/>
    </w:rPr>
  </w:style>
  <w:style w:type="paragraph" w:customStyle="1" w:styleId="19CA38B8B3314D69A049A095D31A38EC">
    <w:name w:val="19CA38B8B3314D69A049A095D31A38EC"/>
    <w:rsid w:val="00A80125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PATHARAT SANGMANEEWAN</cp:lastModifiedBy>
  <cp:revision>14</cp:revision>
  <dcterms:created xsi:type="dcterms:W3CDTF">2020-08-13T08:31:00Z</dcterms:created>
  <dcterms:modified xsi:type="dcterms:W3CDTF">2021-05-20T03:21:00Z</dcterms:modified>
</cp:coreProperties>
</file>