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AAA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80CD4" wp14:editId="55112018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1C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060A2E1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4F964F44" w14:textId="2C92D296" w:rsidR="00AB13E2" w:rsidRPr="00E32C6B" w:rsidRDefault="00E672DF" w:rsidP="00C000E7">
      <w:pPr>
        <w:pBdr>
          <w:bottom w:val="single" w:sz="6" w:space="1" w:color="auto"/>
        </w:pBdr>
        <w:spacing w:after="0" w:line="380" w:lineRule="exact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Final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Report Form</w:t>
      </w:r>
    </w:p>
    <w:p w14:paraId="3BD6C3C1" w14:textId="77777777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78671C" w14:textId="36099278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Code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10097239"/>
          <w:placeholder>
            <w:docPart w:val="DefaultPlaceholder_-1854013440"/>
          </w:placeholder>
          <w:showingPlcHdr/>
          <w:text/>
        </w:sdtPr>
        <w:sdtEndPr/>
        <w:sdtContent>
          <w:r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6002E3" w14:textId="71C3CA78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Title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53361372"/>
          <w:placeholder>
            <w:docPart w:val="DefaultPlaceholder_-1854013440"/>
          </w:placeholder>
          <w:showingPlcHdr/>
          <w:text/>
        </w:sdtPr>
        <w:sdtEndPr/>
        <w:sdtContent>
          <w:r w:rsidR="00C000E7"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12990406" w14:textId="70E73F06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Name of Research Project Leader  </w:t>
      </w:r>
      <w:r w:rsidR="007C54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40F6C80" w14:textId="0E21B9BC" w:rsidR="00C000E7" w:rsidRPr="00B77408" w:rsidRDefault="00B77408" w:rsidP="00B77408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</w:t>
      </w:r>
      <w:r w:rsidR="00C000E7" w:rsidRPr="00B77408">
        <w:rPr>
          <w:rFonts w:ascii="TH SarabunPSK" w:eastAsia="Cordia New" w:hAnsi="TH SarabunPSK" w:cs="TH SarabunPSK"/>
          <w:b/>
          <w:bCs/>
          <w:sz w:val="32"/>
          <w:szCs w:val="32"/>
        </w:rPr>
        <w:t>Co-Researcher</w:t>
      </w:r>
    </w:p>
    <w:p w14:paraId="1EC24218" w14:textId="4FC97212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Hlk48294760"/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1" w:name="_Hlk46137858"/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581123"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bookmarkEnd w:id="1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None</w:t>
      </w:r>
    </w:p>
    <w:p w14:paraId="1D6E5329" w14:textId="77777777" w:rsidR="00C000E7" w:rsidRDefault="00C000E7" w:rsidP="00C000E7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This project has co-researcher(s) as follows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bookmarkEnd w:id="0" w:displacedByCustomXml="next"/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5C3383AC9EC947A8AB76E42B7A162EBA"/>
        </w:placeholder>
      </w:sdtPr>
      <w:sdtEndPr/>
      <w:sdtContent>
        <w:p w14:paraId="2C790777" w14:textId="66A6CF44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1.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3A202338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7DF3DDA7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0F8B465C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D16E01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  <w:p w14:paraId="21A05DDA" w14:textId="055A1D33" w:rsidR="00C000E7" w:rsidRPr="008F783B" w:rsidRDefault="00C000E7" w:rsidP="00C000E7">
          <w:pPr>
            <w:spacing w:after="0" w:line="360" w:lineRule="exact"/>
            <w:ind w:right="-46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</w:t>
          </w:r>
          <w:r w:rsidR="00B77408">
            <w:rPr>
              <w:rFonts w:ascii="TH SarabunPSK" w:eastAsia="Cordia New" w:hAnsi="TH SarabunPSK" w:cs="TH SarabunPSK"/>
              <w:sz w:val="32"/>
              <w:szCs w:val="32"/>
            </w:rPr>
            <w:t>2.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Name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........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 </w:t>
          </w:r>
        </w:p>
        <w:p w14:paraId="203D395B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Status…..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67CE24A2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Affiliation………….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........................................................... </w:t>
          </w:r>
        </w:p>
        <w:p w14:paraId="6A604D1D" w14:textId="77777777" w:rsidR="00C000E7" w:rsidRPr="008F783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Working Address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.....................................................................</w:t>
          </w:r>
          <w:r>
            <w:rPr>
              <w:rFonts w:ascii="TH SarabunPSK" w:eastAsia="Cordia New" w:hAnsi="TH SarabunPSK" w:cs="TH SarabunPSK"/>
              <w:sz w:val="32"/>
              <w:szCs w:val="32"/>
            </w:rPr>
            <w:t>.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.......................................................... </w:t>
          </w:r>
        </w:p>
        <w:p w14:paraId="0B7B51D1" w14:textId="77777777" w:rsidR="00C000E7" w:rsidRPr="00F876CB" w:rsidRDefault="00C000E7" w:rsidP="00C000E7">
          <w:pPr>
            <w:spacing w:after="0" w:line="360" w:lineRule="exact"/>
            <w:rPr>
              <w:rFonts w:ascii="TH SarabunPSK" w:eastAsia="Cordia New" w:hAnsi="TH SarabunPSK" w:cs="TH SarabunPSK"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/>
              <w:sz w:val="32"/>
              <w:szCs w:val="32"/>
            </w:rPr>
            <w:t xml:space="preserve">           Telephone Number</w:t>
          </w:r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.................................... </w:t>
          </w:r>
          <w:proofErr w:type="gramStart"/>
          <w:r>
            <w:rPr>
              <w:rFonts w:ascii="TH SarabunPSK" w:eastAsia="Cordia New" w:hAnsi="TH SarabunPSK" w:cs="TH SarabunPSK"/>
              <w:sz w:val="32"/>
              <w:szCs w:val="32"/>
            </w:rPr>
            <w:t>e-Mail..</w:t>
          </w:r>
          <w:proofErr w:type="gramEnd"/>
          <w:r w:rsidRPr="008F783B">
            <w:rPr>
              <w:rFonts w:ascii="TH SarabunPSK" w:eastAsia="Cordia New" w:hAnsi="TH SarabunPSK" w:cs="TH SarabunPSK"/>
              <w:sz w:val="32"/>
              <w:szCs w:val="32"/>
              <w:cs/>
            </w:rPr>
            <w:t>…………...........................................................</w:t>
          </w:r>
        </w:p>
      </w:sdtContent>
    </w:sdt>
    <w:p w14:paraId="14FE7135" w14:textId="77777777" w:rsidR="00C000E7" w:rsidRPr="00065B73" w:rsidRDefault="00C000E7" w:rsidP="00C000E7">
      <w:pPr>
        <w:spacing w:after="0" w:line="360" w:lineRule="exact"/>
        <w:ind w:left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A251607" w14:textId="490ED381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Funding (if </w:t>
      </w:r>
      <w:proofErr w:type="gramStart"/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>any)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proofErr w:type="gramEnd"/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309736383"/>
          <w:placeholder>
            <w:docPart w:val="DefaultPlaceholder_-1854013440"/>
          </w:placeholder>
          <w:showingPlcHdr/>
          <w:text/>
        </w:sdtPr>
        <w:sdtEndPr/>
        <w:sdtContent>
          <w:r w:rsidRPr="00B77408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7E6D3A" w14:textId="4652B593" w:rsidR="00AB13E2" w:rsidRPr="00E32C6B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2" w:name="_Hlk48293777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COA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pproval Date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41567501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94EE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4131325F" w14:textId="766BD606" w:rsidR="00AB13E2" w:rsidRPr="00B77408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B77408">
        <w:rPr>
          <w:rFonts w:ascii="TH SarabunPSK" w:eastAsia="Times New Roman" w:hAnsi="TH SarabunPSK" w:cs="TH SarabunPSK"/>
          <w:sz w:val="24"/>
        </w:rPr>
        <w:t xml:space="preserve">              </w:t>
      </w:r>
      <w:r w:rsidR="00B77408"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Expiry Date</w:t>
      </w:r>
      <w:r w:rsidR="00B77408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733684806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77408"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bookmarkEnd w:id="2"/>
    <w:p w14:paraId="08C7BDC8" w14:textId="77777777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F31771C" w14:textId="4F4172F4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="00E672DF" w:rsidRPr="00E672DF">
        <w:rPr>
          <w:rFonts w:ascii="TH SarabunPSK" w:eastAsia="Times New Roman" w:hAnsi="TH SarabunPSK" w:cs="TH SarabunPSK"/>
          <w:b/>
          <w:bCs/>
          <w:sz w:val="32"/>
          <w:szCs w:val="32"/>
        </w:rPr>
        <w:t>Research project end date</w:t>
      </w:r>
    </w:p>
    <w:p w14:paraId="1CE3DED2" w14:textId="74C69F40" w:rsidR="00E672DF" w:rsidRPr="00B77408" w:rsidRDefault="00E672DF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279232050"/>
          <w:placeholder>
            <w:docPart w:val="B3A01197E44D4DFEA59DE8B00D12B6B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p w14:paraId="73B52CD2" w14:textId="088565F6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A5309D" w14:textId="777C98F8" w:rsidR="00B77408" w:rsidRP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Summarize the research findings related to the </w:t>
      </w:r>
      <w:r w:rsid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participants.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18563722"/>
        <w:placeholder>
          <w:docPart w:val="19CA38B8B3314D69A049A095D31A38EC"/>
        </w:placeholder>
      </w:sdtPr>
      <w:sdtEndPr/>
      <w:sdtContent>
        <w:p w14:paraId="1535146B" w14:textId="5B683720" w:rsidR="00083326" w:rsidRDefault="009454E3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9454E3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(P</w:t>
          </w:r>
          <w:r w:rsidR="0008332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="00083326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BEA9F9" w14:textId="108B78F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D445BFF" w14:textId="66F36F2B" w:rsidR="009454E3" w:rsidRDefault="00083326" w:rsidP="009454E3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33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 benefits/impacts (Re</w:t>
      </w:r>
      <w:r w:rsidR="009454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garding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research objectives)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174224850"/>
        <w:placeholder>
          <w:docPart w:val="BCAB49DD23CA4E278504D98CBA3BAA19"/>
        </w:placeholder>
      </w:sdtPr>
      <w:sdtEndPr/>
      <w:sdtContent>
        <w:p w14:paraId="5AA5E66A" w14:textId="5700805C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9454E3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C9A79F3" w14:textId="1CE246EB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787D6263" w14:textId="4EE2176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="009454E3" w:rsidRPr="009454E3">
        <w:rPr>
          <w:rFonts w:ascii="TH SarabunPSK" w:eastAsia="Times New Roman" w:hAnsi="TH SarabunPSK" w:cs="TH SarabunPSK"/>
          <w:b/>
          <w:bCs/>
          <w:sz w:val="32"/>
          <w:szCs w:val="32"/>
        </w:rPr>
        <w:t>Problems/obstacles/suggestions from the research project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686282134"/>
        <w:placeholder>
          <w:docPart w:val="C912722D2F7443D08CCD6E8030D679BC"/>
        </w:placeholder>
      </w:sdtPr>
      <w:sdtEndPr/>
      <w:sdtContent>
        <w:p w14:paraId="0999C9B1" w14:textId="77777777" w:rsidR="009454E3" w:rsidRDefault="009454E3" w:rsidP="009454E3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5EF54657" w14:textId="22BA8C62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9A85C13" w14:textId="3D71C246" w:rsidR="001F16E9" w:rsidRPr="001F16E9" w:rsidRDefault="001F16E9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F16E9">
        <w:rPr>
          <w:rFonts w:ascii="TH SarabunPSK" w:eastAsia="Times New Roman" w:hAnsi="TH SarabunPSK" w:cs="TH SarabunPSK"/>
          <w:color w:val="FF0000"/>
          <w:sz w:val="32"/>
          <w:szCs w:val="32"/>
        </w:rPr>
        <w:t>**Please attach abstract or executive summary together with a full research report**</w:t>
      </w:r>
    </w:p>
    <w:p w14:paraId="2811D8BE" w14:textId="77777777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083326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87D2" w14:textId="77777777" w:rsidR="00417A77" w:rsidRDefault="00417A77" w:rsidP="00AB13E2">
      <w:pPr>
        <w:spacing w:after="0" w:line="240" w:lineRule="auto"/>
      </w:pPr>
      <w:r>
        <w:separator/>
      </w:r>
    </w:p>
  </w:endnote>
  <w:endnote w:type="continuationSeparator" w:id="0">
    <w:p w14:paraId="2709E1AB" w14:textId="77777777" w:rsidR="00417A77" w:rsidRDefault="00417A77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CD0" w14:textId="77777777" w:rsidR="00417A77" w:rsidRDefault="00417A77" w:rsidP="00AB13E2">
      <w:pPr>
        <w:spacing w:after="0" w:line="240" w:lineRule="auto"/>
      </w:pPr>
      <w:r>
        <w:separator/>
      </w:r>
    </w:p>
  </w:footnote>
  <w:footnote w:type="continuationSeparator" w:id="0">
    <w:p w14:paraId="6562533A" w14:textId="77777777" w:rsidR="00417A77" w:rsidRDefault="00417A77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5128"/>
    <w:rsid w:val="000359AC"/>
    <w:rsid w:val="00083326"/>
    <w:rsid w:val="000F1C24"/>
    <w:rsid w:val="0012739F"/>
    <w:rsid w:val="00133455"/>
    <w:rsid w:val="001F16E9"/>
    <w:rsid w:val="00237C6E"/>
    <w:rsid w:val="003B5053"/>
    <w:rsid w:val="00417A77"/>
    <w:rsid w:val="004360D8"/>
    <w:rsid w:val="004953B8"/>
    <w:rsid w:val="004A7639"/>
    <w:rsid w:val="00581123"/>
    <w:rsid w:val="005A33C9"/>
    <w:rsid w:val="006E3560"/>
    <w:rsid w:val="0072364E"/>
    <w:rsid w:val="00737EB0"/>
    <w:rsid w:val="007C54DB"/>
    <w:rsid w:val="00826577"/>
    <w:rsid w:val="008671F5"/>
    <w:rsid w:val="0087459D"/>
    <w:rsid w:val="009454E3"/>
    <w:rsid w:val="00955B6A"/>
    <w:rsid w:val="009D6FE1"/>
    <w:rsid w:val="009F1CE1"/>
    <w:rsid w:val="00A111EF"/>
    <w:rsid w:val="00AB13E2"/>
    <w:rsid w:val="00AF7F89"/>
    <w:rsid w:val="00B275E2"/>
    <w:rsid w:val="00B77408"/>
    <w:rsid w:val="00C000E7"/>
    <w:rsid w:val="00C411B8"/>
    <w:rsid w:val="00C85304"/>
    <w:rsid w:val="00C94EEB"/>
    <w:rsid w:val="00D01080"/>
    <w:rsid w:val="00D34D52"/>
    <w:rsid w:val="00D46041"/>
    <w:rsid w:val="00E32C6B"/>
    <w:rsid w:val="00E672DF"/>
    <w:rsid w:val="00F07F09"/>
    <w:rsid w:val="00F3096A"/>
    <w:rsid w:val="00F50A1D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4AF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383AC9EC947A8AB76E42B7A16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3B8F-27D1-48D4-9BEC-6AE37922B59A}"/>
      </w:docPartPr>
      <w:docPartBody>
        <w:p w:rsidR="00FE5950" w:rsidRDefault="00A80125" w:rsidP="00A80125">
          <w:pPr>
            <w:pStyle w:val="5C3383AC9EC947A8AB76E42B7A162EBA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6470-1335-4CBB-B0D5-5B986C4FAEB6}"/>
      </w:docPartPr>
      <w:docPartBody>
        <w:p w:rsidR="00FE5950" w:rsidRDefault="00A80125"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CA38B8B3314D69A049A095D31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DEC-3032-4A5E-AAFF-B5BE36A5812E}"/>
      </w:docPartPr>
      <w:docPartBody>
        <w:p w:rsidR="00FE5950" w:rsidRDefault="00A80125" w:rsidP="00A80125">
          <w:pPr>
            <w:pStyle w:val="19CA38B8B3314D69A049A095D31A38E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B49DD23CA4E278504D98CBA3B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8C9F-1A0F-4520-9525-17A2F8D5B1BE}"/>
      </w:docPartPr>
      <w:docPartBody>
        <w:p w:rsidR="00FE5950" w:rsidRDefault="00A80125" w:rsidP="00A80125">
          <w:pPr>
            <w:pStyle w:val="BCAB49DD23CA4E278504D98CBA3BAA1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1197E44D4DFEA59DE8B00D12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9099-24F3-469E-B042-19C848B74914}"/>
      </w:docPartPr>
      <w:docPartBody>
        <w:p w:rsidR="00970A45" w:rsidRDefault="00FE5950" w:rsidP="00FE5950">
          <w:pPr>
            <w:pStyle w:val="B3A01197E44D4DFEA59DE8B00D12B6BB"/>
          </w:pPr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12722D2F7443D08CCD6E8030D6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097D-3F7B-4A67-8493-5A04DBF68AF8}"/>
      </w:docPartPr>
      <w:docPartBody>
        <w:p w:rsidR="00970A45" w:rsidRDefault="00FE5950" w:rsidP="00FE5950">
          <w:pPr>
            <w:pStyle w:val="C912722D2F7443D08CCD6E8030D679B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227E30"/>
    <w:rsid w:val="00295CBE"/>
    <w:rsid w:val="00326BE2"/>
    <w:rsid w:val="003C0E57"/>
    <w:rsid w:val="0053549B"/>
    <w:rsid w:val="00970A45"/>
    <w:rsid w:val="00A80125"/>
    <w:rsid w:val="00B7631D"/>
    <w:rsid w:val="00F9598C"/>
    <w:rsid w:val="00FE0764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950"/>
    <w:rPr>
      <w:color w:val="808080"/>
    </w:rPr>
  </w:style>
  <w:style w:type="paragraph" w:customStyle="1" w:styleId="5C3383AC9EC947A8AB76E42B7A162EBA">
    <w:name w:val="5C3383AC9EC947A8AB76E42B7A162EBA"/>
    <w:rsid w:val="00A80125"/>
    <w:rPr>
      <w:lang w:val="en-GB" w:eastAsia="en-GB"/>
    </w:rPr>
  </w:style>
  <w:style w:type="paragraph" w:customStyle="1" w:styleId="19CA38B8B3314D69A049A095D31A38EC">
    <w:name w:val="19CA38B8B3314D69A049A095D31A38EC"/>
    <w:rsid w:val="00A80125"/>
    <w:rPr>
      <w:lang w:val="en-GB" w:eastAsia="en-GB"/>
    </w:rPr>
  </w:style>
  <w:style w:type="paragraph" w:customStyle="1" w:styleId="BCAB49DD23CA4E278504D98CBA3BAA19">
    <w:name w:val="BCAB49DD23CA4E278504D98CBA3BAA19"/>
    <w:rsid w:val="00A80125"/>
    <w:rPr>
      <w:lang w:val="en-GB" w:eastAsia="en-GB"/>
    </w:rPr>
  </w:style>
  <w:style w:type="paragraph" w:customStyle="1" w:styleId="B3A01197E44D4DFEA59DE8B00D12B6BB">
    <w:name w:val="B3A01197E44D4DFEA59DE8B00D12B6BB"/>
    <w:rsid w:val="00FE5950"/>
    <w:rPr>
      <w:lang w:val="en-GB" w:eastAsia="en-GB"/>
    </w:rPr>
  </w:style>
  <w:style w:type="paragraph" w:customStyle="1" w:styleId="C912722D2F7443D08CCD6E8030D679BC">
    <w:name w:val="C912722D2F7443D08CCD6E8030D679BC"/>
    <w:rsid w:val="00FE595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20</cp:revision>
  <dcterms:created xsi:type="dcterms:W3CDTF">2020-08-13T08:47:00Z</dcterms:created>
  <dcterms:modified xsi:type="dcterms:W3CDTF">2021-05-20T03:22:00Z</dcterms:modified>
</cp:coreProperties>
</file>