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DF5F" w14:textId="6E934F92" w:rsidR="00103A86" w:rsidRPr="00103A86" w:rsidRDefault="00103A86" w:rsidP="00AB7B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A86">
        <w:rPr>
          <w:rFonts w:ascii="TH SarabunPSK" w:hAnsi="TH SarabunPSK" w:cs="TH SarabunPSK"/>
          <w:b/>
          <w:bCs/>
          <w:sz w:val="32"/>
          <w:szCs w:val="32"/>
          <w:cs/>
        </w:rPr>
        <w:t>หัวข้อโครงร่างการวิจัย</w:t>
      </w:r>
    </w:p>
    <w:p w14:paraId="4168D363" w14:textId="36AA9BCF" w:rsidR="00103A86" w:rsidRDefault="00103A86" w:rsidP="00AB7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  <w:highlight w:val="green"/>
        </w:rPr>
        <w:t>(</w:t>
      </w:r>
      <w:r w:rsidRPr="00103A86">
        <w:rPr>
          <w:rFonts w:ascii="TH SarabunPSK" w:hAnsi="TH SarabunPSK" w:cs="TH SarabunPSK"/>
          <w:sz w:val="32"/>
          <w:szCs w:val="32"/>
          <w:highlight w:val="green"/>
          <w:cs/>
        </w:rPr>
        <w:t>โครงร่างการวิจัยที่ใช้ขอรับการพิจารณาจากคณะกรรมการจริยธรรมการวิจัยในคนมหาวิทยาลัยเชียงใหม่ จะต้องประกอบด้วยหัวข้อต่างๆ ดังนี้)</w:t>
      </w:r>
    </w:p>
    <w:p w14:paraId="3D50D73D" w14:textId="1BE502DF" w:rsidR="00EE3CF3" w:rsidRPr="00103A86" w:rsidRDefault="00EE3CF3" w:rsidP="00AB7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825BF9" w14:textId="42355773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ชื่อและรหัสนักศึกษา/ชื่อผู้วิจัย (ในกรณีที่มีผู้ร่วมวิจัยหลายคน ให้ระบุว่าใครคือผู้วิจัยหลัก)</w:t>
      </w:r>
    </w:p>
    <w:p w14:paraId="3D0F4596" w14:textId="344CCE3B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1.1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ชื่อภาษาไทย</w:t>
      </w:r>
    </w:p>
    <w:p w14:paraId="0DED5526" w14:textId="6D2201C6" w:rsidR="00103A86" w:rsidRPr="00103A86" w:rsidRDefault="00EE3CF3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3384F" wp14:editId="4CAAF0C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40280" cy="2148840"/>
                <wp:effectExtent l="0" t="0" r="26670" b="228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3B93" w14:textId="77777777" w:rsidR="00CD66B8" w:rsidRPr="00586911" w:rsidRDefault="00CD66B8" w:rsidP="00CD66B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3D1CC239" w14:textId="6F2EB100" w:rsidR="00CD66B8" w:rsidRDefault="00CD66B8" w:rsidP="00CD66B8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หากท่านใช้แบบฟอร์มโครงร่างการวิจัยนี้ ให้เติมรายละเอียดให้สมบูรณ์ (ตามรายละเอียดของโครงการวิจัย</w:t>
                            </w:r>
                            <w:r w:rsidR="00C818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ของท่าน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) </w:t>
                            </w:r>
                          </w:p>
                          <w:p w14:paraId="145C2E44" w14:textId="545AC3D2" w:rsidR="00CD66B8" w:rsidRPr="00586911" w:rsidRDefault="00CD66B8" w:rsidP="00CD66B8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สีเน้น</w:t>
                            </w:r>
                            <w:r w:rsidR="00C818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CD66B8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green"/>
                              </w:rPr>
                              <w:t>“</w:t>
                            </w:r>
                            <w:r w:rsidRPr="00CD66B8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green"/>
                                <w:cs/>
                              </w:rPr>
                              <w:t>สีเขียว</w:t>
                            </w:r>
                            <w:r w:rsidRPr="00CD66B8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green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ให้ลบ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(โครงร่างการวิจัย...ดังนี้) ออก</w:t>
                            </w:r>
                          </w:p>
                          <w:p w14:paraId="2F67B574" w14:textId="3404062C" w:rsidR="00CD66B8" w:rsidRPr="00586911" w:rsidRDefault="00CD66B8" w:rsidP="00CD66B8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ให้ลบกล่องข้อความนี้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81867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384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5.2pt;margin-top:9pt;width:176.4pt;height:16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" strokecolor="#c00000">
                <v:stroke dashstyle="dashDot"/>
                <v:textbox>
                  <w:txbxContent>
                    <w:p w14:paraId="30FD3B93" w14:textId="77777777" w:rsidR="00CD66B8" w:rsidRPr="00586911" w:rsidRDefault="00CD66B8" w:rsidP="00CD66B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3D1CC239" w14:textId="6F2EB100" w:rsidR="00CD66B8" w:rsidRDefault="00CD66B8" w:rsidP="00CD66B8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หากท่านใช้แบบฟอร์มโครงร่างการวิจัยนี้ ให้เติมรายละเอียดให้สมบูรณ์ (ตามรายละเอียดของโครงการวิจัย</w:t>
                      </w:r>
                      <w:r w:rsidR="00C818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ของท่าน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) </w:t>
                      </w:r>
                    </w:p>
                    <w:p w14:paraId="145C2E44" w14:textId="545AC3D2" w:rsidR="00CD66B8" w:rsidRPr="00586911" w:rsidRDefault="00CD66B8" w:rsidP="00CD66B8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สีเน้น</w:t>
                      </w:r>
                      <w:r w:rsidR="00C818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CD66B8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green"/>
                        </w:rPr>
                        <w:t>“</w:t>
                      </w:r>
                      <w:r w:rsidRPr="00CD66B8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green"/>
                          <w:cs/>
                        </w:rPr>
                        <w:t>สีเขียว</w:t>
                      </w:r>
                      <w:r w:rsidRPr="00CD66B8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green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ให้ลบ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(โครงร่างการวิจัย...ดังนี้) ออก</w:t>
                      </w:r>
                    </w:p>
                    <w:p w14:paraId="2F67B574" w14:textId="3404062C" w:rsidR="00CD66B8" w:rsidRPr="00586911" w:rsidRDefault="00CD66B8" w:rsidP="00CD66B8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- ให้ลบกล่องข้อความนี้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81867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A86" w:rsidRPr="00103A86">
        <w:rPr>
          <w:rFonts w:ascii="TH SarabunPSK" w:hAnsi="TH SarabunPSK" w:cs="TH SarabunPSK"/>
          <w:sz w:val="32"/>
          <w:szCs w:val="32"/>
        </w:rPr>
        <w:t>1.2</w:t>
      </w:r>
      <w:r w:rsidR="00103A86" w:rsidRPr="00103A86">
        <w:rPr>
          <w:rFonts w:ascii="TH SarabunPSK" w:hAnsi="TH SarabunPSK" w:cs="TH SarabunPSK"/>
          <w:sz w:val="32"/>
          <w:szCs w:val="32"/>
          <w:cs/>
        </w:rPr>
        <w:t xml:space="preserve"> ชื่อภาษาอังกฤษ </w:t>
      </w:r>
    </w:p>
    <w:p w14:paraId="64E85B7C" w14:textId="5EE8A62B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ชื่อเรื่องโครงการวิจัย</w:t>
      </w:r>
    </w:p>
    <w:p w14:paraId="410A853B" w14:textId="77777777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2.1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ชื่อภาษาไทย</w:t>
      </w:r>
    </w:p>
    <w:p w14:paraId="4BA5F276" w14:textId="385A5F0C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2.2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ชื่อภาษาอังกฤษ</w:t>
      </w:r>
    </w:p>
    <w:p w14:paraId="38538464" w14:textId="77777777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3.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ที่มาและความสำคัญของปัญหา</w:t>
      </w:r>
    </w:p>
    <w:p w14:paraId="770ABCE7" w14:textId="10461F0D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4.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คำถามการวิจัย (ถ้ามี) </w:t>
      </w:r>
    </w:p>
    <w:p w14:paraId="71FDDC2E" w14:textId="22A3781B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5.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</w:p>
    <w:p w14:paraId="32F4D110" w14:textId="4103B5BC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6.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สมมติฐานการวิจัย (ถ้ามี)</w:t>
      </w:r>
    </w:p>
    <w:p w14:paraId="7505327E" w14:textId="50D3976F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7.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นิยามศัพท์เฉพาะ (ถ้ามี)</w:t>
      </w:r>
    </w:p>
    <w:p w14:paraId="636F0A40" w14:textId="58DBECE6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8.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14:paraId="35E92A78" w14:textId="77777777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9.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4D0F02AD" w14:textId="77777777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10.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แนวคิด ทฤษฎี และงานวิจัยที่เกี่ยวข้อง </w:t>
      </w:r>
    </w:p>
    <w:p w14:paraId="53E692D2" w14:textId="49B9F588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103A86">
        <w:rPr>
          <w:rFonts w:ascii="TH SarabunPSK" w:hAnsi="TH SarabunPSK" w:cs="TH SarabunPSK"/>
          <w:sz w:val="32"/>
          <w:szCs w:val="32"/>
        </w:rPr>
        <w:t>11.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กรอบแนวคิดการวิจัย (ถ้ามี) </w:t>
      </w:r>
    </w:p>
    <w:p w14:paraId="4F9B5250" w14:textId="52CCF3E0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12.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14B1A09B" w14:textId="77777777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12.1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ประชากรและกลุ่มตัวอย่าง/ผู้ให้ข้อมูลหลัก </w:t>
      </w:r>
    </w:p>
    <w:p w14:paraId="7D6B101B" w14:textId="2F8DC43A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12.2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วิธีการเลือกกลุ่มตัวอย่าง/ผู้ให้ข้อมูลหลัก </w:t>
      </w:r>
    </w:p>
    <w:p w14:paraId="0F55C5B0" w14:textId="77777777" w:rsidR="00103A86" w:rsidRPr="00103A86" w:rsidRDefault="00103A86" w:rsidP="00EE3CF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</w:rPr>
        <w:tab/>
        <w:t>12.2.1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เกณฑ์ในการคัดเข้า</w:t>
      </w:r>
    </w:p>
    <w:p w14:paraId="688D9760" w14:textId="792ABC3D" w:rsidR="00103A86" w:rsidRPr="00103A86" w:rsidRDefault="00103A86" w:rsidP="00EE3CF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</w:rPr>
        <w:tab/>
        <w:t>12.2.2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เกณฑ์ในการคัดออก</w:t>
      </w:r>
    </w:p>
    <w:p w14:paraId="1AF51EAF" w14:textId="6348A863" w:rsidR="00103A86" w:rsidRPr="00103A86" w:rsidRDefault="00103A86" w:rsidP="00EE3CF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</w:rPr>
        <w:tab/>
        <w:t>12.2.3</w:t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 เกณฑ์ในการยุติการเข้าร่วมการวิจัย</w:t>
      </w:r>
    </w:p>
    <w:p w14:paraId="48A6ED20" w14:textId="757E7577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13.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14:paraId="46E3BE64" w14:textId="76EA3900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lastRenderedPageBreak/>
        <w:t>14.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</w:t>
      </w:r>
    </w:p>
    <w:p w14:paraId="2A0BCD09" w14:textId="479A9266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15.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</w:t>
      </w:r>
    </w:p>
    <w:p w14:paraId="21C5896B" w14:textId="6C791E1A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16.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จริยธรรมการวิจัยในคน</w:t>
      </w:r>
    </w:p>
    <w:p w14:paraId="32359BB9" w14:textId="6E3AD6F7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 xml:space="preserve">- </w:t>
      </w:r>
      <w:r w:rsidRPr="00103A86">
        <w:rPr>
          <w:rFonts w:ascii="TH SarabunPSK" w:hAnsi="TH SarabunPSK" w:cs="TH SarabunPSK"/>
          <w:sz w:val="32"/>
          <w:szCs w:val="32"/>
          <w:cs/>
        </w:rPr>
        <w:t>การพิทักษ์สิทธิของกลุ่มตัวอย่าง/ผู้เข้าร่วมการวิจัย</w:t>
      </w:r>
      <w:r w:rsidRPr="00103A86">
        <w:rPr>
          <w:rFonts w:ascii="TH SarabunPSK" w:hAnsi="TH SarabunPSK" w:cs="TH SarabunPSK"/>
          <w:sz w:val="32"/>
          <w:szCs w:val="32"/>
          <w:cs/>
        </w:rPr>
        <w:tab/>
      </w:r>
    </w:p>
    <w:p w14:paraId="4DA3D77B" w14:textId="4B949395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 xml:space="preserve">- </w:t>
      </w:r>
      <w:r w:rsidRPr="00103A86">
        <w:rPr>
          <w:rFonts w:ascii="TH SarabunPSK" w:hAnsi="TH SarabunPSK" w:cs="TH SarabunPSK"/>
          <w:sz w:val="32"/>
          <w:szCs w:val="32"/>
          <w:cs/>
        </w:rPr>
        <w:t>กระบวนการเชิญชวนกลุ่มตัวอย่าง</w:t>
      </w:r>
    </w:p>
    <w:p w14:paraId="218E6A45" w14:textId="427691D1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 xml:space="preserve">- </w:t>
      </w:r>
      <w:r w:rsidRPr="00103A86">
        <w:rPr>
          <w:rFonts w:ascii="TH SarabunPSK" w:hAnsi="TH SarabunPSK" w:cs="TH SarabunPSK"/>
          <w:sz w:val="32"/>
          <w:szCs w:val="32"/>
          <w:cs/>
        </w:rPr>
        <w:t>ความเสี่ยงที่อาจเกิดจากการวิจัย และแนวทางป้องกันความเสี่ยงที่อาจเกิดขึ้น (ถ้ามี)</w:t>
      </w:r>
    </w:p>
    <w:p w14:paraId="6F8F91B6" w14:textId="55AADA77" w:rsidR="00103A86" w:rsidRPr="00103A86" w:rsidRDefault="00103A86" w:rsidP="00EE3CF3">
      <w:pPr>
        <w:spacing w:after="12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 xml:space="preserve">- </w:t>
      </w:r>
      <w:r w:rsidRPr="00103A86">
        <w:rPr>
          <w:rFonts w:ascii="TH SarabunPSK" w:hAnsi="TH SarabunPSK" w:cs="TH SarabunPSK"/>
          <w:sz w:val="32"/>
          <w:szCs w:val="32"/>
          <w:cs/>
        </w:rPr>
        <w:t>มาตรการในการรักษาความลับของข้อมูล (เช่น กรณีมีการบันทึกเสียง บันทึกภาพ และ</w:t>
      </w:r>
      <w:r w:rsidRPr="00103A86">
        <w:rPr>
          <w:rFonts w:ascii="TH SarabunPSK" w:hAnsi="TH SarabunPSK" w:cs="TH SarabunPSK"/>
          <w:sz w:val="32"/>
          <w:szCs w:val="32"/>
        </w:rPr>
        <w:t>VDO)</w:t>
      </w:r>
    </w:p>
    <w:p w14:paraId="71D5D93E" w14:textId="77777777" w:rsidR="00103A86" w:rsidRPr="00103A86" w:rsidRDefault="00103A86" w:rsidP="00EE3CF3">
      <w:p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17.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 และตารางการดำเนินงาน (โปรดระบุเดือน/ปี) </w:t>
      </w:r>
    </w:p>
    <w:p w14:paraId="33FC0F8B" w14:textId="542306C5" w:rsidR="00103A86" w:rsidRPr="00103A86" w:rsidRDefault="00103A86" w:rsidP="00EE3CF3">
      <w:pPr>
        <w:spacing w:after="12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18.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 xml:space="preserve">บรรณานุกรม </w:t>
      </w:r>
    </w:p>
    <w:p w14:paraId="21A86BA5" w14:textId="074A23EA" w:rsidR="00681C97" w:rsidRPr="00103A86" w:rsidRDefault="00103A86" w:rsidP="00EE3CF3">
      <w:pPr>
        <w:spacing w:after="12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103A86">
        <w:rPr>
          <w:rFonts w:ascii="TH SarabunPSK" w:hAnsi="TH SarabunPSK" w:cs="TH SarabunPSK"/>
          <w:sz w:val="32"/>
          <w:szCs w:val="32"/>
        </w:rPr>
        <w:t>19.</w:t>
      </w:r>
      <w:r w:rsidRPr="00103A86">
        <w:rPr>
          <w:rFonts w:ascii="TH SarabunPSK" w:hAnsi="TH SarabunPSK" w:cs="TH SarabunPSK"/>
          <w:sz w:val="32"/>
          <w:szCs w:val="32"/>
        </w:rPr>
        <w:tab/>
      </w:r>
      <w:r w:rsidRPr="00103A86">
        <w:rPr>
          <w:rFonts w:ascii="TH SarabunPSK" w:hAnsi="TH SarabunPSK" w:cs="TH SarabunPSK"/>
          <w:sz w:val="32"/>
          <w:szCs w:val="32"/>
          <w:cs/>
        </w:rPr>
        <w:t>ประวัตินักวิจัย (หมายถึง ผู้วิจัยและผู้ร่วมวิจัยทุกคน)</w:t>
      </w:r>
    </w:p>
    <w:sectPr w:rsidR="00681C97" w:rsidRPr="00103A86" w:rsidSect="00103A86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5E7B" w14:textId="77777777" w:rsidR="002C5163" w:rsidRDefault="002C5163" w:rsidP="00103A86">
      <w:pPr>
        <w:spacing w:after="0" w:line="240" w:lineRule="auto"/>
      </w:pPr>
      <w:r>
        <w:separator/>
      </w:r>
    </w:p>
  </w:endnote>
  <w:endnote w:type="continuationSeparator" w:id="0">
    <w:p w14:paraId="2E3552BB" w14:textId="77777777" w:rsidR="002C5163" w:rsidRDefault="002C5163" w:rsidP="001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18518"/>
      <w:docPartObj>
        <w:docPartGallery w:val="Page Numbers (Bottom of Page)"/>
        <w:docPartUnique/>
      </w:docPartObj>
    </w:sdtPr>
    <w:sdtContent>
      <w:p w14:paraId="06A04608" w14:textId="4160BECF" w:rsidR="00103A86" w:rsidRDefault="00103A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254F996" w14:textId="77777777" w:rsidR="00103A86" w:rsidRDefault="00103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A6E7" w14:textId="77777777" w:rsidR="002C5163" w:rsidRDefault="002C5163" w:rsidP="00103A86">
      <w:pPr>
        <w:spacing w:after="0" w:line="240" w:lineRule="auto"/>
      </w:pPr>
      <w:r>
        <w:separator/>
      </w:r>
    </w:p>
  </w:footnote>
  <w:footnote w:type="continuationSeparator" w:id="0">
    <w:p w14:paraId="56981907" w14:textId="77777777" w:rsidR="002C5163" w:rsidRDefault="002C5163" w:rsidP="0010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86"/>
    <w:rsid w:val="00103A86"/>
    <w:rsid w:val="002243C8"/>
    <w:rsid w:val="002C5163"/>
    <w:rsid w:val="00395594"/>
    <w:rsid w:val="003C30ED"/>
    <w:rsid w:val="00413457"/>
    <w:rsid w:val="0065749E"/>
    <w:rsid w:val="00681C97"/>
    <w:rsid w:val="00915B28"/>
    <w:rsid w:val="00AB7B13"/>
    <w:rsid w:val="00C81867"/>
    <w:rsid w:val="00CD66B8"/>
    <w:rsid w:val="00E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9F02"/>
  <w15:chartTrackingRefBased/>
  <w15:docId w15:val="{FE3356E1-62FA-4BC1-85C0-1F7FF3F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3A86"/>
  </w:style>
  <w:style w:type="paragraph" w:styleId="a5">
    <w:name w:val="footer"/>
    <w:basedOn w:val="a"/>
    <w:link w:val="a6"/>
    <w:uiPriority w:val="99"/>
    <w:unhideWhenUsed/>
    <w:rsid w:val="0010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VORALUCK KAINGAM</dc:creator>
  <cp:keywords/>
  <dc:description/>
  <cp:lastModifiedBy>VORALUCK KAINGAM</cp:lastModifiedBy>
  <cp:revision>9</cp:revision>
  <dcterms:created xsi:type="dcterms:W3CDTF">2023-04-20T09:10:00Z</dcterms:created>
  <dcterms:modified xsi:type="dcterms:W3CDTF">2023-04-28T07:26:00Z</dcterms:modified>
</cp:coreProperties>
</file>