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068" w14:textId="31E750D7" w:rsidR="003C6106" w:rsidRPr="00065B73" w:rsidRDefault="00BC0DD0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ED631" wp14:editId="14AF27C6">
                <wp:simplePos x="0" y="0"/>
                <wp:positionH relativeFrom="column">
                  <wp:posOffset>-685800</wp:posOffset>
                </wp:positionH>
                <wp:positionV relativeFrom="paragraph">
                  <wp:posOffset>-678180</wp:posOffset>
                </wp:positionV>
                <wp:extent cx="2049780" cy="2080260"/>
                <wp:effectExtent l="0" t="0" r="2667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B745" w14:textId="7F985C9F" w:rsidR="00586911" w:rsidRPr="00586911" w:rsidRDefault="00BC0DD0" w:rsidP="0058691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 w:rsidR="00353CCD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0E4B7820" w14:textId="769E792F" w:rsidR="00BC0DD0" w:rsidRPr="00586911" w:rsidRDefault="00ED1E76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="00586911"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ท่านสามารถ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ปรับรายละเอียดให้สอดคล้องกับโครงการวิจัยของท่าน</w:t>
                            </w:r>
                          </w:p>
                          <w:p w14:paraId="389BE933" w14:textId="1EDFAED8" w:rsidR="00586911" w:rsidRPr="00586911" w:rsidRDefault="00586911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E914BD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E914BD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7A8DF24B" w14:textId="62FACA60" w:rsidR="00BC0DD0" w:rsidRPr="00586911" w:rsidRDefault="00BC0DD0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ให้ลบกล่องข้อความนี้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025296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D6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4pt;margin-top:-53.4pt;width:161.4pt;height:16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F6HgIAADsEAAAOAAAAZHJzL2Uyb0RvYy54bWysU81u2zAMvg/YOwi6L3aMpE2MOEWXLMOA&#10;7gfo9gC0LMfCZNGTlNjZ04+S0zTotsswHQRSpD6SH8nV3dBqdpTWKTQFn05SzqQRWCmzL/i3r7s3&#10;C86cB1OBRiMLfpKO361fv1r1XS4zbFBX0jICMS7vu4I33nd5kjjRyBbcBDtpyFijbcGTavdJZaEn&#10;9FYnWZreJD3aqrMopHP0uh2NfB3x61oK/7munfRMF5xy8/G28S7DnaxXkO8tdI0S5zTgH7JoQRkK&#10;eoHaggd2sOo3qFYJiw5rPxHYJljXSshYA1UzTV9U89hAJ2MtRI7rLjS5/wcrPh0fuy+W+eEtDtTA&#10;WITrHlB8d8zgpgGzl/fWYt9IqCjwNFCW9J3Lz18D1S53AaTsP2JFTYaDxwg01LYNrFCdjNCpAacL&#10;6XLwTNBjls6WtwsyCbJl6SLNbmJbEsifvnfW+fcSWxaEglvqaoSH44PzIR3In1xCNIdaVTuldVTs&#10;vtxoy45AE7CLJ1bwwk0b1hd8Oc/mIwN/hdik4fwJIqSwBdeMoSqStujHAWuVpynXqi344vIf8kDp&#10;O1PFGfSg9ChTNdqcOQ60jgT7oRzIMXBdYnUiti2O00zbR0KD9idnPU1ywd2PA1jJmf5gqGPL6WwW&#10;Rj8qs/ltRoq9tpTXFjCCoAruORvFjY/rErg0eE+drVXk/DmTc640obEV520KK3CtR6/nnV//AgAA&#10;//8DAFBLAwQUAAYACAAAACEAs8K4XuAAAAANAQAADwAAAGRycy9kb3ducmV2LnhtbEyPwU7DMBBE&#10;70j8g7VI3Fo7EQpRiFNVCC5VL225cHPjJYkar6PYadN+PQsXuM1oR7NvytXsenHGMXSeNCRLBQKp&#10;9rajRsPH4X2RgwjRkDW9J9RwxQCr6v6uNIX1F9rheR8bwSUUCqOhjXEopAx1i86EpR+Q+PblR2ci&#10;27GRdjQXLne9TJXKpDMd8YfWDPjaYn3aT07DRm2vh5vfpP62bZ/fPrs5a6ad1o8P8/oFRMQ5/oXh&#10;B5/RoWKmo5/IBtFrWCQq5zHxV2W8gjNp8sTiyCJVOciqlP9XVN8AAAD//wMAUEsBAi0AFAAGAAgA&#10;AAAhALaDOJL+AAAA4QEAABMAAAAAAAAAAAAAAAAAAAAAAFtDb250ZW50X1R5cGVzXS54bWxQSwEC&#10;LQAUAAYACAAAACEAOP0h/9YAAACUAQAACwAAAAAAAAAAAAAAAAAvAQAAX3JlbHMvLnJlbHNQSwEC&#10;LQAUAAYACAAAACEA2S2heh4CAAA7BAAADgAAAAAAAAAAAAAAAAAuAgAAZHJzL2Uyb0RvYy54bWxQ&#10;SwECLQAUAAYACAAAACEAs8K4XuAAAAANAQAADwAAAAAAAAAAAAAAAAB4BAAAZHJzL2Rvd25yZXYu&#10;eG1sUEsFBgAAAAAEAAQA8wAAAIUFAAAAAA==&#10;" strokecolor="#c00000">
                <v:stroke dashstyle="dashDot"/>
                <v:textbox>
                  <w:txbxContent>
                    <w:p w14:paraId="5EB4B745" w14:textId="7F985C9F" w:rsidR="00586911" w:rsidRPr="00586911" w:rsidRDefault="00BC0DD0" w:rsidP="00586911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 w:rsidR="00353CCD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0E4B7820" w14:textId="769E792F" w:rsidR="00BC0DD0" w:rsidRPr="00586911" w:rsidRDefault="00ED1E76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="00586911"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ท่านสามารถ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ปรับรายละเอียดให้สอดคล้องกับโครงการวิจัยของท่าน</w:t>
                      </w:r>
                    </w:p>
                    <w:p w14:paraId="389BE933" w14:textId="1EDFAED8" w:rsidR="00586911" w:rsidRPr="00586911" w:rsidRDefault="00586911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E914BD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E914BD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7A8DF24B" w14:textId="62FACA60" w:rsidR="00BC0DD0" w:rsidRPr="00586911" w:rsidRDefault="00BC0DD0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- ให้ลบกล่องข้อความนี้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025296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4D270F"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79662A90" wp14:editId="7428F918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03" w:rsidRPr="00065B7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CDBE" wp14:editId="6BFD64A7">
                <wp:simplePos x="0" y="0"/>
                <wp:positionH relativeFrom="column">
                  <wp:posOffset>5095875</wp:posOffset>
                </wp:positionH>
                <wp:positionV relativeFrom="paragraph">
                  <wp:posOffset>-331470</wp:posOffset>
                </wp:positionV>
                <wp:extent cx="962025" cy="295275"/>
                <wp:effectExtent l="0" t="0" r="2857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F981" w14:textId="77777777" w:rsidR="003C6106" w:rsidRPr="00065B73" w:rsidRDefault="003C6106" w:rsidP="003C61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02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CDBE" id="_x0000_s1027" type="#_x0000_t202" style="position:absolute;left:0;text-align:left;margin-left:401.25pt;margin-top:-26.1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+EAIAACUEAAAOAAAAZHJzL2Uyb0RvYy54bWysU9tu2zAMfR+wfxD0vtgxkrYx4hRdugwD&#10;ugvQ7QMUWY6FyaJGKbGzrx+luGl2wR6G6UEgRero8JBa3g6dYQeFXoOt+HSSc6ashFrbXcW/fN68&#10;uuHMB2FrYcCqih+V57erly+WvStVAS2YWiEjEOvL3lW8DcGVWeZlqzrhJ+CUpWAD2IlALu6yGkVP&#10;6J3Jijy/ynrA2iFI5T2d3p+CfJXwm0bJ8LFpvArMVJy4hbRj2rdxz1ZLUe5QuFbLkYb4Bxad0JYe&#10;PUPdiyDYHvVvUJ2WCB6aMJHQZdA0WqpUA1UzzX+p5rEVTqVaSBzvzjL5/wcrPxwe3SdkYXgNAzUw&#10;FeHdA8ivnllYt8Lu1B0i9K0SNT08jZJlvfPleDVK7UsfQbb9e6ipyWIfIAENDXZRFaqTETo14HgW&#10;XQ2BSTpcXBV5MedMUqhYzIvreXpBlE+XHfrwVkHHolFxpJ4mcHF48CGSEeVTSnzLg9H1RhuTHNxt&#10;1wbZQVD/N2mN6D+lGct6YjInHn+HyNP6E0SnAw2y0V3Fb85JooyqvbF1GrMgtDnZRNnYUcao3EnD&#10;MGwHputR46jqFuoj6Ypwmlv6Z2S0gN8562lmK+6/7QUqzsw7S71ZTGezOOTJmc2vC3LwMrK9jAgr&#10;CarigbOTuQ7pY0QFLNxRDxud9H1mMlKmWUyyj/8mDvuln7Kef/fqBwAAAP//AwBQSwMEFAAGAAgA&#10;AAAhAFAS9h/gAAAACgEAAA8AAABkcnMvZG93bnJldi54bWxMj01PwzAMhu9I/IfISFzQllLWfZSm&#10;E0ICwQ3GNK5Z67UViVOSrCv/Hu8ER9uvHj9vsR6tEQP60DlScDtNQCBVru6oUbD9eJosQYSoqdbG&#10;ESr4wQDr8vKi0HntTvSOwyY2giEUcq2gjbHPpQxVi1aHqeuR+HZw3urIo29k7fWJ4dbINEnm0uqO&#10;+EOre3xssfraHK2C5exl+Ayvd2+7an4wq3izGJ6/vVLXV+PDPYiIY/wLw1mf1aFkp707Uh2EYUaS&#10;ZhxVMMnSFAQnVtmM2+3PmwXIspD/K5S/AAAA//8DAFBLAQItABQABgAIAAAAIQC2gziS/gAAAOEB&#10;AAATAAAAAAAAAAAAAAAAAAAAAABbQ29udGVudF9UeXBlc10ueG1sUEsBAi0AFAAGAAgAAAAhADj9&#10;If/WAAAAlAEAAAsAAAAAAAAAAAAAAAAALwEAAF9yZWxzLy5yZWxzUEsBAi0AFAAGAAgAAAAhABXi&#10;tn4QAgAAJQQAAA4AAAAAAAAAAAAAAAAALgIAAGRycy9lMm9Eb2MueG1sUEsBAi0AFAAGAAgAAAAh&#10;AFAS9h/gAAAACgEAAA8AAAAAAAAAAAAAAAAAagQAAGRycy9kb3ducmV2LnhtbFBLBQYAAAAABAAE&#10;APMAAAB3BQAAAAA=&#10;">
                <v:textbox>
                  <w:txbxContent>
                    <w:p w14:paraId="3E01F981" w14:textId="77777777" w:rsidR="003C6106" w:rsidRPr="00065B73" w:rsidRDefault="003C6106" w:rsidP="003C610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02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2013B4A3" w14:textId="77777777" w:rsidR="003C6106" w:rsidRPr="00065B73" w:rsidRDefault="003C6106" w:rsidP="00561D6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05A224" w14:textId="25686B41" w:rsidR="003C6106" w:rsidRPr="00065B73" w:rsidRDefault="003C610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0629F927" w14:textId="0322908F" w:rsidR="003C6106" w:rsidRDefault="003C610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</w:rPr>
        <w:t>Participant Information Sheet</w:t>
      </w: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b/>
          <w:bCs/>
          <w:sz w:val="32"/>
          <w:szCs w:val="32"/>
        </w:rPr>
        <w:id w:val="-1591231464"/>
        <w:placeholder>
          <w:docPart w:val="DefaultPlaceholder_-1854013440"/>
        </w:placeholder>
      </w:sdtPr>
      <w:sdtEndPr>
        <w:rPr>
          <w:highlight w:val="yellow"/>
        </w:rPr>
      </w:sdtEndPr>
      <w:sdtContent>
        <w:sdt>
          <w:sdtP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</w:rPr>
            <w:id w:val="2098753721"/>
            <w:placeholder>
              <w:docPart w:val="B892E598817841B4BF75F90ACDAE6D77"/>
            </w:placeholder>
          </w:sdtPr>
          <w:sdtContent>
            <w:p w14:paraId="1347F7E1" w14:textId="16A56677" w:rsidR="00604640" w:rsidRPr="00604640" w:rsidRDefault="00604640" w:rsidP="004D270F">
              <w:pPr>
                <w:spacing w:after="0" w:line="240" w:lineRule="auto"/>
                <w:ind w:firstLine="3261"/>
                <w:jc w:val="both"/>
                <w:rPr>
                  <w:rFonts w:ascii="TH SarabunPSK" w:eastAsia="Cordia New" w:hAnsi="TH SarabunPSK" w:cs="TH SarabunPSK"/>
                  <w:i/>
                  <w:iCs/>
                  <w:sz w:val="32"/>
                  <w:szCs w:val="32"/>
                </w:rPr>
              </w:pPr>
              <w:r w:rsidRPr="00604640">
                <w:rPr>
                  <w:rFonts w:ascii="TH SarabunPSK" w:eastAsia="Cordia New" w:hAnsi="TH SarabunPSK" w:cs="TH SarabunPSK" w:hint="cs"/>
                  <w:i/>
                  <w:iCs/>
                  <w:sz w:val="32"/>
                  <w:szCs w:val="32"/>
                  <w:highlight w:val="yellow"/>
                  <w:cs/>
                </w:rPr>
                <w:t>(โปรดระบุกลุ่มผู้เข้าร่วมการวิจัย)</w:t>
              </w:r>
            </w:p>
          </w:sdtContent>
        </w:sdt>
      </w:sdtContent>
    </w:sdt>
    <w:p w14:paraId="4AFD3ABE" w14:textId="77777777" w:rsidR="003C6106" w:rsidRPr="004D270F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C37A37" w14:textId="15F98D26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  </w:t>
      </w:r>
    </w:p>
    <w:p w14:paraId="39347F1A" w14:textId="77777777" w:rsidR="003C6106" w:rsidRPr="004D270F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DFCCA4F" w14:textId="77777777" w:rsid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ab/>
        <w:t>ข้าพเจ้า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941262376"/>
          <w:placeholder>
            <w:docPart w:val="DefaultPlaceholder_-1854013440"/>
          </w:placeholder>
          <w:showingPlcHdr/>
        </w:sdtPr>
        <w:sdtContent>
          <w:r w:rsidR="00065B73" w:rsidRPr="00C072F0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55EA0593" w14:textId="77777777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703051603"/>
          <w:placeholder>
            <w:docPart w:val="A32E33B9C1614EEE9CDF96AF15E00981"/>
          </w:placeholder>
          <w:showingPlcHdr/>
        </w:sdtPr>
        <w:sdtContent>
          <w:r w:rsidR="00720CBC" w:rsidRPr="00C072F0">
            <w:rPr>
              <w:rStyle w:val="a3"/>
              <w:highlight w:val="yellow"/>
            </w:rPr>
            <w:t>Click or tap here to enter text.</w:t>
          </w:r>
        </w:sdtContent>
      </w:sdt>
    </w:p>
    <w:p w14:paraId="0DE4C02E" w14:textId="77777777" w:rsidR="00543F9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C837050A4684F29830B6F78C28C6580"/>
        </w:placeholder>
      </w:sdtPr>
      <w:sdtEndPr>
        <w:rPr>
          <w:highlight w:val="yellow"/>
        </w:rPr>
      </w:sdtEndPr>
      <w:sdtContent>
        <w:p w14:paraId="1BAD6E25" w14:textId="0D8846E3" w:rsidR="00D649B7" w:rsidRPr="008946EC" w:rsidRDefault="00D649B7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8946EC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8946EC" w:rsidRPr="008946EC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</w:rPr>
            <w:t>โปรดระบุ ที่มาของโครงการวิจัย ให้สั้น กระชับ (ไม่ควรเกิน 1-2 หน้า) / ปรับการใช้ภาษาให้เข้าใจง่ายและเหมาะสมกับผู้เข้าร่วมการวิจัย หลีกเลี่ยงการใช้ภาษาทางวิชาการที่ไม่จำเป็น</w:t>
          </w:r>
          <w:r w:rsidR="008946EC" w:rsidRPr="008946EC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7673537" w14:textId="77777777" w:rsidR="00543F95" w:rsidRPr="00772C6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7D716C86" w14:textId="08F8D004" w:rsidR="00772C65" w:rsidRDefault="00D649B7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รายละเอียด</w:t>
      </w:r>
      <w:r w:rsidR="00543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โครงการ </w:t>
      </w:r>
      <w:r w:rsidR="003C6106"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DefaultPlaceholder_-1854013440"/>
        </w:placeholder>
      </w:sdtPr>
      <w:sdtContent>
        <w:p w14:paraId="035D3FF4" w14:textId="77777777" w:rsidR="00772C65" w:rsidRDefault="00D649B7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C552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B6B1D14" w14:textId="091C3A1A" w:rsidR="0000396B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</w:pPr>
      <w:r w:rsidRPr="0090730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ab/>
      </w:r>
    </w:p>
    <w:p w14:paraId="47474CE6" w14:textId="3A77DB4F" w:rsidR="003C6106" w:rsidRPr="005D2645" w:rsidRDefault="003C6106" w:rsidP="00561D6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เอกสารนี้จะให้ข้อมูลพื้นฐานของโครงการวิจัยที่ท่านควรศึกษาทำความเข้าใจ เพื่อช่วยในการตัดสินใจในการเข้าร่วมการวิจัย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</w:t>
      </w:r>
      <w:r w:rsidR="008946E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ฯ </w:t>
      </w:r>
      <w:r w:rsidRPr="00065B73"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หรือผู้แทน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155DFC15" w14:textId="4384B70A" w:rsidR="003C6106" w:rsidRPr="00065B73" w:rsidRDefault="003C6106" w:rsidP="004948E6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ท่านมีอิสระเต็มที่ในการตัดสินใจว่าจะให้ความร่วมมือหรือไม่ หากท่านไม่เข้าร่วมในการวิจัยนี้ จะไม่มีผลต่อ….....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 เช่น การเรียนหรือหน้าที่การงาน"/>
          <w:tag w:val="ระบุสิทธิประโยชน์ เช่น การเรียนหรือหน้าที่การงาน"/>
          <w:id w:val="-2047595449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.........ของท่าน และเมื่อท่านตัดสินใจเข้าร่วมในโครงการวิจัย และหากเกิดผลข้างเคียงที่ไม่พึงประสงค์จากการวิจัยหรือมีข้อคิดเห็น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ท่านสามารถติดต่อนักวิจัยที่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</w:t>
      </w:r>
      <w:r w:rsidR="00772C6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...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471881589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......... </w:t>
      </w:r>
    </w:p>
    <w:p w14:paraId="519C7404" w14:textId="77777777" w:rsidR="003C6106" w:rsidRPr="008F6FEC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A1B94BE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  </w:t>
      </w:r>
    </w:p>
    <w:p w14:paraId="0F262E51" w14:textId="72C83B63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46CBA57A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0D98212D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203D6562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E67369E" w14:textId="06A5643C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08A73952" w14:textId="0EE6FC5F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124EC440" w14:textId="5312DD2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2CB8D55" w14:textId="52E97D4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สถานที่ทำงาน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5F9FE07" w14:textId="6BB3E96A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629307AA" w14:textId="52879126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3D99FCA5" w14:textId="77777777" w:rsidR="003C6106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77E1165" w14:textId="36282159" w:rsidR="003C610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ผู้วิจัยร่วม</w:t>
      </w:r>
      <w:r w:rsidR="008946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946EC" w:rsidRPr="008946EC">
        <w:rPr>
          <w:rFonts w:ascii="TH SarabunPSK" w:eastAsia="Cordia New" w:hAnsi="TH SarabunPSK" w:cs="TH SarabunPSK"/>
          <w:sz w:val="32"/>
          <w:szCs w:val="32"/>
        </w:rPr>
        <w:t>(</w:t>
      </w:r>
      <w:r w:rsidR="008946EC" w:rsidRPr="008946EC">
        <w:rPr>
          <w:rFonts w:ascii="TH SarabunPSK" w:eastAsia="Cordia New" w:hAnsi="TH SarabunPSK" w:cs="TH SarabunPSK"/>
          <w:sz w:val="32"/>
          <w:szCs w:val="32"/>
          <w:cs/>
        </w:rPr>
        <w:t>ถ้ามี)</w:t>
      </w:r>
    </w:p>
    <w:p w14:paraId="1A6E2629" w14:textId="60A5AC8A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90730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EBABDE7" w14:textId="431A0ED7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D6BF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EBCB89726CB741A6935302790A57D315"/>
        </w:placeholder>
      </w:sdtPr>
      <w:sdtEndPr>
        <w:rPr>
          <w:color w:val="000000" w:themeColor="text1"/>
        </w:rPr>
      </w:sdtEndPr>
      <w:sdtContent>
        <w:p w14:paraId="2D13F394" w14:textId="09AB109E" w:rsidR="008F783B" w:rsidRPr="00731C02" w:rsidRDefault="008F783B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3.1  ชื่อ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1743221" w14:textId="480D1017" w:rsidR="008F783B" w:rsidRPr="00731C02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1B41321" w14:textId="2F663F7F" w:rsidR="008F783B" w:rsidRPr="00731C02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44E8545" w14:textId="6ED8D363" w:rsidR="008F783B" w:rsidRPr="00731C02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35B8F52" w14:textId="382F0CC3" w:rsidR="008F783B" w:rsidRPr="00731C02" w:rsidRDefault="008F783B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="008F6FEC"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="0011615C" w:rsidRPr="00731C02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u w:val="dotted"/>
              <w:cs/>
            </w:rPr>
            <w:t xml:space="preserve"> </w:t>
          </w:r>
        </w:p>
        <w:p w14:paraId="66F4B017" w14:textId="769F99FB" w:rsidR="008F6FEC" w:rsidRPr="00731C02" w:rsidRDefault="008F6FEC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</w:t>
          </w:r>
          <w:r w:rsidRPr="00731C02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cs/>
            </w:rPr>
            <w:t>2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 ชื่อ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541443FC" w14:textId="77777777" w:rsidR="008F6FEC" w:rsidRPr="00731C02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28810E63" w14:textId="77777777" w:rsidR="008F6FEC" w:rsidRPr="00731C02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A11BEC2" w14:textId="77777777" w:rsidR="008F6FEC" w:rsidRPr="00731C02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FAA6130" w14:textId="7D85BC6E" w:rsidR="009B63F3" w:rsidRPr="00731C02" w:rsidRDefault="008F6FEC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</w:pP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Pr="00731C02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731C02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u w:val="dotted"/>
              <w:cs/>
            </w:rPr>
            <w:t xml:space="preserve"> </w:t>
          </w:r>
        </w:p>
      </w:sdtContent>
    </w:sdt>
    <w:p w14:paraId="565F534A" w14:textId="77777777" w:rsidR="009B63F3" w:rsidRPr="00907303" w:rsidRDefault="009B63F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14:paraId="220B2A75" w14:textId="2C0BC88F" w:rsidR="003C6106" w:rsidRPr="00DF3EF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3EF6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D52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color w:val="000000" w:themeColor="text1"/>
            <w:sz w:val="32"/>
            <w:szCs w:val="32"/>
            <w:highlight w:val="yellow"/>
            <w:cs/>
          </w:rPr>
          <w:id w:val="-1114056765"/>
          <w:placeholder>
            <w:docPart w:val="DBC9CDA4F2AD42D18A77260814C37DB0"/>
          </w:placeholder>
          <w:text/>
        </w:sdtPr>
        <w:sdtContent>
          <w:r w:rsidR="00731C02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="00731C02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 ให้สอดคล้องกับระยะเวลาที่ระบุในโครงร่างการวิจัยและเอกสารอื่นๆ</w:t>
          </w:r>
          <w:r w:rsidR="00731C02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2168858D" w14:textId="77777777" w:rsidR="00065B73" w:rsidRPr="00907303" w:rsidRDefault="00065B7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41D82ACB" w14:textId="44463E21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(ถ้ามี)</w:t>
      </w:r>
      <w:r w:rsidR="00A57B3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i/>
            <w:iCs/>
            <w:color w:val="000000" w:themeColor="text1"/>
            <w:sz w:val="32"/>
            <w:szCs w:val="32"/>
            <w:highlight w:val="yellow"/>
            <w:cs/>
          </w:rPr>
          <w:id w:val="-116454145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A57B3B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(หากโครงการวิจัยนี้ได้รับทุนสนับสนุนการทำวิจัย</w:t>
          </w:r>
          <w:r w:rsidR="00A57B3B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</w:t>
          </w:r>
          <w:r w:rsidR="00A57B3B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ชื่อ</w:t>
          </w:r>
          <w:r w:rsidR="00A57B3B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แหล่งทุน </w:t>
          </w:r>
          <w:r w:rsidR="00A57B3B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หากไม่ได้รับทุนสนับสนุน ให้ระบุว่า </w:t>
          </w:r>
          <w:r w:rsidR="00A57B3B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“</w:t>
          </w:r>
          <w:r w:rsidR="00A57B3B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ไม่มี</w:t>
          </w:r>
          <w:r w:rsidR="00A57B3B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”</w:t>
          </w:r>
          <w:r w:rsidR="00A57B3B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1CEE8CE8" w14:textId="77777777" w:rsidR="003C6106" w:rsidRPr="00907303" w:rsidRDefault="003C610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06A06DFC" w14:textId="1A48C939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66DF2C1E7AA540ABAE594BD3A0235A2F"/>
        </w:placeholder>
      </w:sdtPr>
      <w:sdtContent>
        <w:p w14:paraId="53A81DE2" w14:textId="77777777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8F4FEC" w14:textId="1B6E7E9F" w:rsidR="009B4443" w:rsidRPr="00907303" w:rsidRDefault="009B444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BFA155B" w14:textId="50CF35E0" w:rsidR="003C610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565F61F85E5344599BFDF4695B78DB1F"/>
        </w:placeholder>
      </w:sdtPr>
      <w:sdtContent>
        <w:p w14:paraId="24123162" w14:textId="365690AF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8FD309A" w14:textId="77777777" w:rsidR="0000396B" w:rsidRPr="00907303" w:rsidRDefault="0000396B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43E6008" w14:textId="499208AA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791FB92983D84AC4A8F9AA1AD3EA6776"/>
        </w:placeholder>
      </w:sdtPr>
      <w:sdtEndPr>
        <w:rPr>
          <w:color w:val="000000" w:themeColor="text1"/>
        </w:rPr>
      </w:sdtEndPr>
      <w:sdtContent>
        <w:p w14:paraId="77F6F5CF" w14:textId="17402CE5" w:rsidR="0000396B" w:rsidRPr="00731C02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76475D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เหตุผลที่ผู้เข้าร่วมการวิจัย/อาสาสมัคร ได้รับเชิญให้เข้าร่วมการวิจัยนี้</w:t>
          </w:r>
          <w:r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5840FD69" w14:textId="77777777" w:rsidR="003C6106" w:rsidRPr="00907303" w:rsidRDefault="003C6106" w:rsidP="00561D67">
      <w:pPr>
        <w:spacing w:after="0" w:line="240" w:lineRule="auto"/>
        <w:ind w:firstLine="360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50467EAF" w14:textId="1CD0D794" w:rsidR="00FD5850" w:rsidRPr="00FD5850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CD7959">
        <w:rPr>
          <w:rFonts w:ascii="TH SarabunPSK" w:eastAsia="Cordia New" w:hAnsi="TH SarabunPSK" w:cs="TH SarabunPSK" w:hint="cs"/>
          <w:sz w:val="32"/>
          <w:szCs w:val="32"/>
          <w:cs/>
        </w:rPr>
        <w:t>ผู้วิจัยขอความร่วมมือ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ในกิจกรรมต่างๆ ดังรายละเอียดต่อไปนี้</w:t>
      </w:r>
    </w:p>
    <w:p w14:paraId="3B76DBBD" w14:textId="64B45A96" w:rsidR="0000396B" w:rsidRDefault="00000000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E1889B93BEAA4FAD8978D0A732B99770"/>
          </w:placeholder>
        </w:sdtPr>
        <w:sdtContent>
          <w:r w:rsidR="00731C02" w:rsidRPr="00731C02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(โปรดระบุรายละเอียดกิจกรรมที่ผู้เข้าร่วมการวิจัยจะต้องปฏิบัติเมื่อเข้าร่วมการวิจัย เช่น การตอบแบบสอบถาม สัมภาษณ์ สนทนากลุ่ม โดยให้ระบุจำนวนครั้ง ระยะเวลาที่ใช้ในแต่ละกิจกรรม หากมีการบันทึกภาพ เสียง หรือวีดีทัศน์ ให้ระบุให้ผู้เข้าร่วมการวิจัยทราบด้วย</w:t>
          </w:r>
          <w:r w:rsidR="00FD5850" w:rsidRP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sdtContent>
      </w:sdt>
    </w:p>
    <w:p w14:paraId="59D8A52B" w14:textId="03D182AF" w:rsidR="00505226" w:rsidRPr="00907303" w:rsidRDefault="0050522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74555B5" w14:textId="185B57A0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BBEAD85B03D74115B11940E799D198B3"/>
        </w:placeholder>
      </w:sdtPr>
      <w:sdtEndPr>
        <w:rPr>
          <w:color w:val="000000" w:themeColor="text1"/>
        </w:rPr>
      </w:sdtEndPr>
      <w:sdtContent>
        <w:p w14:paraId="69F600F4" w14:textId="5409DF62" w:rsidR="0000396B" w:rsidRPr="00731C02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76475D"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ให้สอดคล้องกับในโครงร่างการวิจัยของท่าน</w:t>
          </w:r>
          <w:r w:rsidRPr="00731C02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1D8F88AE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67B2E3D" w14:textId="250C2FB8" w:rsidR="003C6106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</w:t>
      </w:r>
      <w:r w:rsidR="00FD5850">
        <w:rPr>
          <w:rFonts w:ascii="TH SarabunPSK" w:eastAsia="Cordia New" w:hAnsi="TH SarabunPSK" w:cs="TH SarabunPSK"/>
          <w:sz w:val="32"/>
          <w:szCs w:val="32"/>
          <w:cs/>
        </w:rPr>
        <w:t>กันความเสี่ยงของ</w:t>
      </w:r>
      <w:r w:rsidR="00FD5850"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โครงการวิจัย (</w:t>
      </w:r>
      <w:r w:rsidR="00A57B66" w:rsidRPr="00731C0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ถ้ามี</w:t>
      </w:r>
      <w:r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2CF0C1A805AD437D916B5460D2984CEA"/>
        </w:placeholder>
      </w:sdtPr>
      <w:sdtContent>
        <w:p w14:paraId="5EA9A862" w14:textId="5FF55BFE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DADA9B8" w14:textId="7A18EF25" w:rsidR="00273CFC" w:rsidRPr="00907303" w:rsidRDefault="00273CFC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A54C3D1" w14:textId="5DD86A4D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</w:p>
    <w:p w14:paraId="20E9302C" w14:textId="63F7927A" w:rsidR="003C6106" w:rsidRDefault="003C6106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CE9DC94" w14:textId="42F43828" w:rsidR="00273CFC" w:rsidRPr="00065B73" w:rsidRDefault="00273CFC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7523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DefaultPlaceholder_-1854013440"/>
          </w:placeholder>
          <w:showingPlcHdr/>
          <w:text/>
        </w:sdtPr>
        <w:sdtContent>
          <w:r w:rsidR="007C3EF8" w:rsidRPr="00971564">
            <w:rPr>
              <w:rStyle w:val="a3"/>
            </w:rPr>
            <w:t>Click or tap here to enter text.</w:t>
          </w:r>
        </w:sdtContent>
      </w:sdt>
    </w:p>
    <w:p w14:paraId="22BFF661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395BAE32" w14:textId="77777777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0D368E88" w14:textId="77777777" w:rsidR="00273CFC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87044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106AD22" w14:textId="19E281C1" w:rsidR="003C6106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DefaultPlaceholder_-1854013440"/>
          </w:placeholder>
          <w:showingPlcHdr/>
          <w:text/>
        </w:sdtPr>
        <w:sdtContent>
          <w:r w:rsidRPr="00971564">
            <w:rPr>
              <w:rStyle w:val="a3"/>
            </w:rPr>
            <w:t>Click or tap here to enter text.</w:t>
          </w:r>
        </w:sdtContent>
      </w:sdt>
    </w:p>
    <w:p w14:paraId="782CADE4" w14:textId="77777777" w:rsidR="00273CFC" w:rsidRPr="004D270F" w:rsidRDefault="00273CFC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14:paraId="16E9F977" w14:textId="69DF59C1" w:rsidR="003824D7" w:rsidRPr="00731C02" w:rsidRDefault="003824D7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ข้อมูลส่วนตัวของ</w:t>
      </w:r>
      <w:r w:rsidR="00DA1E6C" w:rsidRPr="00731C0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</w:t>
      </w:r>
      <w:r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</w:t>
      </w:r>
      <w:r w:rsidR="00DA1E6C" w:rsidRPr="00731C0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</w:t>
      </w:r>
      <w:r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</w:t>
      </w:r>
      <w:r w:rsidR="007362AD" w:rsidRPr="00731C0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731C02"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คณะกรรมการจริยธรรมการวิจัยฯ</w:t>
      </w:r>
      <w:r w:rsidRPr="00731C0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04ED9263" w14:textId="77777777" w:rsidR="00E04A92" w:rsidRPr="004D270F" w:rsidRDefault="00E04A92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E401479" w14:textId="3CC9A286" w:rsidR="003C6106" w:rsidRPr="00DD162F" w:rsidRDefault="00E04A92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DD16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</w:t>
      </w:r>
      <w:r w:rsidR="003C6106" w:rsidRPr="00DD162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color w:val="000000" w:themeColor="text1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371651319"/>
          <w:placeholder>
            <w:docPart w:val="DefaultPlaceholder_-1854013440"/>
          </w:placeholder>
          <w:showingPlcHdr/>
          <w:text/>
        </w:sdtPr>
        <w:sdtContent>
          <w:r w:rsidR="00273CFC" w:rsidRPr="00DD162F">
            <w:rPr>
              <w:rStyle w:val="a3"/>
              <w:color w:val="000000" w:themeColor="text1"/>
              <w:highlight w:val="yellow"/>
            </w:rPr>
            <w:t>Click or tap here to enter text.</w:t>
          </w:r>
        </w:sdtContent>
      </w:sdt>
      <w:r w:rsidR="003C6106" w:rsidRPr="00DD162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.........ที่สมควรจะได้รับแต่ประการใด</w:t>
      </w:r>
      <w:r w:rsidR="00E92265" w:rsidRPr="00DD162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75AD164" w14:textId="77777777" w:rsidR="00E04A92" w:rsidRPr="00731C02" w:rsidRDefault="00E04A92" w:rsidP="004D270F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B5E6C73" w14:textId="624E7CEF" w:rsidR="003C6106" w:rsidRPr="00731C02" w:rsidRDefault="00E04A92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</w:pPr>
      <w:r w:rsidRPr="00731C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หากท่านมีข้อสงสัยเกี่ยวกับเรื่องจริยธรรมการวิจัยในคน หรือได้รับการปฏิบัติไม่ตรงตามที่ระบุไว้ สามารถติดต่อประธานฯ </w:t>
      </w:r>
      <w:r w:rsidR="001205D4" w:rsidRPr="00731C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หรือผู้แทน ได้ที่สำนักงาน</w:t>
      </w:r>
      <w:r w:rsidR="004948E6" w:rsidRPr="00731C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คณะกรรมการ</w:t>
      </w:r>
      <w:r w:rsidR="001205D4" w:rsidRPr="00731C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จริยธรรมการวิจัยในคน มหาวิทยาลัยเชียงใหม่ </w:t>
      </w:r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</w:t>
      </w:r>
      <w:r w:rsidR="00731C02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ในวันและเวลาราชการ </w:t>
      </w:r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หรืออีเมล </w:t>
      </w:r>
      <w:proofErr w:type="spellStart"/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cmurec</w:t>
      </w:r>
      <w:proofErr w:type="spellEnd"/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proofErr w:type="spellStart"/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cmu@gmail</w:t>
      </w:r>
      <w:proofErr w:type="spellEnd"/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com</w:t>
      </w:r>
      <w:r w:rsidR="003C6106" w:rsidRPr="00731C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707379C6" w14:textId="57F477B9" w:rsidR="003C6106" w:rsidRPr="00065B73" w:rsidRDefault="003C6106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913A6D4" w14:textId="31DD4028" w:rsidR="003C6106" w:rsidRPr="00065B73" w:rsidRDefault="003C6106" w:rsidP="00561D67">
      <w:pPr>
        <w:spacing w:after="0" w:line="240" w:lineRule="auto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1F3DD46" w14:textId="418F9EEF" w:rsidR="003C6106" w:rsidRPr="00065B73" w:rsidRDefault="003C6106" w:rsidP="00561D67">
      <w:pPr>
        <w:tabs>
          <w:tab w:val="left" w:pos="414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 xml:space="preserve">  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DefaultPlaceholder_-1854013440"/>
          </w:placeholder>
          <w:showingPlcHdr/>
          <w:text/>
        </w:sdtPr>
        <w:sdtContent>
          <w:r w:rsidR="00273CFC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7C7A22" w14:textId="298236AB" w:rsidR="00ED29F6" w:rsidRPr="00065B73" w:rsidRDefault="003C6106" w:rsidP="00561D67">
      <w:pPr>
        <w:spacing w:after="0" w:line="240" w:lineRule="auto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</w:p>
    <w:sectPr w:rsidR="00ED29F6" w:rsidRPr="00065B73" w:rsidSect="008852E5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8EDD" w14:textId="77777777" w:rsidR="00916004" w:rsidRDefault="00916004" w:rsidP="003F003D">
      <w:pPr>
        <w:spacing w:after="0" w:line="240" w:lineRule="auto"/>
      </w:pPr>
      <w:r>
        <w:separator/>
      </w:r>
    </w:p>
  </w:endnote>
  <w:endnote w:type="continuationSeparator" w:id="0">
    <w:p w14:paraId="6D2C557E" w14:textId="77777777" w:rsidR="00916004" w:rsidRDefault="00916004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B8E4" w14:textId="6AC5DF3B" w:rsidR="003F003D" w:rsidRDefault="003F00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39D03" w14:textId="77777777" w:rsidR="003F003D" w:rsidRDefault="003F00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2AEB" w14:textId="77777777" w:rsidR="00916004" w:rsidRDefault="00916004" w:rsidP="003F003D">
      <w:pPr>
        <w:spacing w:after="0" w:line="240" w:lineRule="auto"/>
      </w:pPr>
      <w:r>
        <w:separator/>
      </w:r>
    </w:p>
  </w:footnote>
  <w:footnote w:type="continuationSeparator" w:id="0">
    <w:p w14:paraId="0191E2A8" w14:textId="77777777" w:rsidR="00916004" w:rsidRDefault="00916004" w:rsidP="003F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7D2"/>
    <w:multiLevelType w:val="hybridMultilevel"/>
    <w:tmpl w:val="8EAE178E"/>
    <w:lvl w:ilvl="0" w:tplc="F9643BE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3284">
    <w:abstractNumId w:val="1"/>
  </w:num>
  <w:num w:numId="2" w16cid:durableId="148839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6"/>
    <w:rsid w:val="0000396B"/>
    <w:rsid w:val="00025296"/>
    <w:rsid w:val="00061B76"/>
    <w:rsid w:val="00061DB2"/>
    <w:rsid w:val="00065B73"/>
    <w:rsid w:val="0007523F"/>
    <w:rsid w:val="000B795F"/>
    <w:rsid w:val="00110162"/>
    <w:rsid w:val="0011615C"/>
    <w:rsid w:val="001205D4"/>
    <w:rsid w:val="0019124D"/>
    <w:rsid w:val="001D5280"/>
    <w:rsid w:val="002423EB"/>
    <w:rsid w:val="00273CFC"/>
    <w:rsid w:val="002F65B9"/>
    <w:rsid w:val="00302F58"/>
    <w:rsid w:val="00324B7F"/>
    <w:rsid w:val="00351B8D"/>
    <w:rsid w:val="00353CCD"/>
    <w:rsid w:val="003824D7"/>
    <w:rsid w:val="003C6106"/>
    <w:rsid w:val="003F003D"/>
    <w:rsid w:val="00443780"/>
    <w:rsid w:val="00467DFD"/>
    <w:rsid w:val="00480E66"/>
    <w:rsid w:val="004948E6"/>
    <w:rsid w:val="004C62ED"/>
    <w:rsid w:val="004D270F"/>
    <w:rsid w:val="004D6BF7"/>
    <w:rsid w:val="00505226"/>
    <w:rsid w:val="00543F95"/>
    <w:rsid w:val="00561D67"/>
    <w:rsid w:val="005753BD"/>
    <w:rsid w:val="00586911"/>
    <w:rsid w:val="00587044"/>
    <w:rsid w:val="00590AB9"/>
    <w:rsid w:val="005D2645"/>
    <w:rsid w:val="005F72E0"/>
    <w:rsid w:val="00604640"/>
    <w:rsid w:val="00612DC9"/>
    <w:rsid w:val="006D0753"/>
    <w:rsid w:val="006D5CDF"/>
    <w:rsid w:val="006E009A"/>
    <w:rsid w:val="0070294A"/>
    <w:rsid w:val="00720CBC"/>
    <w:rsid w:val="00731C02"/>
    <w:rsid w:val="007362AD"/>
    <w:rsid w:val="007418CE"/>
    <w:rsid w:val="0075257A"/>
    <w:rsid w:val="0076475D"/>
    <w:rsid w:val="00772C65"/>
    <w:rsid w:val="00786608"/>
    <w:rsid w:val="007C3EF8"/>
    <w:rsid w:val="007C6297"/>
    <w:rsid w:val="008240E9"/>
    <w:rsid w:val="00870B85"/>
    <w:rsid w:val="008766E1"/>
    <w:rsid w:val="008852E5"/>
    <w:rsid w:val="008872A9"/>
    <w:rsid w:val="00893123"/>
    <w:rsid w:val="008946EC"/>
    <w:rsid w:val="008A429C"/>
    <w:rsid w:val="008F6FEC"/>
    <w:rsid w:val="008F783B"/>
    <w:rsid w:val="00907303"/>
    <w:rsid w:val="00916004"/>
    <w:rsid w:val="009B4443"/>
    <w:rsid w:val="009B63F3"/>
    <w:rsid w:val="00A20EB2"/>
    <w:rsid w:val="00A57B3B"/>
    <w:rsid w:val="00A57B66"/>
    <w:rsid w:val="00AC2BFA"/>
    <w:rsid w:val="00AE3B6B"/>
    <w:rsid w:val="00B25BE9"/>
    <w:rsid w:val="00B73A61"/>
    <w:rsid w:val="00B764CF"/>
    <w:rsid w:val="00B94A8A"/>
    <w:rsid w:val="00B961CF"/>
    <w:rsid w:val="00BC0DD0"/>
    <w:rsid w:val="00C04B4B"/>
    <w:rsid w:val="00C072F0"/>
    <w:rsid w:val="00C126B5"/>
    <w:rsid w:val="00C55210"/>
    <w:rsid w:val="00CA242E"/>
    <w:rsid w:val="00CA7F82"/>
    <w:rsid w:val="00CD7959"/>
    <w:rsid w:val="00CF32AB"/>
    <w:rsid w:val="00D271FB"/>
    <w:rsid w:val="00D649B7"/>
    <w:rsid w:val="00D85B45"/>
    <w:rsid w:val="00DA1E6C"/>
    <w:rsid w:val="00DD162F"/>
    <w:rsid w:val="00DF3EF6"/>
    <w:rsid w:val="00E04A92"/>
    <w:rsid w:val="00E776DF"/>
    <w:rsid w:val="00E914BD"/>
    <w:rsid w:val="00E92265"/>
    <w:rsid w:val="00EC24B8"/>
    <w:rsid w:val="00ED1E76"/>
    <w:rsid w:val="00ED29F6"/>
    <w:rsid w:val="00F00670"/>
    <w:rsid w:val="00F06A20"/>
    <w:rsid w:val="00F121DF"/>
    <w:rsid w:val="00F51FC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E041"/>
  <w15:docId w15:val="{895D00F6-2782-4202-B277-A43288D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443"/>
    <w:rPr>
      <w:color w:val="808080"/>
    </w:rPr>
  </w:style>
  <w:style w:type="paragraph" w:styleId="a4">
    <w:name w:val="List Paragraph"/>
    <w:basedOn w:val="a"/>
    <w:uiPriority w:val="34"/>
    <w:qFormat/>
    <w:rsid w:val="009B4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5CDF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003D"/>
  </w:style>
  <w:style w:type="paragraph" w:styleId="a9">
    <w:name w:val="footer"/>
    <w:basedOn w:val="a"/>
    <w:link w:val="aa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15CB-B5BC-4F64-895F-D32FCFCA9D0A}"/>
      </w:docPartPr>
      <w:docPartBody>
        <w:p w:rsidR="00C81347" w:rsidRDefault="009178D5"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DBC9CDA4F2AD42D18A77260814C3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D2F9-BA61-407E-8907-0EE49935CC5D}"/>
      </w:docPartPr>
      <w:docPartBody>
        <w:p w:rsidR="00C81347" w:rsidRDefault="009178D5" w:rsidP="009178D5">
          <w:pPr>
            <w:pStyle w:val="DBC9CDA4F2AD42D18A77260814C37DB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C837050A4684F29830B6F78C28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892-F034-45B1-AFDA-9B44128AB242}"/>
      </w:docPartPr>
      <w:docPartBody>
        <w:p w:rsidR="00C81347" w:rsidRDefault="009178D5" w:rsidP="009178D5">
          <w:pPr>
            <w:pStyle w:val="5C837050A4684F29830B6F78C28C658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66DF2C1E7AA540ABAE594BD3A023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AFA-44D8-4921-B72A-A61B3328E8DF}"/>
      </w:docPartPr>
      <w:docPartBody>
        <w:p w:rsidR="00C81347" w:rsidRDefault="009178D5" w:rsidP="009178D5">
          <w:pPr>
            <w:pStyle w:val="66DF2C1E7AA540ABAE594BD3A0235A2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65F61F85E5344599BFDF4695B7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A92-A11D-4537-BC6A-AAAE516F019C}"/>
      </w:docPartPr>
      <w:docPartBody>
        <w:p w:rsidR="00C81347" w:rsidRDefault="009178D5" w:rsidP="009178D5">
          <w:pPr>
            <w:pStyle w:val="565F61F85E5344599BFDF4695B78DB1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791FB92983D84AC4A8F9AA1AD3EA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89F4-7433-4765-834D-A2C4DB995A20}"/>
      </w:docPartPr>
      <w:docPartBody>
        <w:p w:rsidR="00C81347" w:rsidRDefault="009178D5" w:rsidP="009178D5">
          <w:pPr>
            <w:pStyle w:val="791FB92983D84AC4A8F9AA1AD3EA6776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1889B93BEAA4FAD8978D0A732B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650C-C9D8-40E4-B48E-F368395C9444}"/>
      </w:docPartPr>
      <w:docPartBody>
        <w:p w:rsidR="00C81347" w:rsidRDefault="009178D5" w:rsidP="009178D5">
          <w:pPr>
            <w:pStyle w:val="E1889B93BEAA4FAD8978D0A732B9977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BBEAD85B03D74115B11940E799D1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3B6B-53ED-45C2-A603-0475A9EF342B}"/>
      </w:docPartPr>
      <w:docPartBody>
        <w:p w:rsidR="00C81347" w:rsidRDefault="009178D5" w:rsidP="009178D5">
          <w:pPr>
            <w:pStyle w:val="BBEAD85B03D74115B11940E799D198B3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2CF0C1A805AD437D916B5460D298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E1F6-ED7E-4E39-AB1E-F0DB43F097F4}"/>
      </w:docPartPr>
      <w:docPartBody>
        <w:p w:rsidR="00C81347" w:rsidRDefault="009178D5" w:rsidP="009178D5">
          <w:pPr>
            <w:pStyle w:val="2CF0C1A805AD437D916B5460D2984CEA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A32E33B9C1614EEE9CDF96AF15E0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AEC-39E0-4B63-91BD-DD647EF864C1}"/>
      </w:docPartPr>
      <w:docPartBody>
        <w:p w:rsidR="00C81347" w:rsidRDefault="009178D5" w:rsidP="009178D5">
          <w:pPr>
            <w:pStyle w:val="A32E33B9C1614EEE9CDF96AF15E00981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BCB89726CB741A6935302790A5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A65F-8B6D-4AC6-B160-6C714277FE1E}"/>
      </w:docPartPr>
      <w:docPartBody>
        <w:p w:rsidR="00C81347" w:rsidRDefault="009178D5" w:rsidP="009178D5">
          <w:pPr>
            <w:pStyle w:val="EBCB89726CB741A6935302790A57D315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B892E598817841B4BF75F90ACDAE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A00D-06DE-4905-9670-A64A5C9EBC73}"/>
      </w:docPartPr>
      <w:docPartBody>
        <w:p w:rsidR="002C1E7E" w:rsidRDefault="001D0EA9" w:rsidP="001D0EA9">
          <w:pPr>
            <w:pStyle w:val="B892E598817841B4BF75F90ACDAE6D77"/>
          </w:pPr>
          <w:r w:rsidRPr="00971564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D5"/>
    <w:rsid w:val="0000151F"/>
    <w:rsid w:val="00006DB0"/>
    <w:rsid w:val="00095593"/>
    <w:rsid w:val="000B50BC"/>
    <w:rsid w:val="000C3B12"/>
    <w:rsid w:val="000E38EF"/>
    <w:rsid w:val="000F3140"/>
    <w:rsid w:val="00180A36"/>
    <w:rsid w:val="001D0EA9"/>
    <w:rsid w:val="00211E48"/>
    <w:rsid w:val="00282403"/>
    <w:rsid w:val="002C1E7E"/>
    <w:rsid w:val="003C565E"/>
    <w:rsid w:val="004032AA"/>
    <w:rsid w:val="00763643"/>
    <w:rsid w:val="007C1621"/>
    <w:rsid w:val="00897F85"/>
    <w:rsid w:val="008D1B35"/>
    <w:rsid w:val="009178D5"/>
    <w:rsid w:val="00A961A8"/>
    <w:rsid w:val="00AA6C08"/>
    <w:rsid w:val="00AB0E5C"/>
    <w:rsid w:val="00C81347"/>
    <w:rsid w:val="00D50623"/>
    <w:rsid w:val="00DD444B"/>
    <w:rsid w:val="00EA666F"/>
    <w:rsid w:val="00F64AFB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EA9"/>
    <w:rPr>
      <w:color w:val="808080"/>
    </w:rPr>
  </w:style>
  <w:style w:type="paragraph" w:customStyle="1" w:styleId="DBC9CDA4F2AD42D18A77260814C37DB0">
    <w:name w:val="DBC9CDA4F2AD42D18A77260814C37DB0"/>
    <w:rsid w:val="009178D5"/>
  </w:style>
  <w:style w:type="paragraph" w:customStyle="1" w:styleId="5C837050A4684F29830B6F78C28C6580">
    <w:name w:val="5C837050A4684F29830B6F78C28C6580"/>
    <w:rsid w:val="009178D5"/>
  </w:style>
  <w:style w:type="paragraph" w:customStyle="1" w:styleId="66DF2C1E7AA540ABAE594BD3A0235A2F">
    <w:name w:val="66DF2C1E7AA540ABAE594BD3A0235A2F"/>
    <w:rsid w:val="009178D5"/>
  </w:style>
  <w:style w:type="paragraph" w:customStyle="1" w:styleId="565F61F85E5344599BFDF4695B78DB1F">
    <w:name w:val="565F61F85E5344599BFDF4695B78DB1F"/>
    <w:rsid w:val="009178D5"/>
  </w:style>
  <w:style w:type="paragraph" w:customStyle="1" w:styleId="791FB92983D84AC4A8F9AA1AD3EA6776">
    <w:name w:val="791FB92983D84AC4A8F9AA1AD3EA6776"/>
    <w:rsid w:val="009178D5"/>
  </w:style>
  <w:style w:type="paragraph" w:customStyle="1" w:styleId="E1889B93BEAA4FAD8978D0A732B99770">
    <w:name w:val="E1889B93BEAA4FAD8978D0A732B99770"/>
    <w:rsid w:val="009178D5"/>
  </w:style>
  <w:style w:type="paragraph" w:customStyle="1" w:styleId="BBEAD85B03D74115B11940E799D198B3">
    <w:name w:val="BBEAD85B03D74115B11940E799D198B3"/>
    <w:rsid w:val="009178D5"/>
  </w:style>
  <w:style w:type="paragraph" w:customStyle="1" w:styleId="2CF0C1A805AD437D916B5460D2984CEA">
    <w:name w:val="2CF0C1A805AD437D916B5460D2984CEA"/>
    <w:rsid w:val="009178D5"/>
  </w:style>
  <w:style w:type="paragraph" w:customStyle="1" w:styleId="A32E33B9C1614EEE9CDF96AF15E00981">
    <w:name w:val="A32E33B9C1614EEE9CDF96AF15E00981"/>
    <w:rsid w:val="009178D5"/>
  </w:style>
  <w:style w:type="paragraph" w:customStyle="1" w:styleId="EBCB89726CB741A6935302790A57D315">
    <w:name w:val="EBCB89726CB741A6935302790A57D315"/>
    <w:rsid w:val="009178D5"/>
  </w:style>
  <w:style w:type="paragraph" w:customStyle="1" w:styleId="B892E598817841B4BF75F90ACDAE6D77">
    <w:name w:val="B892E598817841B4BF75F90ACDAE6D77"/>
    <w:rsid w:val="001D0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6771-6A1A-4E56-BB52-70F69321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35</cp:revision>
  <cp:lastPrinted>2022-12-13T05:38:00Z</cp:lastPrinted>
  <dcterms:created xsi:type="dcterms:W3CDTF">2021-01-04T09:04:00Z</dcterms:created>
  <dcterms:modified xsi:type="dcterms:W3CDTF">2023-04-28T07:16:00Z</dcterms:modified>
</cp:coreProperties>
</file>