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8663" w14:textId="5D631D19" w:rsidR="00166FE5" w:rsidRPr="00C37AFD" w:rsidRDefault="00603E06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891DCC" wp14:editId="75773B34">
                <wp:simplePos x="0" y="0"/>
                <wp:positionH relativeFrom="page">
                  <wp:posOffset>144780</wp:posOffset>
                </wp:positionH>
                <wp:positionV relativeFrom="paragraph">
                  <wp:posOffset>-746760</wp:posOffset>
                </wp:positionV>
                <wp:extent cx="3108960" cy="1272540"/>
                <wp:effectExtent l="0" t="0" r="15240" b="228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65FB" w14:textId="77777777" w:rsidR="00603E06" w:rsidRPr="00603E06" w:rsidRDefault="00603E06" w:rsidP="00603E06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**หมายเหตุ**</w:t>
                            </w:r>
                          </w:p>
                          <w:p w14:paraId="5D3A41A6" w14:textId="2DD554EB" w:rsidR="00603E06" w:rsidRPr="00603E06" w:rsidRDefault="00603E06" w:rsidP="00603E06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- </w:t>
                            </w:r>
                            <w:r w:rsidRPr="00603E06">
                              <w:rPr>
                                <w:rFonts w:asciiTheme="minorBidi" w:hAnsiTheme="minorBidi" w:cs="Cordia New"/>
                                <w:color w:val="FF0000"/>
                                <w:szCs w:val="22"/>
                                <w:cs/>
                              </w:rPr>
                              <w:t>ให้ดำเนินการปรับรายละเอียดให้สอดคล้องกับโครงการวิจัยของท่าน</w:t>
                            </w:r>
                          </w:p>
                          <w:p w14:paraId="1EF553A0" w14:textId="75402594" w:rsidR="00603E06" w:rsidRPr="00603E06" w:rsidRDefault="00603E06" w:rsidP="00603E06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</w:pP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- สีเน้น</w:t>
                            </w:r>
                            <w:r w:rsidR="003C1312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highlight w:val="yellow"/>
                              </w:rPr>
                              <w:t>”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3C1312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ข้อความ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/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Text Highlight Color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 เป็น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“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ไม่มีสี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</w:rPr>
                              <w:t>”</w:t>
                            </w:r>
                          </w:p>
                          <w:p w14:paraId="4495DE31" w14:textId="533EC39A" w:rsidR="00603E06" w:rsidRPr="00603E06" w:rsidRDefault="00603E06" w:rsidP="00603E06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</w:pP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- ให้ลบกล่องข้อความนี้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ออก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C1312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>และ</w:t>
                            </w:r>
                            <w:r w:rsidRPr="00603E06">
                              <w:rPr>
                                <w:rFonts w:asciiTheme="minorBidi" w:hAnsiTheme="minorBidi" w:hint="cs"/>
                                <w:color w:val="FF0000"/>
                                <w:szCs w:val="22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603E06">
                              <w:rPr>
                                <w:rFonts w:asciiTheme="minorBidi" w:hAnsiTheme="minorBidi"/>
                                <w:color w:val="FF0000"/>
                                <w:szCs w:val="22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1DC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1.4pt;margin-top:-58.8pt;width:244.8pt;height:10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" strokecolor="#c00000">
                <v:stroke dashstyle="dashDot"/>
                <v:textbox>
                  <w:txbxContent>
                    <w:p w14:paraId="662965FB" w14:textId="77777777" w:rsidR="00603E06" w:rsidRPr="00603E06" w:rsidRDefault="00603E06" w:rsidP="00603E06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03E06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**หมายเหตุ**</w:t>
                      </w:r>
                    </w:p>
                    <w:p w14:paraId="5D3A41A6" w14:textId="2DD554EB" w:rsidR="00603E06" w:rsidRPr="00603E06" w:rsidRDefault="00603E06" w:rsidP="00603E06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- </w:t>
                      </w:r>
                      <w:r w:rsidRPr="00603E06">
                        <w:rPr>
                          <w:rFonts w:asciiTheme="minorBidi" w:hAnsiTheme="minorBidi" w:cs="Cordia New"/>
                          <w:color w:val="FF0000"/>
                          <w:szCs w:val="22"/>
                          <w:cs/>
                        </w:rPr>
                        <w:t>ให้ดำเนินการปรับรายละเอียดให้สอดคล้องกับโครงการวิจัยของท่าน</w:t>
                      </w:r>
                    </w:p>
                    <w:p w14:paraId="1EF553A0" w14:textId="75402594" w:rsidR="00603E06" w:rsidRPr="00603E06" w:rsidRDefault="00603E06" w:rsidP="00603E06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</w:rPr>
                      </w:pP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- สีเน้น</w:t>
                      </w:r>
                      <w:r w:rsidR="003C1312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highlight w:val="yellow"/>
                          <w:cs/>
                        </w:rPr>
                        <w:t>สีเหลือง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highlight w:val="yellow"/>
                        </w:rPr>
                        <w:t>”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3C1312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ข้อความ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/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Text Highlight Color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 เป็น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“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ไม่มีสี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</w:rPr>
                        <w:t>”</w:t>
                      </w:r>
                    </w:p>
                    <w:p w14:paraId="4495DE31" w14:textId="533EC39A" w:rsidR="00603E06" w:rsidRPr="00603E06" w:rsidRDefault="00603E06" w:rsidP="00603E06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</w:pP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- ให้ลบกล่องข้อความนี้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ออก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 xml:space="preserve"> </w:t>
                      </w:r>
                      <w:r w:rsidR="003C1312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>และ</w:t>
                      </w:r>
                      <w:r w:rsidRPr="00603E06">
                        <w:rPr>
                          <w:rFonts w:asciiTheme="minorBidi" w:hAnsiTheme="minorBidi" w:hint="cs"/>
                          <w:color w:val="FF0000"/>
                          <w:szCs w:val="22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603E06">
                        <w:rPr>
                          <w:rFonts w:asciiTheme="minorBidi" w:hAnsiTheme="minorBidi"/>
                          <w:color w:val="FF0000"/>
                          <w:szCs w:val="22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7AFD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E6E9" wp14:editId="50E968E6">
                <wp:simplePos x="0" y="0"/>
                <wp:positionH relativeFrom="margin">
                  <wp:align>right</wp:align>
                </wp:positionH>
                <wp:positionV relativeFrom="paragraph">
                  <wp:posOffset>-326390</wp:posOffset>
                </wp:positionV>
                <wp:extent cx="962025" cy="295275"/>
                <wp:effectExtent l="0" t="0" r="28575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3E7B" w14:textId="77777777" w:rsidR="00166FE5" w:rsidRPr="00C37AFD" w:rsidRDefault="00166FE5" w:rsidP="00166F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AF 03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C37AF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E6E9" id="_x0000_s1027" type="#_x0000_t202" style="position:absolute;left:0;text-align:left;margin-left:24.55pt;margin-top:-25.7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">
                <v:textbox>
                  <w:txbxContent>
                    <w:p w14:paraId="24373E7B" w14:textId="77777777" w:rsidR="00166FE5" w:rsidRPr="00C37AFD" w:rsidRDefault="00166FE5" w:rsidP="00166FE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AF 03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C37AFD">
                        <w:rPr>
                          <w:rFonts w:ascii="TH SarabunPSK" w:hAnsi="TH SarabunPSK" w:cs="TH SarabunPSK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E5" w:rsidRPr="00C37AFD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7304081" wp14:editId="45E2AE64">
            <wp:simplePos x="0" y="0"/>
            <wp:positionH relativeFrom="margin">
              <wp:posOffset>2381250</wp:posOffset>
            </wp:positionH>
            <wp:positionV relativeFrom="paragraph">
              <wp:posOffset>-419100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33B1" w14:textId="722DC735" w:rsidR="00166FE5" w:rsidRPr="00C37AFD" w:rsidRDefault="00166FE5" w:rsidP="00166FE5">
      <w:pPr>
        <w:spacing w:after="0" w:line="360" w:lineRule="exact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F8DD30F" w14:textId="4C15A638" w:rsidR="00166FE5" w:rsidRPr="00C37AFD" w:rsidRDefault="00166FE5" w:rsidP="00DF0F4A">
      <w:pPr>
        <w:tabs>
          <w:tab w:val="left" w:pos="3686"/>
          <w:tab w:val="center" w:pos="4680"/>
          <w:tab w:val="right" w:pos="9360"/>
          <w:tab w:val="right" w:pos="9639"/>
        </w:tabs>
        <w:spacing w:after="0" w:line="240" w:lineRule="auto"/>
        <w:rPr>
          <w:rFonts w:ascii="TH SarabunPSK" w:eastAsia="Calibri" w:hAnsi="TH SarabunPSK" w:cs="TH SarabunPSK"/>
        </w:rPr>
      </w:pPr>
    </w:p>
    <w:p w14:paraId="7EE6EEAA" w14:textId="31688912" w:rsidR="00166FE5" w:rsidRDefault="00166FE5" w:rsidP="00CC4EC5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37AF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หนังสือแสดงความสมัครใจในการเข้าร่วมการวิจัยโดยได้รับการบอกกล่าว</w:t>
      </w:r>
    </w:p>
    <w:sdt>
      <w:sdtPr>
        <w:rPr>
          <w:rFonts w:ascii="TH SarabunPSK" w:eastAsia="Calibri" w:hAnsi="TH SarabunPSK" w:cs="TH SarabunPSK"/>
          <w:b/>
          <w:bCs/>
          <w:sz w:val="32"/>
          <w:szCs w:val="32"/>
          <w:highlight w:val="yellow"/>
        </w:rPr>
        <w:id w:val="1527050184"/>
        <w:placeholder>
          <w:docPart w:val="DefaultPlaceholder_-1854013440"/>
        </w:placeholder>
        <w:text/>
      </w:sdtPr>
      <w:sdtContent>
        <w:p w14:paraId="125F50C8" w14:textId="1C588F04" w:rsidR="00CC4EC5" w:rsidRPr="00C37AFD" w:rsidRDefault="00CC4EC5" w:rsidP="00CC4EC5">
          <w:pPr>
            <w:spacing w:after="0" w:line="380" w:lineRule="exact"/>
            <w:jc w:val="center"/>
            <w:rPr>
              <w:rFonts w:ascii="TH SarabunPSK" w:eastAsia="Calibri" w:hAnsi="TH SarabunPSK" w:cs="TH SarabunPSK"/>
              <w:b/>
              <w:bCs/>
              <w:sz w:val="32"/>
              <w:szCs w:val="32"/>
            </w:rPr>
          </w:pPr>
          <w:r w:rsidRPr="00CC4EC5">
            <w:rPr>
              <w:rFonts w:ascii="TH SarabunPSK" w:eastAsia="Calibri" w:hAnsi="TH SarabunPSK" w:cs="TH SarabunPSK" w:hint="cs"/>
              <w:b/>
              <w:bCs/>
              <w:sz w:val="32"/>
              <w:szCs w:val="32"/>
              <w:highlight w:val="yellow"/>
              <w:cs/>
            </w:rPr>
            <w:t>(โปรดระบุกลุ่มผู้เข้าร่วมการวิจัย)</w:t>
          </w:r>
        </w:p>
      </w:sdtContent>
    </w:sdt>
    <w:p w14:paraId="291CB8D2" w14:textId="41BF27B5" w:rsidR="00CC4EC5" w:rsidRPr="00CC4EC5" w:rsidRDefault="00CC4EC5" w:rsidP="00166FE5">
      <w:pPr>
        <w:spacing w:line="320" w:lineRule="exact"/>
        <w:ind w:right="290"/>
        <w:jc w:val="right"/>
        <w:rPr>
          <w:rFonts w:ascii="TH SarabunPSK" w:eastAsia="Calibri" w:hAnsi="TH SarabunPSK" w:cs="TH SarabunPSK"/>
          <w:sz w:val="18"/>
          <w:szCs w:val="18"/>
        </w:rPr>
      </w:pPr>
    </w:p>
    <w:p w14:paraId="7C5EF8A6" w14:textId="26CCF28D" w:rsidR="00166FE5" w:rsidRPr="00762A7C" w:rsidRDefault="00166FE5" w:rsidP="00620712">
      <w:pPr>
        <w:spacing w:after="0" w:line="288" w:lineRule="auto"/>
        <w:ind w:right="4" w:firstLine="4962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วันที่...........เดือน...............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...พ.ศ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 w:rsidR="00762A7C">
        <w:rPr>
          <w:rFonts w:ascii="TH SarabunPSK" w:eastAsia="Calibri" w:hAnsi="TH SarabunPSK" w:cs="TH SarabunPSK"/>
          <w:sz w:val="32"/>
          <w:szCs w:val="32"/>
        </w:rPr>
        <w:t>……</w:t>
      </w:r>
      <w:r w:rsidR="00620712">
        <w:rPr>
          <w:rFonts w:ascii="TH SarabunPSK" w:eastAsia="Calibri" w:hAnsi="TH SarabunPSK" w:cs="TH SarabunPSK"/>
          <w:sz w:val="32"/>
          <w:szCs w:val="32"/>
        </w:rPr>
        <w:t>…</w:t>
      </w:r>
      <w:r w:rsidR="00762A7C">
        <w:rPr>
          <w:rFonts w:ascii="TH SarabunPSK" w:eastAsia="Calibri" w:hAnsi="TH SarabunPSK" w:cs="TH SarabunPSK"/>
          <w:sz w:val="32"/>
          <w:szCs w:val="32"/>
        </w:rPr>
        <w:t>.</w:t>
      </w:r>
    </w:p>
    <w:p w14:paraId="61FC6E48" w14:textId="77777777" w:rsidR="00166FE5" w:rsidRPr="00C37AFD" w:rsidRDefault="00166FE5" w:rsidP="00620712">
      <w:pPr>
        <w:spacing w:after="0" w:line="400" w:lineRule="exact"/>
        <w:ind w:right="4" w:firstLine="72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ข้าพเจ้า.....………………………...….............……….........................................อายุ…...……............ปี</w:t>
      </w:r>
    </w:p>
    <w:p w14:paraId="79461B04" w14:textId="5D78E3C3" w:rsidR="00623A12" w:rsidRDefault="00166FE5" w:rsidP="00620712">
      <w:pPr>
        <w:spacing w:after="0" w:line="400" w:lineRule="exact"/>
        <w:ind w:right="95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อาศัยอยู่บ้านเลขที่……................ถนน………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……..........……ตำบล……………….....………………..</w:t>
      </w:r>
      <w:r w:rsidR="006207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62071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อำเภอ…………………….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..……………….จังหวัด......................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...............รหัสไปรษณีย์……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…………........</w:t>
      </w:r>
      <w:r w:rsidR="0062071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..</w:t>
      </w:r>
    </w:p>
    <w:p w14:paraId="7647201A" w14:textId="3CCB2A0C" w:rsidR="00620712" w:rsidRPr="00620712" w:rsidRDefault="00166FE5" w:rsidP="00620712">
      <w:pPr>
        <w:spacing w:after="0" w:line="400" w:lineRule="exact"/>
        <w:ind w:right="6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โทรศัพท์.......................................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..........อีเมล...................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</w:t>
      </w:r>
      <w:r w:rsidR="00620712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="00762A7C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20F03C78" w14:textId="7EF76BB4" w:rsidR="00166FE5" w:rsidRPr="00C37AFD" w:rsidRDefault="00166FE5" w:rsidP="00EA2B6D">
      <w:pPr>
        <w:spacing w:after="0" w:line="340" w:lineRule="exact"/>
        <w:ind w:right="96" w:firstLine="720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ขอแสดงความสมัครใจเข้าร่วมโครงการวิจัย เรื่อง</w:t>
      </w:r>
      <w:r w:rsidR="00623A1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DefaultPlaceholder_-1854013440"/>
          </w:placeholder>
          <w:text/>
        </w:sdtPr>
        <w:sdtContent>
          <w:r w:rsidR="00623A12"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(โปรดระบุชื่อโครงการวิจัยของท่าน)</w:t>
          </w:r>
        </w:sdtContent>
      </w:sdt>
    </w:p>
    <w:p w14:paraId="3B4C8376" w14:textId="3EB61E05" w:rsidR="00166FE5" w:rsidRPr="00C37AFD" w:rsidRDefault="00166FE5" w:rsidP="00620712">
      <w:pPr>
        <w:spacing w:after="0" w:line="340" w:lineRule="exact"/>
        <w:ind w:right="9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>โดยข้าพเจ้าได้รับทราบรายละเอียดเกี่ยวกับที่มาและจุดมุ่งหมายในการทำวิจัย ประเด็นคำถามใน</w:t>
      </w:r>
      <w:r w:rsidRPr="009044A5">
        <w:rPr>
          <w:rFonts w:ascii="TH SarabunPSK" w:eastAsia="Calibri" w:hAnsi="TH SarabunPSK" w:cs="TH SarabunPSK"/>
          <w:sz w:val="32"/>
          <w:szCs w:val="32"/>
          <w:cs/>
        </w:rPr>
        <w:t>แบบสอบถาม/สัมภาษณ์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ประโยชน์ที่คาดว่าจะได้รับจากการวิจัย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 และสิ่งตอบแทนที่จะได้รับ โดยได้อ่านหรือรับทราบข้อความในเอกสารชี้แจงผู้เข้าร่วมการวิจัยโดยตลอด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</w:t>
      </w:r>
      <w:r w:rsidR="00DC16A2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เป็นที่เรียบร้อยแล้ว </w:t>
      </w:r>
    </w:p>
    <w:p w14:paraId="015C24BB" w14:textId="77777777" w:rsidR="00166FE5" w:rsidRPr="00C37AFD" w:rsidRDefault="00166FE5" w:rsidP="00620712">
      <w:pPr>
        <w:spacing w:after="0" w:line="340" w:lineRule="exact"/>
        <w:ind w:right="9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ข้าพเจ้าได้รับทราบถึงสิทธิ ข้อมูล ทั้งประโยชน์และความเสี่ยงจากการเข้าร่วมการวิจัย และสามารถถอนตัวหรืองดเข้าร่วมการวิจัยได้ทุกเมื่อ โดยจะไม่มีผลกระทบใดๆ ต่อข้าพเจ้าในอนาคต</w:t>
      </w:r>
    </w:p>
    <w:p w14:paraId="46F9CBC3" w14:textId="77777777" w:rsidR="00166FE5" w:rsidRPr="00C37AFD" w:rsidRDefault="00166FE5" w:rsidP="00620712">
      <w:pPr>
        <w:spacing w:after="0" w:line="340" w:lineRule="exact"/>
        <w:ind w:right="95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ข้าพเจ้าอนุญาตให้ผู้วิจัยใช้ข้อมูลที่ได้รับจากข้าพเจ้า แต่จะไม่เผยแพร่ต่อสาธารณะเป็นรายบุคคล โดยจะนำเสนอผลเป็นข้อมูลโดยรวมจากการวิจัยเท่านั้น</w:t>
      </w:r>
    </w:p>
    <w:p w14:paraId="50E74B2F" w14:textId="2603A32C" w:rsidR="00166FE5" w:rsidRDefault="00166FE5" w:rsidP="00620712">
      <w:pPr>
        <w:spacing w:after="0" w:line="340" w:lineRule="exact"/>
        <w:ind w:right="9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ข้าพเจ้าเข้าใจข้อความในเอกสารชี้แจงผู้เข้าร่วมการวิจัย และหนังสือแสดงความสมัครใจนี้โดยตลอดแล้ว และข้าพเจ้ามีสิทธิขอสำเนาเอกสารนี้จากนักวิจัยได้ จึงลงลายมือชื่อไว้ </w:t>
      </w:r>
    </w:p>
    <w:p w14:paraId="52E5BF9C" w14:textId="5BCC068D" w:rsidR="00762A7C" w:rsidRPr="00C37AFD" w:rsidRDefault="00762A7C" w:rsidP="009044A5">
      <w:pPr>
        <w:spacing w:line="320" w:lineRule="exact"/>
        <w:ind w:right="289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43C2E67" w14:textId="104AE6BA" w:rsidR="00166FE5" w:rsidRPr="00C37AFD" w:rsidRDefault="00166FE5" w:rsidP="00762A7C">
      <w:pPr>
        <w:spacing w:after="120" w:line="320" w:lineRule="exact"/>
        <w:ind w:right="-330" w:firstLine="1985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ลงชื่อ………………………………………..ผู้เข้าร่วมการวิจัย/ผู้ให้ข้อมูล/ผู้แทนโดยชอบธรรม</w:t>
      </w:r>
    </w:p>
    <w:p w14:paraId="23CD0793" w14:textId="5A7FEF64" w:rsidR="00166FE5" w:rsidRPr="00C37AFD" w:rsidRDefault="00166FE5" w:rsidP="00762A7C">
      <w:pPr>
        <w:spacing w:after="120" w:line="320" w:lineRule="exact"/>
        <w:ind w:right="290" w:firstLine="2268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(..……………….............................)</w:t>
      </w:r>
    </w:p>
    <w:p w14:paraId="57029B8F" w14:textId="5A65E9D6" w:rsidR="00166FE5" w:rsidRDefault="00166FE5" w:rsidP="00762A7C">
      <w:pPr>
        <w:tabs>
          <w:tab w:val="left" w:pos="1440"/>
        </w:tabs>
        <w:spacing w:after="120" w:line="320" w:lineRule="exact"/>
        <w:ind w:right="290" w:firstLine="1985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วันที่........เดือน............</w:t>
      </w:r>
      <w:r w:rsidR="005D37B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.......พ.ศ...........</w:t>
      </w:r>
    </w:p>
    <w:p w14:paraId="4332FC80" w14:textId="1DB98362" w:rsidR="00762A7C" w:rsidRPr="00C37AFD" w:rsidRDefault="00762A7C" w:rsidP="00762A7C">
      <w:pPr>
        <w:tabs>
          <w:tab w:val="left" w:pos="1440"/>
        </w:tabs>
        <w:spacing w:line="320" w:lineRule="exact"/>
        <w:ind w:right="290" w:firstLine="1985"/>
        <w:rPr>
          <w:rFonts w:ascii="TH SarabunPSK" w:eastAsia="Calibri" w:hAnsi="TH SarabunPSK" w:cs="TH SarabunPSK"/>
          <w:sz w:val="32"/>
          <w:szCs w:val="32"/>
        </w:rPr>
      </w:pPr>
    </w:p>
    <w:p w14:paraId="1A168E66" w14:textId="2AB430F0" w:rsidR="00166FE5" w:rsidRPr="00C37AFD" w:rsidRDefault="00166FE5" w:rsidP="00762A7C">
      <w:pPr>
        <w:spacing w:after="120" w:line="320" w:lineRule="exact"/>
        <w:ind w:right="-164" w:firstLine="1985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ลงชื่อ………………………………………..ผู้วิจัย/ผู้ให้ข้อมูลและขอความยินยอม</w:t>
      </w:r>
    </w:p>
    <w:p w14:paraId="6E61A389" w14:textId="5456D7AC" w:rsidR="00166FE5" w:rsidRPr="00C37AFD" w:rsidRDefault="00166FE5" w:rsidP="00762A7C">
      <w:pPr>
        <w:spacing w:after="120" w:line="320" w:lineRule="exact"/>
        <w:ind w:right="290" w:firstLine="2268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DefaultPlaceholder_-1854013440"/>
          </w:placeholder>
          <w:showingPlcHdr/>
          <w:text/>
        </w:sdtPr>
        <w:sdtContent>
          <w:r w:rsidR="00623A12" w:rsidRPr="00494BA7">
            <w:rPr>
              <w:rStyle w:val="a3"/>
              <w:highlight w:val="yellow"/>
            </w:rPr>
            <w:t>Click or tap here to enter text.</w:t>
          </w:r>
        </w:sdtContent>
      </w:sdt>
      <w:r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08101F2" w14:textId="059A9AE0" w:rsidR="00ED29F6" w:rsidRDefault="00166FE5" w:rsidP="00762A7C">
      <w:pPr>
        <w:spacing w:after="120" w:line="320" w:lineRule="exact"/>
        <w:ind w:firstLine="1985"/>
        <w:rPr>
          <w:rFonts w:ascii="TH SarabunPSK" w:eastAsia="Calibri" w:hAnsi="TH SarabunPSK" w:cs="TH SarabunPSK"/>
          <w:sz w:val="32"/>
          <w:szCs w:val="32"/>
        </w:rPr>
      </w:pPr>
      <w:r w:rsidRPr="00C37AFD">
        <w:rPr>
          <w:rFonts w:ascii="TH SarabunPSK" w:eastAsia="Calibri" w:hAnsi="TH SarabunPSK" w:cs="TH SarabunPSK"/>
          <w:sz w:val="32"/>
          <w:szCs w:val="32"/>
          <w:cs/>
        </w:rPr>
        <w:t>วันที่........เดือน.........</w:t>
      </w:r>
      <w:r w:rsidR="005D37BE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..........พ.ศ...........</w:t>
      </w:r>
    </w:p>
    <w:p w14:paraId="7AFB74DD" w14:textId="1BBF4929" w:rsidR="005D37BE" w:rsidRDefault="005D37BE" w:rsidP="00166FE5">
      <w:pPr>
        <w:spacing w:line="320" w:lineRule="exact"/>
        <w:rPr>
          <w:rFonts w:ascii="TH SarabunPSK" w:eastAsia="Calibri" w:hAnsi="TH SarabunPSK" w:cs="TH SarabunPSK"/>
          <w:sz w:val="32"/>
          <w:szCs w:val="32"/>
        </w:rPr>
      </w:pPr>
    </w:p>
    <w:p w14:paraId="14665B93" w14:textId="223B903A" w:rsidR="005D37BE" w:rsidRPr="005D37BE" w:rsidRDefault="005D37BE" w:rsidP="00166FE5">
      <w:pPr>
        <w:spacing w:line="320" w:lineRule="exact"/>
        <w:rPr>
          <w:rFonts w:ascii="TH SarabunPSK" w:eastAsia="Calibri" w:hAnsi="TH SarabunPSK" w:cs="TH SarabunPSK"/>
          <w:i/>
          <w:iCs/>
          <w:sz w:val="32"/>
          <w:szCs w:val="32"/>
        </w:rPr>
      </w:pPr>
    </w:p>
    <w:sectPr w:rsidR="005D37BE" w:rsidRPr="005D37BE" w:rsidSect="00620712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7AEC" w14:textId="77777777" w:rsidR="005F6253" w:rsidRDefault="005F6253" w:rsidP="001711EC">
      <w:pPr>
        <w:spacing w:after="0" w:line="240" w:lineRule="auto"/>
      </w:pPr>
      <w:r>
        <w:separator/>
      </w:r>
    </w:p>
  </w:endnote>
  <w:endnote w:type="continuationSeparator" w:id="0">
    <w:p w14:paraId="7A5FD6F9" w14:textId="77777777" w:rsidR="005F6253" w:rsidRDefault="005F6253" w:rsidP="0017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835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85566" w14:textId="1648B748" w:rsidR="001711EC" w:rsidRDefault="001711E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EB67B" w14:textId="77777777" w:rsidR="001711EC" w:rsidRDefault="001711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58F9" w14:textId="77777777" w:rsidR="005F6253" w:rsidRDefault="005F6253" w:rsidP="001711EC">
      <w:pPr>
        <w:spacing w:after="0" w:line="240" w:lineRule="auto"/>
      </w:pPr>
      <w:r>
        <w:separator/>
      </w:r>
    </w:p>
  </w:footnote>
  <w:footnote w:type="continuationSeparator" w:id="0">
    <w:p w14:paraId="4448170A" w14:textId="77777777" w:rsidR="005F6253" w:rsidRDefault="005F6253" w:rsidP="00171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E5"/>
    <w:rsid w:val="000618C7"/>
    <w:rsid w:val="001239EC"/>
    <w:rsid w:val="00155BA1"/>
    <w:rsid w:val="00166FE5"/>
    <w:rsid w:val="001705C3"/>
    <w:rsid w:val="001711EC"/>
    <w:rsid w:val="00282CA5"/>
    <w:rsid w:val="003A7E33"/>
    <w:rsid w:val="003C1312"/>
    <w:rsid w:val="00431B33"/>
    <w:rsid w:val="00494BA7"/>
    <w:rsid w:val="00544CB5"/>
    <w:rsid w:val="005D37BE"/>
    <w:rsid w:val="005F6253"/>
    <w:rsid w:val="00603E06"/>
    <w:rsid w:val="00620712"/>
    <w:rsid w:val="00623A12"/>
    <w:rsid w:val="00707F21"/>
    <w:rsid w:val="00762A7C"/>
    <w:rsid w:val="007B3D71"/>
    <w:rsid w:val="008C14F4"/>
    <w:rsid w:val="009044A5"/>
    <w:rsid w:val="009C66D5"/>
    <w:rsid w:val="00C37AFD"/>
    <w:rsid w:val="00C456E0"/>
    <w:rsid w:val="00CC4EC5"/>
    <w:rsid w:val="00DC16A2"/>
    <w:rsid w:val="00DE1AF7"/>
    <w:rsid w:val="00DF0F4A"/>
    <w:rsid w:val="00EA2B6D"/>
    <w:rsid w:val="00EA5ECE"/>
    <w:rsid w:val="00ED29F6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D5AD"/>
  <w15:chartTrackingRefBased/>
  <w15:docId w15:val="{B6EE4B00-8814-4376-ABA6-2D8D739C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3A12"/>
    <w:rPr>
      <w:color w:val="808080"/>
    </w:rPr>
  </w:style>
  <w:style w:type="paragraph" w:styleId="a4">
    <w:name w:val="header"/>
    <w:basedOn w:val="a"/>
    <w:link w:val="a5"/>
    <w:uiPriority w:val="99"/>
    <w:unhideWhenUsed/>
    <w:rsid w:val="001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11EC"/>
  </w:style>
  <w:style w:type="paragraph" w:styleId="a6">
    <w:name w:val="footer"/>
    <w:basedOn w:val="a"/>
    <w:link w:val="a7"/>
    <w:uiPriority w:val="99"/>
    <w:unhideWhenUsed/>
    <w:rsid w:val="00171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60C8-C68B-430F-A2C9-CC5035C7233F}"/>
      </w:docPartPr>
      <w:docPartBody>
        <w:p w:rsidR="00DD4D4D" w:rsidRDefault="00D42224">
          <w:r w:rsidRPr="00886F5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24"/>
    <w:rsid w:val="00051374"/>
    <w:rsid w:val="0021335E"/>
    <w:rsid w:val="00540EAA"/>
    <w:rsid w:val="006543F7"/>
    <w:rsid w:val="00727A68"/>
    <w:rsid w:val="0074146A"/>
    <w:rsid w:val="007610B9"/>
    <w:rsid w:val="008F433D"/>
    <w:rsid w:val="00B17972"/>
    <w:rsid w:val="00CF20D5"/>
    <w:rsid w:val="00D42224"/>
    <w:rsid w:val="00DD4D4D"/>
    <w:rsid w:val="00EC67E5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2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14</cp:revision>
  <dcterms:created xsi:type="dcterms:W3CDTF">2021-01-04T09:05:00Z</dcterms:created>
  <dcterms:modified xsi:type="dcterms:W3CDTF">2023-04-28T07:17:00Z</dcterms:modified>
</cp:coreProperties>
</file>