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80B3" w14:textId="7DE61342" w:rsidR="002D1DD3" w:rsidRPr="002D1DD3" w:rsidRDefault="00392D7B" w:rsidP="002D1DD3">
      <w:pPr>
        <w:spacing w:line="380" w:lineRule="exact"/>
        <w:ind w:right="290"/>
        <w:rPr>
          <w:rFonts w:ascii="TH Niramit AS" w:eastAsia="Calibri" w:hAnsi="TH Niramit AS" w:cs="TH Niramit AS"/>
          <w:sz w:val="32"/>
          <w:szCs w:val="32"/>
        </w:rPr>
      </w:pPr>
      <w:r w:rsidRPr="00ED1E76">
        <w:rPr>
          <w:rFonts w:ascii="TH SarabunPSK" w:eastAsia="Cordia New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7DB7FE" wp14:editId="4FDDBAF1">
                <wp:simplePos x="0" y="0"/>
                <wp:positionH relativeFrom="page">
                  <wp:posOffset>106680</wp:posOffset>
                </wp:positionH>
                <wp:positionV relativeFrom="paragraph">
                  <wp:posOffset>-822960</wp:posOffset>
                </wp:positionV>
                <wp:extent cx="3108960" cy="1272540"/>
                <wp:effectExtent l="0" t="0" r="15240" b="2286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E50A4" w14:textId="77777777" w:rsidR="00392D7B" w:rsidRPr="00603E06" w:rsidRDefault="00392D7B" w:rsidP="00392D7B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03E06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**หมายเหตุ**</w:t>
                            </w:r>
                          </w:p>
                          <w:p w14:paraId="22D84B38" w14:textId="77777777" w:rsidR="00392D7B" w:rsidRPr="00603E06" w:rsidRDefault="00392D7B" w:rsidP="00392D7B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inorBidi" w:hAnsiTheme="minorBidi"/>
                                <w:color w:val="FF0000"/>
                                <w:szCs w:val="22"/>
                              </w:rPr>
                            </w:pPr>
                            <w:r w:rsidRPr="00603E06">
                              <w:rPr>
                                <w:rFonts w:asciiTheme="minorBidi" w:hAnsiTheme="minorBidi"/>
                                <w:color w:val="FF0000"/>
                                <w:szCs w:val="22"/>
                                <w:cs/>
                              </w:rPr>
                              <w:t xml:space="preserve">- </w:t>
                            </w:r>
                            <w:r w:rsidRPr="00603E06">
                              <w:rPr>
                                <w:rFonts w:asciiTheme="minorBidi" w:hAnsiTheme="minorBidi" w:cs="Cordia New"/>
                                <w:color w:val="FF0000"/>
                                <w:szCs w:val="22"/>
                                <w:cs/>
                              </w:rPr>
                              <w:t>ให้ดำเนินการปรับรายละเอียดให้สอดคล้องกับโครงการวิจัยของท่าน</w:t>
                            </w:r>
                          </w:p>
                          <w:p w14:paraId="5ECA5A31" w14:textId="03DF4FD5" w:rsidR="00392D7B" w:rsidRPr="00603E06" w:rsidRDefault="00392D7B" w:rsidP="00392D7B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inorBidi" w:hAnsiTheme="minorBidi"/>
                                <w:color w:val="FF0000"/>
                                <w:szCs w:val="22"/>
                              </w:rPr>
                            </w:pPr>
                            <w:r w:rsidRPr="00603E06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cs/>
                              </w:rPr>
                              <w:t>- สีเน้น</w:t>
                            </w:r>
                            <w:r w:rsidR="00BD0044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cs/>
                              </w:rPr>
                              <w:t>ข้อความ</w:t>
                            </w:r>
                            <w:r w:rsidRPr="00603E06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603E06">
                              <w:rPr>
                                <w:rFonts w:asciiTheme="minorBidi" w:hAnsiTheme="minorBidi"/>
                                <w:color w:val="FF0000"/>
                                <w:szCs w:val="22"/>
                                <w:highlight w:val="yellow"/>
                              </w:rPr>
                              <w:t>“</w:t>
                            </w:r>
                            <w:r w:rsidRPr="00603E06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highlight w:val="yellow"/>
                                <w:cs/>
                              </w:rPr>
                              <w:t>สีเหลือง</w:t>
                            </w:r>
                            <w:r w:rsidRPr="00603E06">
                              <w:rPr>
                                <w:rFonts w:asciiTheme="minorBidi" w:hAnsiTheme="minorBidi"/>
                                <w:color w:val="FF0000"/>
                                <w:szCs w:val="22"/>
                                <w:highlight w:val="yellow"/>
                              </w:rPr>
                              <w:t>”</w:t>
                            </w:r>
                            <w:r w:rsidRPr="00603E06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cs/>
                              </w:rPr>
                              <w:t xml:space="preserve"> โปรดเติมข้อความให้สมบูรณ์ และปรับสีเน้น</w:t>
                            </w:r>
                            <w:r w:rsidR="00BD0044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cs/>
                              </w:rPr>
                              <w:t>ข้อความ</w:t>
                            </w:r>
                            <w:r w:rsidRPr="00603E06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cs/>
                              </w:rPr>
                              <w:t>/</w:t>
                            </w:r>
                            <w:r w:rsidRPr="00603E06">
                              <w:rPr>
                                <w:rFonts w:asciiTheme="minorBidi" w:hAnsiTheme="minorBidi"/>
                                <w:color w:val="FF0000"/>
                                <w:szCs w:val="22"/>
                              </w:rPr>
                              <w:t>Text Highlight Color</w:t>
                            </w:r>
                            <w:r w:rsidRPr="00603E06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cs/>
                              </w:rPr>
                              <w:t xml:space="preserve"> เป็น </w:t>
                            </w:r>
                            <w:r w:rsidRPr="00603E06">
                              <w:rPr>
                                <w:rFonts w:asciiTheme="minorBidi" w:hAnsiTheme="minorBidi"/>
                                <w:color w:val="FF0000"/>
                                <w:szCs w:val="22"/>
                              </w:rPr>
                              <w:t>“</w:t>
                            </w:r>
                            <w:r w:rsidRPr="00603E06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cs/>
                              </w:rPr>
                              <w:t>ไม่มีสี</w:t>
                            </w:r>
                            <w:r w:rsidRPr="00603E06">
                              <w:rPr>
                                <w:rFonts w:asciiTheme="minorBidi" w:hAnsiTheme="minorBidi"/>
                                <w:color w:val="FF0000"/>
                                <w:szCs w:val="22"/>
                              </w:rPr>
                              <w:t>”</w:t>
                            </w:r>
                          </w:p>
                          <w:p w14:paraId="13F2F926" w14:textId="4C85F083" w:rsidR="00392D7B" w:rsidRPr="00603E06" w:rsidRDefault="00392D7B" w:rsidP="00392D7B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inorBidi" w:hAnsiTheme="minorBidi"/>
                                <w:color w:val="FF0000"/>
                                <w:szCs w:val="22"/>
                                <w:cs/>
                              </w:rPr>
                            </w:pPr>
                            <w:r w:rsidRPr="00603E06">
                              <w:rPr>
                                <w:rFonts w:asciiTheme="minorBidi" w:hAnsiTheme="minorBidi"/>
                                <w:color w:val="FF0000"/>
                                <w:szCs w:val="22"/>
                                <w:cs/>
                              </w:rPr>
                              <w:t>- ให้ลบกล่องข้อความนี้</w:t>
                            </w:r>
                            <w:r w:rsidRPr="00603E06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cs/>
                              </w:rPr>
                              <w:t>ออก</w:t>
                            </w:r>
                            <w:r w:rsidRPr="00603E06">
                              <w:rPr>
                                <w:rFonts w:asciiTheme="minorBidi" w:hAnsiTheme="minorBidi"/>
                                <w:color w:val="FF0000"/>
                                <w:szCs w:val="22"/>
                                <w:cs/>
                              </w:rPr>
                              <w:t xml:space="preserve"> </w:t>
                            </w:r>
                            <w:r w:rsidR="00BD0044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cs/>
                              </w:rPr>
                              <w:t>และ</w:t>
                            </w:r>
                            <w:r w:rsidRPr="00603E06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cs/>
                              </w:rPr>
                              <w:t xml:space="preserve">โปรดตรวจสอบความเรียบร้อยของเอกสารอีกครั้ง </w:t>
                            </w:r>
                            <w:r w:rsidRPr="00603E06">
                              <w:rPr>
                                <w:rFonts w:asciiTheme="minorBidi" w:hAnsiTheme="minorBidi"/>
                                <w:color w:val="FF0000"/>
                                <w:szCs w:val="22"/>
                                <w:cs/>
                              </w:rPr>
                              <w:t>ก่อนยื่นเอกสารเพื่อขอรับการพิจารณา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DB7F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8.4pt;margin-top:-64.8pt;width:244.8pt;height:10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" strokecolor="#c00000">
                <v:stroke dashstyle="dashDot"/>
                <v:textbox>
                  <w:txbxContent>
                    <w:p w14:paraId="032E50A4" w14:textId="77777777" w:rsidR="00392D7B" w:rsidRPr="00603E06" w:rsidRDefault="00392D7B" w:rsidP="00392D7B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03E06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**หมายเหตุ**</w:t>
                      </w:r>
                    </w:p>
                    <w:p w14:paraId="22D84B38" w14:textId="77777777" w:rsidR="00392D7B" w:rsidRPr="00603E06" w:rsidRDefault="00392D7B" w:rsidP="00392D7B">
                      <w:pPr>
                        <w:spacing w:after="0" w:line="240" w:lineRule="auto"/>
                        <w:jc w:val="thaiDistribute"/>
                        <w:rPr>
                          <w:rFonts w:asciiTheme="minorBidi" w:hAnsiTheme="minorBidi"/>
                          <w:color w:val="FF0000"/>
                          <w:szCs w:val="22"/>
                        </w:rPr>
                      </w:pPr>
                      <w:r w:rsidRPr="00603E06">
                        <w:rPr>
                          <w:rFonts w:asciiTheme="minorBidi" w:hAnsiTheme="minorBidi"/>
                          <w:color w:val="FF0000"/>
                          <w:szCs w:val="22"/>
                          <w:cs/>
                        </w:rPr>
                        <w:t xml:space="preserve">- </w:t>
                      </w:r>
                      <w:r w:rsidRPr="00603E06">
                        <w:rPr>
                          <w:rFonts w:asciiTheme="minorBidi" w:hAnsiTheme="minorBidi" w:cs="Cordia New"/>
                          <w:color w:val="FF0000"/>
                          <w:szCs w:val="22"/>
                          <w:cs/>
                        </w:rPr>
                        <w:t>ให้ดำเนินการปรับรายละเอียดให้สอดคล้องกับโครงการวิจัยของท่าน</w:t>
                      </w:r>
                    </w:p>
                    <w:p w14:paraId="5ECA5A31" w14:textId="03DF4FD5" w:rsidR="00392D7B" w:rsidRPr="00603E06" w:rsidRDefault="00392D7B" w:rsidP="00392D7B">
                      <w:pPr>
                        <w:spacing w:after="0" w:line="240" w:lineRule="auto"/>
                        <w:jc w:val="thaiDistribute"/>
                        <w:rPr>
                          <w:rFonts w:asciiTheme="minorBidi" w:hAnsiTheme="minorBidi"/>
                          <w:color w:val="FF0000"/>
                          <w:szCs w:val="22"/>
                        </w:rPr>
                      </w:pPr>
                      <w:r w:rsidRPr="00603E06">
                        <w:rPr>
                          <w:rFonts w:asciiTheme="minorBidi" w:hAnsiTheme="minorBidi" w:hint="cs"/>
                          <w:color w:val="FF0000"/>
                          <w:szCs w:val="22"/>
                          <w:cs/>
                        </w:rPr>
                        <w:t>- สีเน้น</w:t>
                      </w:r>
                      <w:r w:rsidR="00BD0044">
                        <w:rPr>
                          <w:rFonts w:asciiTheme="minorBidi" w:hAnsiTheme="minorBidi" w:hint="cs"/>
                          <w:color w:val="FF0000"/>
                          <w:szCs w:val="22"/>
                          <w:cs/>
                        </w:rPr>
                        <w:t>ข้อความ</w:t>
                      </w:r>
                      <w:r w:rsidRPr="00603E06">
                        <w:rPr>
                          <w:rFonts w:asciiTheme="minorBidi" w:hAnsiTheme="minorBidi" w:hint="cs"/>
                          <w:color w:val="FF0000"/>
                          <w:szCs w:val="22"/>
                          <w:cs/>
                        </w:rPr>
                        <w:t xml:space="preserve"> </w:t>
                      </w:r>
                      <w:r w:rsidRPr="00603E06">
                        <w:rPr>
                          <w:rFonts w:asciiTheme="minorBidi" w:hAnsiTheme="minorBidi"/>
                          <w:color w:val="FF0000"/>
                          <w:szCs w:val="22"/>
                          <w:highlight w:val="yellow"/>
                        </w:rPr>
                        <w:t>“</w:t>
                      </w:r>
                      <w:r w:rsidRPr="00603E06">
                        <w:rPr>
                          <w:rFonts w:asciiTheme="minorBidi" w:hAnsiTheme="minorBidi" w:hint="cs"/>
                          <w:color w:val="FF0000"/>
                          <w:szCs w:val="22"/>
                          <w:highlight w:val="yellow"/>
                          <w:cs/>
                        </w:rPr>
                        <w:t>สีเหลือง</w:t>
                      </w:r>
                      <w:r w:rsidRPr="00603E06">
                        <w:rPr>
                          <w:rFonts w:asciiTheme="minorBidi" w:hAnsiTheme="minorBidi"/>
                          <w:color w:val="FF0000"/>
                          <w:szCs w:val="22"/>
                          <w:highlight w:val="yellow"/>
                        </w:rPr>
                        <w:t>”</w:t>
                      </w:r>
                      <w:r w:rsidRPr="00603E06">
                        <w:rPr>
                          <w:rFonts w:asciiTheme="minorBidi" w:hAnsiTheme="minorBidi" w:hint="cs"/>
                          <w:color w:val="FF0000"/>
                          <w:szCs w:val="22"/>
                          <w:cs/>
                        </w:rPr>
                        <w:t xml:space="preserve"> โปรดเติมข้อความให้สมบูรณ์ และปรับสีเน้น</w:t>
                      </w:r>
                      <w:r w:rsidR="00BD0044">
                        <w:rPr>
                          <w:rFonts w:asciiTheme="minorBidi" w:hAnsiTheme="minorBidi" w:hint="cs"/>
                          <w:color w:val="FF0000"/>
                          <w:szCs w:val="22"/>
                          <w:cs/>
                        </w:rPr>
                        <w:t>ข้อความ</w:t>
                      </w:r>
                      <w:r w:rsidRPr="00603E06">
                        <w:rPr>
                          <w:rFonts w:asciiTheme="minorBidi" w:hAnsiTheme="minorBidi" w:hint="cs"/>
                          <w:color w:val="FF0000"/>
                          <w:szCs w:val="22"/>
                          <w:cs/>
                        </w:rPr>
                        <w:t>/</w:t>
                      </w:r>
                      <w:r w:rsidRPr="00603E06">
                        <w:rPr>
                          <w:rFonts w:asciiTheme="minorBidi" w:hAnsiTheme="minorBidi"/>
                          <w:color w:val="FF0000"/>
                          <w:szCs w:val="22"/>
                        </w:rPr>
                        <w:t>Text Highlight Color</w:t>
                      </w:r>
                      <w:r w:rsidRPr="00603E06">
                        <w:rPr>
                          <w:rFonts w:asciiTheme="minorBidi" w:hAnsiTheme="minorBidi" w:hint="cs"/>
                          <w:color w:val="FF0000"/>
                          <w:szCs w:val="22"/>
                          <w:cs/>
                        </w:rPr>
                        <w:t xml:space="preserve"> เป็น </w:t>
                      </w:r>
                      <w:r w:rsidRPr="00603E06">
                        <w:rPr>
                          <w:rFonts w:asciiTheme="minorBidi" w:hAnsiTheme="minorBidi"/>
                          <w:color w:val="FF0000"/>
                          <w:szCs w:val="22"/>
                        </w:rPr>
                        <w:t>“</w:t>
                      </w:r>
                      <w:r w:rsidRPr="00603E06">
                        <w:rPr>
                          <w:rFonts w:asciiTheme="minorBidi" w:hAnsiTheme="minorBidi" w:hint="cs"/>
                          <w:color w:val="FF0000"/>
                          <w:szCs w:val="22"/>
                          <w:cs/>
                        </w:rPr>
                        <w:t>ไม่มีสี</w:t>
                      </w:r>
                      <w:r w:rsidRPr="00603E06">
                        <w:rPr>
                          <w:rFonts w:asciiTheme="minorBidi" w:hAnsiTheme="minorBidi"/>
                          <w:color w:val="FF0000"/>
                          <w:szCs w:val="22"/>
                        </w:rPr>
                        <w:t>”</w:t>
                      </w:r>
                    </w:p>
                    <w:p w14:paraId="13F2F926" w14:textId="4C85F083" w:rsidR="00392D7B" w:rsidRPr="00603E06" w:rsidRDefault="00392D7B" w:rsidP="00392D7B">
                      <w:pPr>
                        <w:spacing w:after="0" w:line="240" w:lineRule="auto"/>
                        <w:jc w:val="thaiDistribute"/>
                        <w:rPr>
                          <w:rFonts w:asciiTheme="minorBidi" w:hAnsiTheme="minorBidi"/>
                          <w:color w:val="FF0000"/>
                          <w:szCs w:val="22"/>
                          <w:cs/>
                        </w:rPr>
                      </w:pPr>
                      <w:r w:rsidRPr="00603E06">
                        <w:rPr>
                          <w:rFonts w:asciiTheme="minorBidi" w:hAnsiTheme="minorBidi"/>
                          <w:color w:val="FF0000"/>
                          <w:szCs w:val="22"/>
                          <w:cs/>
                        </w:rPr>
                        <w:t>- ให้ลบกล่องข้อความนี้</w:t>
                      </w:r>
                      <w:r w:rsidRPr="00603E06">
                        <w:rPr>
                          <w:rFonts w:asciiTheme="minorBidi" w:hAnsiTheme="minorBidi" w:hint="cs"/>
                          <w:color w:val="FF0000"/>
                          <w:szCs w:val="22"/>
                          <w:cs/>
                        </w:rPr>
                        <w:t>ออก</w:t>
                      </w:r>
                      <w:r w:rsidRPr="00603E06">
                        <w:rPr>
                          <w:rFonts w:asciiTheme="minorBidi" w:hAnsiTheme="minorBidi"/>
                          <w:color w:val="FF0000"/>
                          <w:szCs w:val="22"/>
                          <w:cs/>
                        </w:rPr>
                        <w:t xml:space="preserve"> </w:t>
                      </w:r>
                      <w:r w:rsidR="00BD0044">
                        <w:rPr>
                          <w:rFonts w:asciiTheme="minorBidi" w:hAnsiTheme="minorBidi" w:hint="cs"/>
                          <w:color w:val="FF0000"/>
                          <w:szCs w:val="22"/>
                          <w:cs/>
                        </w:rPr>
                        <w:t>และ</w:t>
                      </w:r>
                      <w:r w:rsidRPr="00603E06">
                        <w:rPr>
                          <w:rFonts w:asciiTheme="minorBidi" w:hAnsiTheme="minorBidi" w:hint="cs"/>
                          <w:color w:val="FF0000"/>
                          <w:szCs w:val="22"/>
                          <w:cs/>
                        </w:rPr>
                        <w:t xml:space="preserve">โปรดตรวจสอบความเรียบร้อยของเอกสารอีกครั้ง </w:t>
                      </w:r>
                      <w:r w:rsidRPr="00603E06">
                        <w:rPr>
                          <w:rFonts w:asciiTheme="minorBidi" w:hAnsiTheme="minorBidi"/>
                          <w:color w:val="FF0000"/>
                          <w:szCs w:val="22"/>
                          <w:cs/>
                        </w:rPr>
                        <w:t>ก่อนยื่นเอกสารเพื่อขอรับการพิจารณา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7511" w:rsidRPr="002D1DD3">
        <w:rPr>
          <w:rFonts w:ascii="TH Niramit AS" w:eastAsia="Calibri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0F44C" wp14:editId="42976892">
                <wp:simplePos x="0" y="0"/>
                <wp:positionH relativeFrom="margin">
                  <wp:posOffset>5189220</wp:posOffset>
                </wp:positionH>
                <wp:positionV relativeFrom="paragraph">
                  <wp:posOffset>-327660</wp:posOffset>
                </wp:positionV>
                <wp:extent cx="725805" cy="295275"/>
                <wp:effectExtent l="0" t="0" r="17145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C97E7" w14:textId="75E8EDB1" w:rsidR="002D1DD3" w:rsidRPr="00BA63D9" w:rsidRDefault="002D1DD3" w:rsidP="001638DD">
                            <w:pPr>
                              <w:ind w:right="-489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BA63D9">
                              <w:rPr>
                                <w:rFonts w:ascii="TH Niramit AS" w:hAnsi="TH Niramit AS" w:cs="TH Niramit AS"/>
                                <w:sz w:val="28"/>
                              </w:rPr>
                              <w:t>AF 0</w:t>
                            </w:r>
                            <w:r w:rsidR="00B24CD5">
                              <w:rPr>
                                <w:rFonts w:ascii="TH Niramit AS" w:hAnsi="TH Niramit AS" w:cs="TH Niramit AS"/>
                                <w:sz w:val="28"/>
                              </w:rPr>
                              <w:t>8</w:t>
                            </w:r>
                            <w:r w:rsidRPr="00BA63D9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F44C" id="Text Box 307" o:spid="_x0000_s1027" type="#_x0000_t202" style="position:absolute;margin-left:408.6pt;margin-top:-25.8pt;width:57.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">
                <v:textbox>
                  <w:txbxContent>
                    <w:p w14:paraId="704C97E7" w14:textId="75E8EDB1" w:rsidR="002D1DD3" w:rsidRPr="00BA63D9" w:rsidRDefault="002D1DD3" w:rsidP="001638DD">
                      <w:pPr>
                        <w:ind w:right="-489"/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BA63D9">
                        <w:rPr>
                          <w:rFonts w:ascii="TH Niramit AS" w:hAnsi="TH Niramit AS" w:cs="TH Niramit AS"/>
                          <w:sz w:val="28"/>
                        </w:rPr>
                        <w:t>AF 0</w:t>
                      </w:r>
                      <w:r w:rsidR="00B24CD5">
                        <w:rPr>
                          <w:rFonts w:ascii="TH Niramit AS" w:hAnsi="TH Niramit AS" w:cs="TH Niramit AS"/>
                          <w:sz w:val="28"/>
                        </w:rPr>
                        <w:t>8</w:t>
                      </w:r>
                      <w:r w:rsidRPr="00BA63D9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Niramit AS" w:hAnsi="TH Niramit AS" w:cs="TH Niramit AS"/>
                          <w:sz w:val="28"/>
                        </w:rPr>
                        <w:t>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D3" w:rsidRPr="003C6106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1312" behindDoc="0" locked="0" layoutInCell="1" allowOverlap="1" wp14:anchorId="7AD88B79" wp14:editId="6584C41D">
            <wp:simplePos x="0" y="0"/>
            <wp:positionH relativeFrom="margin">
              <wp:posOffset>2400300</wp:posOffset>
            </wp:positionH>
            <wp:positionV relativeFrom="paragraph">
              <wp:posOffset>-581025</wp:posOffset>
            </wp:positionV>
            <wp:extent cx="952500" cy="952500"/>
            <wp:effectExtent l="0" t="0" r="0" b="0"/>
            <wp:wrapNone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D3A93" w14:textId="77777777" w:rsidR="002D1DD3" w:rsidRPr="002D1DD3" w:rsidRDefault="002D1DD3" w:rsidP="002D1DD3">
      <w:pPr>
        <w:spacing w:after="0" w:line="240" w:lineRule="auto"/>
        <w:rPr>
          <w:rFonts w:ascii="Calibri" w:eastAsia="Times New Roman" w:hAnsi="Calibri" w:cs="Cordia New"/>
          <w:sz w:val="16"/>
          <w:szCs w:val="16"/>
          <w:lang w:bidi="ar-SA"/>
        </w:rPr>
      </w:pPr>
    </w:p>
    <w:p w14:paraId="170D1ACE" w14:textId="77777777" w:rsidR="002D1DD3" w:rsidRPr="007A06FB" w:rsidRDefault="002D1DD3" w:rsidP="002D1DD3">
      <w:pPr>
        <w:spacing w:after="0" w:line="380" w:lineRule="exac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06FB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หนังสือแสดงความสมัครใจในการเข้าร่วมการวิจัยโดยได้รับการบอกกล่าว</w:t>
      </w:r>
    </w:p>
    <w:p w14:paraId="6CCA1EFC" w14:textId="0F7DB627" w:rsidR="002D1DD3" w:rsidRPr="006E7CAF" w:rsidRDefault="002D1DD3" w:rsidP="002D1DD3">
      <w:pPr>
        <w:spacing w:after="0" w:line="380" w:lineRule="exact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6E7CA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(สำหรับเด็กอายุ </w:t>
      </w:r>
      <w:r w:rsidR="001638DD" w:rsidRPr="006E7CAF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860B50" w:rsidRPr="006E7CAF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6E7CA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ปี</w:t>
      </w:r>
      <w:r w:rsidR="00C56B4F" w:rsidRPr="006E7CAF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E7CA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- ต่ำกว่า </w:t>
      </w:r>
      <w:r w:rsidR="001638DD" w:rsidRPr="006E7CAF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20</w:t>
      </w:r>
      <w:r w:rsidRPr="006E7CA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ปี</w:t>
      </w:r>
      <w:r w:rsidR="00B24CD5" w:rsidRPr="006E7CA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B24CD5" w:rsidRPr="006E7CAF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และผู้ปกครอง</w:t>
      </w:r>
      <w:r w:rsidRPr="006E7CA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476AA9B1" w14:textId="77777777" w:rsidR="007A06FB" w:rsidRPr="007A06FB" w:rsidRDefault="007A06FB" w:rsidP="002D1DD3">
      <w:pPr>
        <w:spacing w:after="0" w:line="380" w:lineRule="exact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211394B2" w14:textId="08691E32" w:rsidR="002D1DD3" w:rsidRPr="007A06FB" w:rsidRDefault="002D1DD3" w:rsidP="004D6AB2">
      <w:pPr>
        <w:spacing w:after="0" w:line="380" w:lineRule="exact"/>
        <w:ind w:right="-270"/>
        <w:jc w:val="right"/>
        <w:rPr>
          <w:rFonts w:ascii="TH SarabunPSK" w:eastAsia="Calibri" w:hAnsi="TH SarabunPSK" w:cs="TH SarabunPSK"/>
          <w:sz w:val="32"/>
          <w:szCs w:val="32"/>
        </w:rPr>
      </w:pPr>
      <w:r w:rsidRPr="007A06FB">
        <w:rPr>
          <w:rFonts w:ascii="TH SarabunPSK" w:eastAsia="Calibri" w:hAnsi="TH SarabunPSK" w:cs="TH SarabunPSK"/>
          <w:sz w:val="32"/>
          <w:szCs w:val="32"/>
          <w:cs/>
        </w:rPr>
        <w:t>วันที่...............เดือน.................</w:t>
      </w:r>
      <w:r w:rsidR="003F3934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>.......</w:t>
      </w:r>
      <w:r w:rsidR="003F3934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>พ.ศ……….</w:t>
      </w:r>
    </w:p>
    <w:p w14:paraId="7F365727" w14:textId="77777777" w:rsidR="002D1DD3" w:rsidRPr="007A06FB" w:rsidRDefault="002D1DD3" w:rsidP="002D1DD3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rtl/>
          <w:cs/>
          <w:lang w:val="th-TH"/>
        </w:rPr>
      </w:pPr>
    </w:p>
    <w:p w14:paraId="46C7CD59" w14:textId="10251C3F" w:rsidR="003F3934" w:rsidRDefault="002D1DD3" w:rsidP="00C159E7">
      <w:pPr>
        <w:spacing w:after="0" w:line="380" w:lineRule="exact"/>
        <w:ind w:right="-279"/>
        <w:rPr>
          <w:rFonts w:ascii="TH SarabunPSK" w:eastAsia="Calibri" w:hAnsi="TH SarabunPSK" w:cs="TH SarabunPSK"/>
          <w:sz w:val="32"/>
          <w:szCs w:val="32"/>
        </w:rPr>
      </w:pPr>
      <w:r w:rsidRPr="007A06FB">
        <w:rPr>
          <w:rFonts w:ascii="TH SarabunPSK" w:eastAsia="Calibri" w:hAnsi="TH SarabunPSK" w:cs="TH SarabunPSK"/>
          <w:sz w:val="32"/>
          <w:szCs w:val="32"/>
          <w:cs/>
        </w:rPr>
        <w:t>ชื่อ-นามสกุลผู้เข้าร่วมการวิจัย.....................................................................</w:t>
      </w:r>
      <w:r w:rsidR="00C159E7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>..............................อายุ…...……..........ปีอาศัยอยู่บ้านเลขที่……..........</w:t>
      </w:r>
      <w:r w:rsidR="00C159E7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>..</w:t>
      </w:r>
      <w:r w:rsidR="00C159E7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>ถนน……………...............</w:t>
      </w:r>
      <w:r w:rsidR="00C159E7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="00C159E7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>......ตำบล……………….....</w:t>
      </w:r>
      <w:r w:rsidR="00C159E7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>………......อำเภอ……………………...………</w:t>
      </w:r>
      <w:r w:rsidR="003F3934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>….จังหวัด.............................</w:t>
      </w:r>
      <w:r w:rsidR="003F3934"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>..........รหัสไปรษณีย์………………</w:t>
      </w:r>
      <w:r w:rsidR="003F3934"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>....</w:t>
      </w:r>
    </w:p>
    <w:p w14:paraId="62BA5E2A" w14:textId="6BBDB579" w:rsidR="002D1DD3" w:rsidRPr="007A06FB" w:rsidRDefault="002D1DD3" w:rsidP="00C159E7">
      <w:pPr>
        <w:spacing w:after="0" w:line="380" w:lineRule="exact"/>
        <w:ind w:right="-330"/>
        <w:rPr>
          <w:rFonts w:ascii="TH SarabunPSK" w:eastAsia="Calibri" w:hAnsi="TH SarabunPSK" w:cs="TH SarabunPSK"/>
          <w:sz w:val="32"/>
          <w:szCs w:val="32"/>
        </w:rPr>
      </w:pPr>
      <w:r w:rsidRPr="007A06FB">
        <w:rPr>
          <w:rFonts w:ascii="TH SarabunPSK" w:eastAsia="Calibri" w:hAnsi="TH SarabunPSK" w:cs="TH SarabunPSK"/>
          <w:sz w:val="32"/>
          <w:szCs w:val="32"/>
          <w:cs/>
        </w:rPr>
        <w:t>โทรศัพท์..........................</w:t>
      </w:r>
      <w:r w:rsidR="003F3934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C159E7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>.....อีเมล.............................................................</w:t>
      </w:r>
      <w:r w:rsidR="00E542DB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>.....</w:t>
      </w:r>
    </w:p>
    <w:p w14:paraId="22BB59C9" w14:textId="685B0B03" w:rsidR="002D1DD3" w:rsidRPr="007A06FB" w:rsidRDefault="002D1DD3" w:rsidP="002D1DD3">
      <w:pPr>
        <w:spacing w:after="0" w:line="380" w:lineRule="exact"/>
        <w:ind w:right="-30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06FB">
        <w:rPr>
          <w:rFonts w:ascii="TH SarabunPSK" w:eastAsia="Calibri" w:hAnsi="TH SarabunPSK" w:cs="TH SarabunPSK"/>
          <w:sz w:val="32"/>
          <w:szCs w:val="32"/>
        </w:rPr>
        <w:tab/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>ขอแสดงความสมัครใจเข้าร่วมโครงการวิจัย เรื่อง</w:t>
      </w:r>
      <w:r w:rsidR="002E6128">
        <w:rPr>
          <w:rFonts w:ascii="TH SarabunPSK" w:eastAsia="Calibri" w:hAnsi="TH SarabunPSK" w:cs="TH SarabunPSK"/>
          <w:sz w:val="32"/>
          <w:szCs w:val="32"/>
        </w:rPr>
        <w:t xml:space="preserve"> </w:t>
      </w:r>
      <w:sdt>
        <w:sdtPr>
          <w:rPr>
            <w:rFonts w:ascii="TH SarabunPSK" w:eastAsia="Calibri" w:hAnsi="TH SarabunPSK" w:cs="TH SarabunPSK"/>
            <w:sz w:val="32"/>
            <w:szCs w:val="32"/>
          </w:rPr>
          <w:id w:val="-2127292572"/>
          <w:placeholder>
            <w:docPart w:val="DefaultPlaceholder_-1854013440"/>
          </w:placeholder>
          <w:showingPlcHdr/>
          <w:text/>
        </w:sdtPr>
        <w:sdtContent>
          <w:r w:rsidR="002E6128" w:rsidRPr="00F017B0">
            <w:rPr>
              <w:rStyle w:val="a3"/>
              <w:highlight w:val="yellow"/>
            </w:rPr>
            <w:t>Click or tap here to enter text.</w:t>
          </w:r>
        </w:sdtContent>
      </w:sdt>
    </w:p>
    <w:p w14:paraId="08703669" w14:textId="77777777" w:rsidR="002D1DD3" w:rsidRPr="007A06FB" w:rsidRDefault="002D1DD3" w:rsidP="002D1DD3">
      <w:pPr>
        <w:spacing w:after="0" w:line="380" w:lineRule="exact"/>
        <w:ind w:right="-30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06FB">
        <w:rPr>
          <w:rFonts w:ascii="TH SarabunPSK" w:eastAsia="Calibri" w:hAnsi="TH SarabunPSK" w:cs="TH SarabunPSK"/>
          <w:sz w:val="32"/>
          <w:szCs w:val="32"/>
          <w:cs/>
        </w:rPr>
        <w:t>ชื่อ-นามสกุลผู้ปกครอง…………………………………………………………………………………………</w:t>
      </w:r>
    </w:p>
    <w:p w14:paraId="53E40B12" w14:textId="5A17705E" w:rsidR="002D1DD3" w:rsidRPr="007A06FB" w:rsidRDefault="002D1DD3" w:rsidP="002D1DD3">
      <w:pPr>
        <w:spacing w:after="0" w:line="380" w:lineRule="exact"/>
        <w:ind w:right="-30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638D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>ข้าพเจ้าและเด็กในปกครองของข้าพเจ้า ได้รับทราบรายละเอียดเกี่ยวกับที่มาและจุดมุ่งหมายในการทำวิจัย รายละเอียดต่างๆ ในแบบสอบถาม/สัมภาษณ์ ประโยชน์ที่คาดว่าจะได้รับจากการวิจัย และความเสี่ยงที่อาจจะเกิดขึ้นจากการเข้าร่วมการวิจัย รวมทั้งแนวทางป้องกันและแก้ไข และของตอบแทนที่จะได้รับ โดยได้อ่านหรือรับทราบข้อความในเอกสารชี้แจงผู้เข้าร่วมการวิจัยโดยตลอด อีกทั้งยังได้รับคำอธิบายและตอบข้อสงสัยจากหัวหน้าโครงการ</w:t>
      </w:r>
      <w:r w:rsidR="00B6369D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>เป็นที่เรียบร้อยแล้ว</w:t>
      </w:r>
    </w:p>
    <w:p w14:paraId="6E89A2D4" w14:textId="77777777" w:rsidR="002D1DD3" w:rsidRPr="007A06FB" w:rsidRDefault="002D1DD3" w:rsidP="002D1DD3">
      <w:pPr>
        <w:spacing w:after="0" w:line="380" w:lineRule="exact"/>
        <w:ind w:right="-30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06FB">
        <w:rPr>
          <w:rFonts w:ascii="TH SarabunPSK" w:eastAsia="Calibri" w:hAnsi="TH SarabunPSK" w:cs="TH SarabunPSK"/>
          <w:sz w:val="32"/>
          <w:szCs w:val="32"/>
        </w:rPr>
        <w:tab/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>ข้าพเจ้าและเด็กในปกครองของข้าพเจ้า ได้รับทราบถึงสิทธิ ข้อมูล ทั้งประโยชน์และความเสี่ยงจากการเข้าร่วมการวิจัย และสามารถถอนตัวหรืองดเข้าร่วมการวิจัยได้ทุกเมื่อ โดยจะไม่มีผลกระทบใดๆ ต่อผลการเรียนและสิทธิอื่นใดของเด็กในปกครองของข้าพเจ้าในอนาคตและอนุญาตให้ผู้วิจัยใช้ข้อมูลที่ได้จากการสัมภาษณ์เด็กในปกครองของข้าพเจ้า แต่จะไม่เผยแพร่ต่อสาธารณะเป็นรายบุคคล โดยจะนำเสนอผลเป็นข้อมูลโดยรวมจากการวิจัยเท่านั้น ดังนั้นข้าพเจ้าจึงสมัครใจให้เด็กในปกครองของข้าพเจ้าเข้าร่วมในโครงการวิจัยนี้</w:t>
      </w:r>
    </w:p>
    <w:p w14:paraId="3138916F" w14:textId="5F0B6397" w:rsidR="002D1DD3" w:rsidRPr="007A06FB" w:rsidRDefault="002D1DD3" w:rsidP="002D1DD3">
      <w:pPr>
        <w:spacing w:after="0" w:line="380" w:lineRule="exact"/>
        <w:ind w:right="-306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A06FB">
        <w:rPr>
          <w:rFonts w:ascii="TH SarabunPSK" w:eastAsia="Calibri" w:hAnsi="TH SarabunPSK" w:cs="TH SarabunPSK"/>
          <w:sz w:val="32"/>
          <w:szCs w:val="32"/>
          <w:cs/>
        </w:rPr>
        <w:tab/>
        <w:t>ข้าพเจ้าและเด็กในปกครองของข้าพเจ้า เข้าใจข้อความในเอกสารชี้แจงผู้เข้าร่วมการวิจัย และหนังสือแสดงความสมัครใจในการเข้าร่วมการวิจัยโดยได้รับการบอกกล่าวนี้โดยตลอดแล้ว และมีสิทธิขอสำเนาเอกสารนี้จากนักวิจัยได้ จึงลงลายมือชื่อไว้</w:t>
      </w:r>
    </w:p>
    <w:p w14:paraId="623010E2" w14:textId="77777777" w:rsidR="002D1DD3" w:rsidRPr="001638DD" w:rsidRDefault="002D1DD3" w:rsidP="002D1DD3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lang w:bidi="ar-SA"/>
        </w:rPr>
      </w:pPr>
    </w:p>
    <w:p w14:paraId="6904ABD4" w14:textId="4BFECBBF" w:rsidR="002D1DD3" w:rsidRPr="00C159E7" w:rsidRDefault="002D1DD3" w:rsidP="00C159E7">
      <w:pPr>
        <w:spacing w:after="0" w:line="380" w:lineRule="exact"/>
        <w:ind w:right="-613" w:firstLine="284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159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ลงชื่อ</w:t>
      </w:r>
      <w:r w:rsidR="00C159E7" w:rsidRPr="007A06F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………………………………………..</w:t>
      </w:r>
      <w:r w:rsidRPr="00C159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ผู้เข้าร่วมการวิจัย</w:t>
      </w:r>
      <w:r w:rsidR="00C159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159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ลงชื่อ</w:t>
      </w:r>
      <w:r w:rsidR="001638DD" w:rsidRPr="007A06F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………………………………………..</w:t>
      </w:r>
      <w:r w:rsidRPr="00C159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ผู้ปกครอง</w:t>
      </w:r>
    </w:p>
    <w:p w14:paraId="7340DC46" w14:textId="170F1705" w:rsidR="002D1DD3" w:rsidRPr="00C159E7" w:rsidRDefault="00C159E7" w:rsidP="00C159E7">
      <w:pPr>
        <w:spacing w:after="0" w:line="380" w:lineRule="exact"/>
        <w:ind w:right="290" w:firstLine="567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159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(..……………….............................)</w:t>
      </w:r>
      <w:r w:rsidR="002D1DD3" w:rsidRPr="00C159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C56B4F" w:rsidRPr="00C159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2D1DD3" w:rsidRPr="00C159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="001638DD" w:rsidRPr="00C159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..……………….............................</w:t>
      </w:r>
      <w:r w:rsidR="002D1DD3" w:rsidRPr="00C159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14:paraId="1A4F57BA" w14:textId="0513B1E3" w:rsidR="002D1DD3" w:rsidRPr="007A06FB" w:rsidRDefault="00C159E7" w:rsidP="00C159E7">
      <w:pPr>
        <w:tabs>
          <w:tab w:val="left" w:pos="1440"/>
        </w:tabs>
        <w:spacing w:after="0" w:line="380" w:lineRule="exact"/>
        <w:ind w:right="290" w:firstLine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06FB">
        <w:rPr>
          <w:rFonts w:ascii="TH SarabunPSK" w:eastAsia="Calibri" w:hAnsi="TH SarabunPSK" w:cs="TH SarabunPSK"/>
          <w:sz w:val="32"/>
          <w:szCs w:val="32"/>
          <w:cs/>
        </w:rPr>
        <w:t>วันที่........เดือน...................พ.ศ...........</w:t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ab/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ab/>
      </w:r>
      <w:bookmarkStart w:id="0" w:name="_Hlk121829742"/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>วันที่........เดือน...................พ.ศ</w:t>
      </w:r>
      <w:r w:rsidR="00C56B4F" w:rsidRPr="007A06FB">
        <w:rPr>
          <w:rFonts w:ascii="TH SarabunPSK" w:eastAsia="Calibri" w:hAnsi="TH SarabunPSK" w:cs="TH SarabunPSK"/>
          <w:sz w:val="32"/>
          <w:szCs w:val="32"/>
          <w:cs/>
        </w:rPr>
        <w:t>...........</w:t>
      </w:r>
      <w:bookmarkEnd w:id="0"/>
    </w:p>
    <w:p w14:paraId="70E53C6E" w14:textId="77777777" w:rsidR="002D1DD3" w:rsidRPr="007A06FB" w:rsidRDefault="002D1DD3" w:rsidP="002D1DD3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54C3B34" w14:textId="5B3FA9C6" w:rsidR="002D1DD3" w:rsidRPr="007A06FB" w:rsidRDefault="002D1DD3" w:rsidP="00C159E7">
      <w:pPr>
        <w:spacing w:after="0" w:line="380" w:lineRule="exact"/>
        <w:ind w:right="-421" w:firstLine="2552"/>
        <w:rPr>
          <w:rFonts w:ascii="TH SarabunPSK" w:eastAsia="Calibri" w:hAnsi="TH SarabunPSK" w:cs="TH SarabunPSK"/>
          <w:sz w:val="32"/>
          <w:szCs w:val="32"/>
        </w:rPr>
      </w:pPr>
      <w:r w:rsidRPr="007A06FB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bookmarkStart w:id="1" w:name="_Hlk121829672"/>
      <w:r w:rsidRPr="007A06F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………………………………………..</w:t>
      </w:r>
      <w:bookmarkEnd w:id="1"/>
      <w:r w:rsidRPr="007A06FB">
        <w:rPr>
          <w:rFonts w:ascii="TH SarabunPSK" w:eastAsia="Calibri" w:hAnsi="TH SarabunPSK" w:cs="TH SarabunPSK"/>
          <w:sz w:val="32"/>
          <w:szCs w:val="32"/>
          <w:cs/>
        </w:rPr>
        <w:t>ผู้วิจัย/ผู้ให้ข้อมูลและขอความยินยอม</w:t>
      </w:r>
    </w:p>
    <w:p w14:paraId="7887FB73" w14:textId="19974190" w:rsidR="002D1DD3" w:rsidRPr="007A06FB" w:rsidRDefault="002D1DD3" w:rsidP="00C159E7">
      <w:pPr>
        <w:spacing w:after="0" w:line="380" w:lineRule="exact"/>
        <w:ind w:right="-421" w:firstLine="2835"/>
        <w:rPr>
          <w:rFonts w:ascii="TH SarabunPSK" w:eastAsia="Calibri" w:hAnsi="TH SarabunPSK" w:cs="TH SarabunPSK"/>
          <w:sz w:val="32"/>
          <w:szCs w:val="32"/>
        </w:rPr>
      </w:pPr>
      <w:r w:rsidRPr="007A06FB">
        <w:rPr>
          <w:rFonts w:ascii="TH SarabunPSK" w:eastAsia="Calibri" w:hAnsi="TH SarabunPSK" w:cs="TH SarabunPSK"/>
          <w:sz w:val="32"/>
          <w:szCs w:val="32"/>
          <w:cs/>
        </w:rPr>
        <w:t>(</w:t>
      </w:r>
      <w:sdt>
        <w:sdtPr>
          <w:rPr>
            <w:rFonts w:ascii="TH SarabunPSK" w:eastAsia="Calibri" w:hAnsi="TH SarabunPSK" w:cs="TH SarabunPSK"/>
            <w:sz w:val="32"/>
            <w:szCs w:val="32"/>
            <w:cs/>
          </w:rPr>
          <w:id w:val="-1785715938"/>
          <w:placeholder>
            <w:docPart w:val="DefaultPlaceholder_-1854013440"/>
          </w:placeholder>
          <w:showingPlcHdr/>
          <w:text/>
        </w:sdtPr>
        <w:sdtContent>
          <w:r w:rsidR="002E6128" w:rsidRPr="00F017B0">
            <w:rPr>
              <w:rStyle w:val="a3"/>
              <w:highlight w:val="yellow"/>
            </w:rPr>
            <w:t>Click or tap here to enter text.</w:t>
          </w:r>
        </w:sdtContent>
      </w:sdt>
      <w:r w:rsidRPr="007A06FB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59F058C7" w14:textId="7A550B00" w:rsidR="00ED29F6" w:rsidRDefault="002D1DD3" w:rsidP="00C159E7">
      <w:pPr>
        <w:tabs>
          <w:tab w:val="left" w:pos="1276"/>
        </w:tabs>
        <w:spacing w:after="0" w:line="380" w:lineRule="exact"/>
        <w:ind w:left="76" w:firstLine="2476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06FB">
        <w:rPr>
          <w:rFonts w:ascii="TH SarabunPSK" w:eastAsia="Calibri" w:hAnsi="TH SarabunPSK" w:cs="TH SarabunPSK"/>
          <w:sz w:val="32"/>
          <w:szCs w:val="32"/>
          <w:cs/>
        </w:rPr>
        <w:t>วันที่........เดือน...................พ.ศ...........</w:t>
      </w:r>
    </w:p>
    <w:p w14:paraId="7051479C" w14:textId="77777777" w:rsidR="00C159E7" w:rsidRDefault="00C159E7" w:rsidP="002D1DD3">
      <w:pPr>
        <w:tabs>
          <w:tab w:val="left" w:pos="1276"/>
        </w:tabs>
        <w:spacing w:after="0" w:line="380" w:lineRule="exact"/>
        <w:ind w:left="76"/>
        <w:contextualSpacing/>
        <w:rPr>
          <w:rFonts w:ascii="TH SarabunPSK" w:eastAsia="Calibri" w:hAnsi="TH SarabunPSK" w:cs="TH SarabunPSK"/>
          <w:sz w:val="32"/>
          <w:szCs w:val="32"/>
          <w:highlight w:val="green"/>
        </w:rPr>
      </w:pPr>
    </w:p>
    <w:p w14:paraId="357051F2" w14:textId="52F88ED7" w:rsidR="00A45CF5" w:rsidRPr="007A06FB" w:rsidRDefault="00A45CF5" w:rsidP="002D1DD3">
      <w:pPr>
        <w:tabs>
          <w:tab w:val="left" w:pos="1276"/>
        </w:tabs>
        <w:spacing w:after="0" w:line="380" w:lineRule="exact"/>
        <w:ind w:left="76"/>
        <w:contextualSpacing/>
        <w:rPr>
          <w:rFonts w:ascii="TH SarabunPSK" w:eastAsia="Calibri" w:hAnsi="TH SarabunPSK" w:cs="TH SarabunPSK"/>
          <w:sz w:val="32"/>
          <w:szCs w:val="32"/>
        </w:rPr>
      </w:pPr>
    </w:p>
    <w:sectPr w:rsidR="00A45CF5" w:rsidRPr="007A06FB" w:rsidSect="00C159E7">
      <w:footerReference w:type="default" r:id="rId7"/>
      <w:pgSz w:w="11906" w:h="16838" w:code="9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9857" w14:textId="77777777" w:rsidR="007E0E32" w:rsidRDefault="007E0E32" w:rsidP="00A97069">
      <w:pPr>
        <w:spacing w:after="0" w:line="240" w:lineRule="auto"/>
      </w:pPr>
      <w:r>
        <w:separator/>
      </w:r>
    </w:p>
  </w:endnote>
  <w:endnote w:type="continuationSeparator" w:id="0">
    <w:p w14:paraId="3653B625" w14:textId="77777777" w:rsidR="007E0E32" w:rsidRDefault="007E0E32" w:rsidP="00A9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189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A7D33" w14:textId="58E0598B" w:rsidR="00A97069" w:rsidRDefault="00A9706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B3A689" w14:textId="77777777" w:rsidR="00A97069" w:rsidRDefault="00A970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C8E5" w14:textId="77777777" w:rsidR="007E0E32" w:rsidRDefault="007E0E32" w:rsidP="00A97069">
      <w:pPr>
        <w:spacing w:after="0" w:line="240" w:lineRule="auto"/>
      </w:pPr>
      <w:r>
        <w:separator/>
      </w:r>
    </w:p>
  </w:footnote>
  <w:footnote w:type="continuationSeparator" w:id="0">
    <w:p w14:paraId="56C442EA" w14:textId="77777777" w:rsidR="007E0E32" w:rsidRDefault="007E0E32" w:rsidP="00A97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DD3"/>
    <w:rsid w:val="0002496A"/>
    <w:rsid w:val="001638DD"/>
    <w:rsid w:val="002B4380"/>
    <w:rsid w:val="002D1DD3"/>
    <w:rsid w:val="002E6128"/>
    <w:rsid w:val="00392D7B"/>
    <w:rsid w:val="003F3934"/>
    <w:rsid w:val="004D6AB2"/>
    <w:rsid w:val="005A19B6"/>
    <w:rsid w:val="006D051C"/>
    <w:rsid w:val="006E7CAF"/>
    <w:rsid w:val="007A06FB"/>
    <w:rsid w:val="007E0E32"/>
    <w:rsid w:val="00860B50"/>
    <w:rsid w:val="00905EB1"/>
    <w:rsid w:val="00955098"/>
    <w:rsid w:val="00A45CF5"/>
    <w:rsid w:val="00A97069"/>
    <w:rsid w:val="00AC00A0"/>
    <w:rsid w:val="00AF65AB"/>
    <w:rsid w:val="00B24CD5"/>
    <w:rsid w:val="00B44FFD"/>
    <w:rsid w:val="00B61EC1"/>
    <w:rsid w:val="00B6369D"/>
    <w:rsid w:val="00BD0044"/>
    <w:rsid w:val="00C159E7"/>
    <w:rsid w:val="00C56B4F"/>
    <w:rsid w:val="00D36FD2"/>
    <w:rsid w:val="00DF153F"/>
    <w:rsid w:val="00E542DB"/>
    <w:rsid w:val="00EC3D2E"/>
    <w:rsid w:val="00ED29F6"/>
    <w:rsid w:val="00F017B0"/>
    <w:rsid w:val="00F3515E"/>
    <w:rsid w:val="00F7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719D"/>
  <w15:chartTrackingRefBased/>
  <w15:docId w15:val="{FCF87CD2-0ADC-42C1-8916-2ED41E21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6128"/>
    <w:rPr>
      <w:color w:val="808080"/>
    </w:rPr>
  </w:style>
  <w:style w:type="paragraph" w:styleId="a4">
    <w:name w:val="header"/>
    <w:basedOn w:val="a"/>
    <w:link w:val="a5"/>
    <w:uiPriority w:val="99"/>
    <w:unhideWhenUsed/>
    <w:rsid w:val="00A97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97069"/>
  </w:style>
  <w:style w:type="paragraph" w:styleId="a6">
    <w:name w:val="footer"/>
    <w:basedOn w:val="a"/>
    <w:link w:val="a7"/>
    <w:uiPriority w:val="99"/>
    <w:unhideWhenUsed/>
    <w:rsid w:val="00A97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97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FCE2-6158-42E5-B175-A84C70597207}"/>
      </w:docPartPr>
      <w:docPartBody>
        <w:p w:rsidR="0044373D" w:rsidRDefault="00575158">
          <w:r w:rsidRPr="00886F50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158"/>
    <w:rsid w:val="00027B43"/>
    <w:rsid w:val="000F04DF"/>
    <w:rsid w:val="001B2D56"/>
    <w:rsid w:val="0044373D"/>
    <w:rsid w:val="00575158"/>
    <w:rsid w:val="0070096A"/>
    <w:rsid w:val="007F45B4"/>
    <w:rsid w:val="00880F99"/>
    <w:rsid w:val="008835BC"/>
    <w:rsid w:val="009C3EAE"/>
    <w:rsid w:val="00B76F43"/>
    <w:rsid w:val="00B96DD8"/>
    <w:rsid w:val="00CE0F1A"/>
    <w:rsid w:val="00D64D78"/>
    <w:rsid w:val="00E5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51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PATHARAT SANGMANEEWAN</dc:creator>
  <cp:keywords/>
  <dc:description/>
  <cp:lastModifiedBy>VORALUCK KAINGAM</cp:lastModifiedBy>
  <cp:revision>32</cp:revision>
  <dcterms:created xsi:type="dcterms:W3CDTF">2020-07-11T08:21:00Z</dcterms:created>
  <dcterms:modified xsi:type="dcterms:W3CDTF">2023-04-28T07:19:00Z</dcterms:modified>
</cp:coreProperties>
</file>