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BEC2" w14:textId="5EED6256" w:rsidR="00482311" w:rsidRPr="00482311" w:rsidRDefault="00482311" w:rsidP="00482311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82311">
        <w:rPr>
          <w:rFonts w:ascii="Calibri" w:eastAsia="Times New Roman" w:hAnsi="Calibri"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E46F" wp14:editId="53E255E2">
                <wp:simplePos x="0" y="0"/>
                <wp:positionH relativeFrom="column">
                  <wp:posOffset>4960620</wp:posOffset>
                </wp:positionH>
                <wp:positionV relativeFrom="paragraph">
                  <wp:posOffset>-328295</wp:posOffset>
                </wp:positionV>
                <wp:extent cx="962025" cy="295275"/>
                <wp:effectExtent l="0" t="0" r="28575" b="28575"/>
                <wp:wrapNone/>
                <wp:docPr id="1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6027" w14:textId="77777777" w:rsidR="00482311" w:rsidRPr="00C25187" w:rsidRDefault="00482311" w:rsidP="004823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05</w:t>
                            </w: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E46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90.6pt;margin-top:-25.8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">
                <v:textbox>
                  <w:txbxContent>
                    <w:p w14:paraId="59626027" w14:textId="77777777" w:rsidR="00482311" w:rsidRPr="00C25187" w:rsidRDefault="00482311" w:rsidP="004823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05</w:t>
                      </w: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6C3BAC26" wp14:editId="3C07841B">
            <wp:simplePos x="0" y="0"/>
            <wp:positionH relativeFrom="margin">
              <wp:posOffset>2438400</wp:posOffset>
            </wp:positionH>
            <wp:positionV relativeFrom="paragraph">
              <wp:posOffset>-742950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DB3D" w14:textId="3C42F403" w:rsidR="00482311" w:rsidRPr="00C25187" w:rsidRDefault="00482311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518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14:paraId="7C2F86ED" w14:textId="3421B154" w:rsidR="00482311" w:rsidRPr="00A3518A" w:rsidRDefault="009F0E87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3518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82311" w:rsidRPr="00A3518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(สำหรับ</w:t>
      </w:r>
      <w:r w:rsidR="00337179" w:rsidRPr="00A3518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ผู้ปกครอง กรณีผู้เข้าร่วมการวิจัยเป็น</w:t>
      </w:r>
      <w:r w:rsidR="00482311" w:rsidRPr="00A3518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เด็กอายุต่ำกว่า </w:t>
      </w:r>
      <w:r w:rsidR="00182A60" w:rsidRPr="00A3518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A57E0D" w:rsidRPr="00A3518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482311" w:rsidRPr="00A3518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ปี) </w:t>
      </w:r>
    </w:p>
    <w:p w14:paraId="55333D3B" w14:textId="4FB0A3C2" w:rsidR="00C25187" w:rsidRPr="00C25187" w:rsidRDefault="00C25187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6583526" w14:textId="156F9CF7" w:rsidR="00482311" w:rsidRPr="00C25187" w:rsidRDefault="00482311" w:rsidP="00B4173C">
      <w:pPr>
        <w:tabs>
          <w:tab w:val="right" w:pos="9639"/>
        </w:tabs>
        <w:spacing w:after="0" w:line="240" w:lineRule="auto"/>
        <w:ind w:right="-279"/>
        <w:jc w:val="right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วันที่..................เดือน.........................พ.ศ.……….</w:t>
      </w:r>
    </w:p>
    <w:p w14:paraId="5584723E" w14:textId="77777777" w:rsidR="00C25187" w:rsidRDefault="00C25187" w:rsidP="00482311">
      <w:pPr>
        <w:spacing w:after="0" w:line="240" w:lineRule="auto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207C0D" w14:textId="0B272F3C" w:rsidR="00482311" w:rsidRPr="00C25187" w:rsidRDefault="00482311" w:rsidP="002D6D21">
      <w:pPr>
        <w:spacing w:after="0" w:line="240" w:lineRule="auto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ชื่อ-นามสกุลผู้เข้าร่วมการวิจัย........................................................................................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........ อายุ…...……............ปี อาศัยอยู่บ้านเลขที่……..............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..ถนน……………..........………...........................ตำบล……………….....………………......อำเภอ……………………...………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จังหวัด.................................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.รหัสไปรษณีย์................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 โทรศัพท์.....................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.....อีเมล......................................................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="002D6D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1A43B0B4" w14:textId="7B29EFF1" w:rsidR="00482311" w:rsidRPr="00C25187" w:rsidRDefault="00482311" w:rsidP="00482311">
      <w:pPr>
        <w:spacing w:after="0" w:line="240" w:lineRule="auto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ขอแสดงความสมัครใจเข้าร่วมโครงการวิจัย</w:t>
      </w:r>
      <w:r w:rsidR="00C2518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</w:t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alibri" w:hAnsi="TH SarabunPSK" w:cs="TH SarabunPSK"/>
            <w:sz w:val="32"/>
            <w:szCs w:val="32"/>
          </w:rPr>
          <w:id w:val="-1345238154"/>
          <w:placeholder>
            <w:docPart w:val="DefaultPlaceholder_-1854013440"/>
          </w:placeholder>
          <w:showingPlcHdr/>
          <w:text/>
        </w:sdtPr>
        <w:sdtContent>
          <w:r w:rsidR="00C25187" w:rsidRPr="00C25187">
            <w:rPr>
              <w:rStyle w:val="a3"/>
              <w:highlight w:val="yellow"/>
            </w:rPr>
            <w:t>Click or tap here to enter text.</w:t>
          </w:r>
        </w:sdtContent>
      </w:sdt>
    </w:p>
    <w:p w14:paraId="31DEA2C9" w14:textId="77777777" w:rsidR="00482311" w:rsidRPr="00C25187" w:rsidRDefault="00482311" w:rsidP="00482311">
      <w:pPr>
        <w:spacing w:after="0" w:line="240" w:lineRule="auto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ชื่อ-นามสกุลผู้ปกครอง……………………………………………………………………………………........................................…</w:t>
      </w:r>
    </w:p>
    <w:p w14:paraId="4517D81B" w14:textId="2E8B7795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82A6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ได้รับทราบรายละเอียดเกี่ยวกับที่มาและจุดมุ่งหมายในการทำวิจัย รายละเอียดต่างๆ ในแบบสอบถาม/สัมภาษณ์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โดยได้อ่านหรือรับทราบข้อความในเอกสารชี้แจงผู้เข้าร่วมการวิจัยโดยตลอด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</w:t>
      </w:r>
      <w:r w:rsidR="00A3518A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เป็นที่เรียบร้อยแล้ว</w:t>
      </w:r>
    </w:p>
    <w:p w14:paraId="3ECA4A8B" w14:textId="58368CB9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ต่อผลการเรียนหรือสิทธิประโยชน์อื่นใดของเด็กในปกครองของข้าพเจ้าในอนาคต และอนุญาตให้ผู้วิจัยใช้ข้อมูลที่ได้จากการสัมภาษณ์เด็กในปกครองของข้าพเจ้า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 ดังนั้นข้าพเจ้าจึงสมัครใจให้เด็กในปกครองของข้าพเจ้าเข้าร่วมในโครงการวิจัยนี้</w:t>
      </w:r>
    </w:p>
    <w:p w14:paraId="578F7BF8" w14:textId="3693CB5C" w:rsidR="009F0E87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ข้าพเจ้าและเด็กในปกครองของข้าพเจ้า เข้าใจข้อความในเอกสารชี้แจงผู้เข้าร่วมการวิจัย และหนังสือแสดงความสมัครใจในการเข้าร่วมการวิจัยโดยได้รับการบอกกล่าวนี้โดยตลอดแล้ว และมีสิทธิขอสำเนาเอกสารนี้จากนักวิจัยได้ จึงลงลายมือชื่อไว้</w:t>
      </w:r>
    </w:p>
    <w:p w14:paraId="4E922817" w14:textId="77777777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8DC49" w14:textId="6D46F0AD" w:rsidR="00482311" w:rsidRPr="00C25187" w:rsidRDefault="00482311" w:rsidP="00C377D4">
      <w:pPr>
        <w:spacing w:line="320" w:lineRule="exact"/>
        <w:ind w:right="290" w:firstLine="3119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ลงชื่อ………………………………………..ผู้ปกครอง</w:t>
      </w:r>
    </w:p>
    <w:p w14:paraId="4CC7C5DE" w14:textId="3A34B443" w:rsidR="00482311" w:rsidRPr="00C25187" w:rsidRDefault="00B4173C" w:rsidP="00C377D4">
      <w:pPr>
        <w:spacing w:line="320" w:lineRule="exact"/>
        <w:ind w:right="290" w:firstLine="3402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2311" w:rsidRPr="00C25187">
        <w:rPr>
          <w:rFonts w:ascii="TH SarabunPSK" w:eastAsia="Calibri" w:hAnsi="TH SarabunPSK" w:cs="TH SarabunPSK"/>
          <w:sz w:val="32"/>
          <w:szCs w:val="32"/>
          <w:cs/>
        </w:rPr>
        <w:t>(..……………….......................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482311" w:rsidRPr="00C25187">
        <w:rPr>
          <w:rFonts w:ascii="TH SarabunPSK" w:eastAsia="Calibri" w:hAnsi="TH SarabunPSK" w:cs="TH SarabunPSK"/>
          <w:sz w:val="32"/>
          <w:szCs w:val="32"/>
          <w:cs/>
        </w:rPr>
        <w:t>...)</w:t>
      </w:r>
    </w:p>
    <w:p w14:paraId="26FEBE53" w14:textId="5A6DB6C8" w:rsidR="00482311" w:rsidRPr="00C25187" w:rsidRDefault="00482311" w:rsidP="00C377D4">
      <w:pPr>
        <w:spacing w:line="320" w:lineRule="exact"/>
        <w:ind w:right="290" w:firstLine="311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วันที่........เดือน...................พ.ศ..........</w:t>
      </w:r>
    </w:p>
    <w:p w14:paraId="15D8467A" w14:textId="67AB7184" w:rsidR="00482311" w:rsidRPr="00C25187" w:rsidRDefault="00482311" w:rsidP="00482311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bidi="ar-SA"/>
        </w:rPr>
      </w:pPr>
    </w:p>
    <w:p w14:paraId="2514855F" w14:textId="44082628" w:rsidR="00482311" w:rsidRPr="00C25187" w:rsidRDefault="00482311" w:rsidP="00C377D4">
      <w:pPr>
        <w:spacing w:line="320" w:lineRule="exact"/>
        <w:ind w:right="-164" w:firstLine="3119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ลงชื่อ………………………………………..ผู้วิจัย/ผู้ให้ข้อมูลและขอความยินยอม</w:t>
      </w:r>
    </w:p>
    <w:p w14:paraId="47DC8923" w14:textId="6E54FDDE" w:rsidR="00B4173C" w:rsidRDefault="00B4173C" w:rsidP="00C377D4">
      <w:pPr>
        <w:spacing w:line="320" w:lineRule="exact"/>
        <w:ind w:right="290" w:firstLine="340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2311" w:rsidRPr="00132FF8">
        <w:rPr>
          <w:rFonts w:ascii="TH SarabunPSK" w:eastAsia="Calibri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alibri" w:hAnsi="TH SarabunPSK" w:cs="TH SarabunPSK"/>
            <w:sz w:val="32"/>
            <w:szCs w:val="32"/>
            <w:highlight w:val="yellow"/>
            <w:cs/>
          </w:rPr>
          <w:id w:val="1480257416"/>
          <w:placeholder>
            <w:docPart w:val="DefaultPlaceholder_-1854013440"/>
          </w:placeholder>
          <w:text/>
        </w:sdtPr>
        <w:sdtContent>
          <w:r w:rsidR="00482311" w:rsidRPr="005B6453">
            <w:rPr>
              <w:rFonts w:ascii="TH SarabunPSK" w:eastAsia="Calibri" w:hAnsi="TH SarabunPSK" w:cs="TH SarabunPSK"/>
              <w:sz w:val="32"/>
              <w:szCs w:val="32"/>
              <w:highlight w:val="yellow"/>
              <w:cs/>
            </w:rPr>
            <w:t>..……………….............................</w:t>
          </w:r>
        </w:sdtContent>
      </w:sdt>
      <w:r w:rsidR="00482311" w:rsidRPr="00C2518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9C832F1" w14:textId="6BFAE21B" w:rsidR="00ED29F6" w:rsidRDefault="00482311" w:rsidP="00C377D4">
      <w:pPr>
        <w:spacing w:line="320" w:lineRule="exact"/>
        <w:ind w:right="290" w:firstLine="3119"/>
        <w:rPr>
          <w:rFonts w:ascii="TH Niramit AS" w:eastAsia="Calibri" w:hAnsi="TH Niramit AS" w:cs="TH Niramit AS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วันที่........เดือน...................พ.ศ...........</w:t>
      </w:r>
    </w:p>
    <w:p w14:paraId="682502D3" w14:textId="036F133E" w:rsidR="00C377D4" w:rsidRDefault="009F0E87" w:rsidP="00B4173C">
      <w:pPr>
        <w:spacing w:line="320" w:lineRule="exact"/>
        <w:ind w:right="290"/>
        <w:rPr>
          <w:rFonts w:ascii="TH SarabunPSK" w:eastAsia="Calibri" w:hAnsi="TH SarabunPSK" w:cs="TH SarabunPSK"/>
          <w:sz w:val="32"/>
          <w:szCs w:val="32"/>
          <w:highlight w:val="green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70CAE" wp14:editId="5741EC0B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3108960" cy="1272540"/>
                <wp:effectExtent l="0" t="0" r="15240" b="228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8D23" w14:textId="77777777" w:rsidR="009F0E87" w:rsidRPr="00603E06" w:rsidRDefault="009F0E87" w:rsidP="009F0E8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3E06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**หมายเหตุ**</w:t>
                            </w:r>
                          </w:p>
                          <w:p w14:paraId="6F9F7046" w14:textId="77777777" w:rsidR="009F0E87" w:rsidRPr="00603E06" w:rsidRDefault="009F0E87" w:rsidP="009F0E87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</w:pP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603E06">
                              <w:rPr>
                                <w:rFonts w:asciiTheme="minorBidi" w:hAnsiTheme="minorBidi" w:cs="Cordia New"/>
                                <w:color w:val="FF0000"/>
                                <w:szCs w:val="22"/>
                                <w:cs/>
                              </w:rPr>
                              <w:t>ให้ดำเนินการปรับรายละเอียดให้สอดคล้องกับโครงการวิจัยของท่าน</w:t>
                            </w:r>
                          </w:p>
                          <w:p w14:paraId="52A3114F" w14:textId="17C7AD38" w:rsidR="009F0E87" w:rsidRPr="00603E06" w:rsidRDefault="009F0E87" w:rsidP="009F0E87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</w:pP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- สีเน้น</w:t>
                            </w:r>
                            <w:r w:rsidR="00A303DF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ข้อความ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highlight w:val="yellow"/>
                              </w:rPr>
                              <w:t>“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highlight w:val="yellow"/>
                              </w:rPr>
                              <w:t>”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A303DF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ข้อความ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/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Text Highlight Color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เป็น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“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ไม่มีสี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”</w:t>
                            </w:r>
                          </w:p>
                          <w:p w14:paraId="54DBE27C" w14:textId="2BF9CE9C" w:rsidR="009F0E87" w:rsidRPr="00603E06" w:rsidRDefault="009F0E87" w:rsidP="009F0E87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</w:pP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>- ให้ลบกล่องข้อความนี้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ออก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A303DF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และ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0CAE" id="กล่องข้อความ 2" o:spid="_x0000_s1027" type="#_x0000_t202" style="position:absolute;margin-left:0;margin-top:11.8pt;width:244.8pt;height:100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" strokecolor="#c00000">
                <v:stroke dashstyle="dashDot"/>
                <v:textbox>
                  <w:txbxContent>
                    <w:p w14:paraId="6E5C8D23" w14:textId="77777777" w:rsidR="009F0E87" w:rsidRPr="00603E06" w:rsidRDefault="009F0E87" w:rsidP="009F0E8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03E06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**หมายเหตุ**</w:t>
                      </w:r>
                    </w:p>
                    <w:p w14:paraId="6F9F7046" w14:textId="77777777" w:rsidR="009F0E87" w:rsidRPr="00603E06" w:rsidRDefault="009F0E87" w:rsidP="009F0E87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</w:rPr>
                      </w:pP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 xml:space="preserve">- </w:t>
                      </w:r>
                      <w:r w:rsidRPr="00603E06">
                        <w:rPr>
                          <w:rFonts w:asciiTheme="minorBidi" w:hAnsiTheme="minorBidi" w:cs="Cordia New"/>
                          <w:color w:val="FF0000"/>
                          <w:szCs w:val="22"/>
                          <w:cs/>
                        </w:rPr>
                        <w:t>ให้ดำเนินการปรับรายละเอียดให้สอดคล้องกับโครงการวิจัยของท่าน</w:t>
                      </w:r>
                    </w:p>
                    <w:p w14:paraId="52A3114F" w14:textId="17C7AD38" w:rsidR="009F0E87" w:rsidRPr="00603E06" w:rsidRDefault="009F0E87" w:rsidP="009F0E87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</w:rPr>
                      </w:pP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- สีเน้น</w:t>
                      </w:r>
                      <w:r w:rsidR="00A303DF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ข้อความ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highlight w:val="yellow"/>
                        </w:rPr>
                        <w:t>“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highlight w:val="yellow"/>
                          <w:cs/>
                        </w:rPr>
                        <w:t>สีเหลือง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highlight w:val="yellow"/>
                        </w:rPr>
                        <w:t>”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A303DF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ข้อความ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/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Text Highlight Color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เป็น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“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ไม่มีสี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”</w:t>
                      </w:r>
                    </w:p>
                    <w:p w14:paraId="54DBE27C" w14:textId="2BF9CE9C" w:rsidR="009F0E87" w:rsidRPr="00603E06" w:rsidRDefault="009F0E87" w:rsidP="009F0E87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</w:pP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>- ให้ลบกล่องข้อความนี้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ออก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="00A303DF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และ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111DC" w14:textId="74ABAE43" w:rsidR="00B4173C" w:rsidRPr="00B4173C" w:rsidRDefault="00B4173C" w:rsidP="00B4173C">
      <w:pPr>
        <w:spacing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</w:p>
    <w:sectPr w:rsidR="00B4173C" w:rsidRPr="00B4173C" w:rsidSect="00C377D4">
      <w:footerReference w:type="default" r:id="rId7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148B" w14:textId="77777777" w:rsidR="00A5361A" w:rsidRDefault="00A5361A" w:rsidP="00180CDF">
      <w:pPr>
        <w:spacing w:after="0" w:line="240" w:lineRule="auto"/>
      </w:pPr>
      <w:r>
        <w:separator/>
      </w:r>
    </w:p>
  </w:endnote>
  <w:endnote w:type="continuationSeparator" w:id="0">
    <w:p w14:paraId="47747894" w14:textId="77777777" w:rsidR="00A5361A" w:rsidRDefault="00A5361A" w:rsidP="0018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66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67801" w14:textId="7BF7501C" w:rsidR="00180CDF" w:rsidRDefault="00180CD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88FD4" w14:textId="77777777" w:rsidR="00180CDF" w:rsidRDefault="00180C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BA73" w14:textId="77777777" w:rsidR="00A5361A" w:rsidRDefault="00A5361A" w:rsidP="00180CDF">
      <w:pPr>
        <w:spacing w:after="0" w:line="240" w:lineRule="auto"/>
      </w:pPr>
      <w:r>
        <w:separator/>
      </w:r>
    </w:p>
  </w:footnote>
  <w:footnote w:type="continuationSeparator" w:id="0">
    <w:p w14:paraId="2F217E0B" w14:textId="77777777" w:rsidR="00A5361A" w:rsidRDefault="00A5361A" w:rsidP="0018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11"/>
    <w:rsid w:val="000D5548"/>
    <w:rsid w:val="00117A63"/>
    <w:rsid w:val="00132FF8"/>
    <w:rsid w:val="00180CDF"/>
    <w:rsid w:val="00182A60"/>
    <w:rsid w:val="002D6D21"/>
    <w:rsid w:val="00337179"/>
    <w:rsid w:val="00482311"/>
    <w:rsid w:val="00521D40"/>
    <w:rsid w:val="00594C68"/>
    <w:rsid w:val="005B6453"/>
    <w:rsid w:val="00682501"/>
    <w:rsid w:val="007145C7"/>
    <w:rsid w:val="008826B6"/>
    <w:rsid w:val="008A4E1F"/>
    <w:rsid w:val="009F0E87"/>
    <w:rsid w:val="00A07E94"/>
    <w:rsid w:val="00A138CB"/>
    <w:rsid w:val="00A303DF"/>
    <w:rsid w:val="00A3518A"/>
    <w:rsid w:val="00A5361A"/>
    <w:rsid w:val="00A57E0D"/>
    <w:rsid w:val="00A824AE"/>
    <w:rsid w:val="00B4173C"/>
    <w:rsid w:val="00C25187"/>
    <w:rsid w:val="00C377D4"/>
    <w:rsid w:val="00D0707B"/>
    <w:rsid w:val="00D81145"/>
    <w:rsid w:val="00DD0ADB"/>
    <w:rsid w:val="00E932D8"/>
    <w:rsid w:val="00ED29F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BE6B"/>
  <w15:chartTrackingRefBased/>
  <w15:docId w15:val="{5ABE96DC-8F3C-40C9-9AC7-5CF83EF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187"/>
    <w:rPr>
      <w:color w:val="808080"/>
    </w:rPr>
  </w:style>
  <w:style w:type="paragraph" w:styleId="a4">
    <w:name w:val="header"/>
    <w:basedOn w:val="a"/>
    <w:link w:val="a5"/>
    <w:uiPriority w:val="99"/>
    <w:unhideWhenUsed/>
    <w:rsid w:val="001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0CDF"/>
  </w:style>
  <w:style w:type="paragraph" w:styleId="a6">
    <w:name w:val="footer"/>
    <w:basedOn w:val="a"/>
    <w:link w:val="a7"/>
    <w:uiPriority w:val="99"/>
    <w:unhideWhenUsed/>
    <w:rsid w:val="001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2B26-DE36-42C1-83F8-0AAC24788C29}"/>
      </w:docPartPr>
      <w:docPartBody>
        <w:p w:rsidR="00C71BC4" w:rsidRDefault="00915B86"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86"/>
    <w:rsid w:val="002A28EA"/>
    <w:rsid w:val="002B3BB7"/>
    <w:rsid w:val="002E0D1B"/>
    <w:rsid w:val="00393DD3"/>
    <w:rsid w:val="004C2209"/>
    <w:rsid w:val="005B42D5"/>
    <w:rsid w:val="00680345"/>
    <w:rsid w:val="007E7976"/>
    <w:rsid w:val="00915B86"/>
    <w:rsid w:val="00950406"/>
    <w:rsid w:val="00A47BC8"/>
    <w:rsid w:val="00A81FFD"/>
    <w:rsid w:val="00B512E1"/>
    <w:rsid w:val="00BC4FE5"/>
    <w:rsid w:val="00C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5B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23</cp:revision>
  <dcterms:created xsi:type="dcterms:W3CDTF">2020-07-11T09:17:00Z</dcterms:created>
  <dcterms:modified xsi:type="dcterms:W3CDTF">2023-04-28T07:23:00Z</dcterms:modified>
</cp:coreProperties>
</file>