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601F" w14:textId="6B497B41" w:rsidR="00E47D7C" w:rsidRDefault="00173A9C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  <w:bookmarkStart w:id="0" w:name="_Hlk132897946"/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1141402B" wp14:editId="624F0F15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7D8" w:rsidRPr="00E47D7C">
        <w:rPr>
          <w:rFonts w:ascii="TH Niramit AS" w:eastAsia="Calibri" w:hAnsi="TH Niramit AS" w:cs="TH Niramit AS"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DFA8" wp14:editId="6D9268BD">
                <wp:simplePos x="0" y="0"/>
                <wp:positionH relativeFrom="margin">
                  <wp:posOffset>4842510</wp:posOffset>
                </wp:positionH>
                <wp:positionV relativeFrom="paragraph">
                  <wp:posOffset>-417195</wp:posOffset>
                </wp:positionV>
                <wp:extent cx="1097280" cy="390525"/>
                <wp:effectExtent l="0" t="0" r="2667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E58A" w14:textId="4E883F19" w:rsidR="00E47D7C" w:rsidRPr="00A97310" w:rsidRDefault="00E47D7C" w:rsidP="00E47D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 w:rsidR="00EB50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DF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3pt;margin-top:-32.85pt;width:86.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">
                <v:textbox>
                  <w:txbxContent>
                    <w:p w14:paraId="6BEDE58A" w14:textId="4E883F19" w:rsidR="00E47D7C" w:rsidRPr="00A97310" w:rsidRDefault="00E47D7C" w:rsidP="00E47D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 w:rsidR="00EB50F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3D305" w14:textId="0B5C3427" w:rsidR="00E47D7C" w:rsidRPr="00E47D7C" w:rsidRDefault="00E47D7C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</w:p>
    <w:p w14:paraId="437346E0" w14:textId="77777777" w:rsidR="00E47D7C" w:rsidRPr="00E5146D" w:rsidRDefault="00E47D7C" w:rsidP="00E47D7C">
      <w:pPr>
        <w:spacing w:after="0" w:line="240" w:lineRule="auto"/>
        <w:ind w:right="-341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แบบฟอร์มชี้แจงระยะเวลาดำเนินโครงการวิจัย</w:t>
      </w:r>
    </w:p>
    <w:p w14:paraId="3872D3F8" w14:textId="77777777" w:rsidR="00E47D7C" w:rsidRPr="00E5146D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48C27FAD" w14:textId="77777777" w:rsidR="00A97310" w:rsidRPr="00E5146D" w:rsidRDefault="00E47D7C" w:rsidP="00A97310">
      <w:pPr>
        <w:spacing w:after="0" w:line="360" w:lineRule="exact"/>
        <w:ind w:left="4320" w:firstLine="720"/>
        <w:jc w:val="both"/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เขียนที่</w:t>
      </w:r>
      <w:r w:rsidR="00A97310"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color w:val="000000" w:themeColor="text1"/>
            <w:sz w:val="32"/>
            <w:szCs w:val="32"/>
            <w:cs/>
          </w:rPr>
          <w:id w:val="-421804892"/>
          <w:placeholder>
            <w:docPart w:val="8FC61DA9A781405FB9A9BDA38934CBA6"/>
          </w:placeholder>
        </w:sdtPr>
        <w:sdtContent>
          <w:r w:rsidR="00A97310" w:rsidRPr="00E5146D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(โปรดระบุ)</w:t>
          </w:r>
        </w:sdtContent>
      </w:sdt>
    </w:p>
    <w:p w14:paraId="5F95837B" w14:textId="199214AB" w:rsidR="00E47D7C" w:rsidRPr="00E5146D" w:rsidRDefault="00E47D7C" w:rsidP="00A97310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05E1E1ED" w14:textId="77777777" w:rsidR="00E47D7C" w:rsidRPr="00E5146D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5A4E537" w14:textId="14162B3C" w:rsidR="00E47D7C" w:rsidRPr="00E5146D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      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alias w:val="โปรดระบุวันที่"/>
          <w:tag w:val="โปรดระบุวันที่"/>
          <w:id w:val="735522193"/>
          <w:placeholder>
            <w:docPart w:val="DefaultPlaceholder_-1854013438"/>
          </w:placeholder>
          <w:showingPlcHdr/>
          <w:date w:fullDate="2023-04-2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173A9C" w:rsidRPr="00E5146D">
            <w:rPr>
              <w:rStyle w:val="a3"/>
              <w:color w:val="000000" w:themeColor="text1"/>
              <w:highlight w:val="yellow"/>
            </w:rPr>
            <w:t>Click or tap to enter a date.</w:t>
          </w:r>
        </w:sdtContent>
      </w:sdt>
    </w:p>
    <w:bookmarkEnd w:id="0"/>
    <w:p w14:paraId="61FA3796" w14:textId="77777777" w:rsidR="00E47D7C" w:rsidRPr="00E5146D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57334FB4" w14:textId="77777777" w:rsidR="00E47D7C" w:rsidRPr="00E5146D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เรื่อง   ขอชี้แจงระยะเวลาดำเนินโครงการวิจัย</w:t>
      </w:r>
    </w:p>
    <w:p w14:paraId="48C2F537" w14:textId="77777777" w:rsidR="00D204FC" w:rsidRPr="00E5146D" w:rsidRDefault="00D204F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2F7AA911" w14:textId="7B6E7D65" w:rsidR="00E47D7C" w:rsidRPr="00E5146D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เรียน   ประธานคณะกรรมการจริยธรรมการวิจัยในคน มหาวิทยาลัยเชียงใหม่</w:t>
      </w:r>
    </w:p>
    <w:p w14:paraId="0FB4C147" w14:textId="77777777" w:rsidR="00E47D7C" w:rsidRPr="00E5146D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30E4213B" w14:textId="7EA57006" w:rsidR="00E47D7C" w:rsidRPr="00E5146D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ตามที่ </w:t>
      </w:r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color w:val="000000" w:themeColor="text1"/>
            <w:sz w:val="32"/>
            <w:szCs w:val="32"/>
            <w:highlight w:val="yellow"/>
            <w:cs/>
          </w:rPr>
          <w:id w:val="-901752383"/>
          <w:placeholder>
            <w:docPart w:val="DefaultPlaceholder_-1854013440"/>
          </w:placeholder>
          <w:text/>
        </w:sdtPr>
        <w:sdtContent>
          <w:r w:rsidR="00A97310" w:rsidRPr="00E5146D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(โปรดระบุชื่อหัวหน้าโครงการ</w:t>
          </w:r>
          <w:r w:rsidR="00841599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วิจัย</w:t>
          </w:r>
          <w:r w:rsidR="00A97310" w:rsidRPr="00E5146D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color w:val="000000" w:themeColor="text1"/>
            <w:sz w:val="32"/>
            <w:szCs w:val="32"/>
            <w:highlight w:val="yellow"/>
            <w:cs/>
          </w:rPr>
          <w:alias w:val="โปรดเลือกอย่างใดอย่างหนึ่ง"/>
          <w:tag w:val="โปรดเลือกอย่างใดอย่างหนึ่ง"/>
          <w:id w:val="-82590152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1D08B0" w:rsidRPr="00E5146D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highlight w:val="yellow"/>
              <w:cs/>
            </w:rPr>
            <w:t>นักศึกษาปริญญาตรี/นักศึกษาปริญญาโท/นักศึกษาปริญญาเอก/อาจารย์/นักวิจัย</w:t>
          </w:r>
        </w:sdtContent>
      </w:sdt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สาขาวิชา</w:t>
      </w:r>
      <w:r w:rsidR="001D08B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/ภาควิชา/สำนักวิชา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id w:val="71627461"/>
          <w:placeholder>
            <w:docPart w:val="DefaultPlaceholder_-1854013440"/>
          </w:placeholder>
          <w:showingPlcHdr/>
          <w:text/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คณะ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id w:val="814157120"/>
          <w:placeholder>
            <w:docPart w:val="DefaultPlaceholder_-1854013440"/>
          </w:placeholder>
          <w:showingPlcHdr/>
          <w:text/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="00F3453F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ได้ส่งโครงการวิจัยเพื่อขอรับรองจริยธรรมการวิจัยในคน ภายใต้หัวข้อเรื่อง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id w:val="1038242394"/>
          <w:placeholder>
            <w:docPart w:val="DefaultPlaceholder_-1854013440"/>
          </w:placeholder>
          <w:showingPlcHdr/>
          <w:text/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นั้น</w:t>
      </w:r>
    </w:p>
    <w:p w14:paraId="3ADB9852" w14:textId="2E0F9E14" w:rsidR="00E47D7C" w:rsidRPr="00E5146D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>ในการนี้  ผู้วิจัยใคร่ขอเรียนให้ท่านทราบว่า ตามที่ผู้วิจัยได้ระบุระยะเวลาการเก็บข้อมูลในโครงร่างการวิจัย คือ ระหว่างวันที่</w:t>
      </w:r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color w:val="000000" w:themeColor="text1"/>
            <w:sz w:val="32"/>
            <w:szCs w:val="32"/>
            <w:cs/>
          </w:rPr>
          <w:id w:val="1685778130"/>
          <w:placeholder>
            <w:docPart w:val="DefaultPlaceholder_-1854013438"/>
          </w:placeholder>
          <w:showingPlcHdr/>
          <w:date w:fullDate="2020-07-1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to enter a date.</w:t>
          </w:r>
        </w:sdtContent>
      </w:sdt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จนถึงวันที่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id w:val="-1045376678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to enter a date.</w:t>
          </w:r>
        </w:sdtContent>
      </w:sdt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แต่เนื่องจาก</w:t>
      </w:r>
      <w:r w:rsidR="000F5F5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งานวิจัยยังไม่ผ่าน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การพิจารณารับรองจริยธรรมการวิจัยในคนจากคณะกรรมการจริยธรรมการวิจัยในคน มหาวิทยาลัยเชียงใหม่ จึง</w:t>
      </w:r>
      <w:r w:rsidR="000F5F5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ไม่สามารถเริ่ม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เก็บข้อมูล</w:t>
      </w:r>
      <w:r w:rsidR="000F5F5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ได้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ดังนั้น จึงใคร่ขอแจ้งระยะเวลาในการเก็บข้อมูลใหม่ คือ ระหว่างวันที่ 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id w:val="1013961543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to enter a date.</w:t>
          </w:r>
        </w:sdtContent>
      </w:sdt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จนถึงวันที่</w:t>
      </w:r>
      <w:r w:rsidR="00A97310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color w:val="000000" w:themeColor="text1"/>
            <w:sz w:val="32"/>
            <w:szCs w:val="32"/>
            <w:cs/>
          </w:rPr>
          <w:id w:val="141703873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A97310" w:rsidRPr="00E5146D">
            <w:rPr>
              <w:rStyle w:val="a3"/>
              <w:color w:val="000000" w:themeColor="text1"/>
              <w:highlight w:val="yellow"/>
            </w:rPr>
            <w:t>Click or tap to enter a date.</w:t>
          </w:r>
        </w:sdtContent>
      </w:sdt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156F4AFF" w14:textId="77777777" w:rsidR="00E47D7C" w:rsidRPr="00E5146D" w:rsidRDefault="00E47D7C" w:rsidP="00E47D7C">
      <w:pPr>
        <w:tabs>
          <w:tab w:val="left" w:pos="851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699CDDDE" w14:textId="77777777" w:rsidR="00E47D7C" w:rsidRPr="00E5146D" w:rsidRDefault="00E47D7C" w:rsidP="00E47D7C">
      <w:pPr>
        <w:tabs>
          <w:tab w:val="left" w:pos="851"/>
          <w:tab w:val="left" w:pos="1170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    จึงเรียนมาเพื่อโปรดพิจารณา</w:t>
      </w:r>
    </w:p>
    <w:p w14:paraId="41F8878F" w14:textId="09C68621" w:rsidR="00E47D7C" w:rsidRPr="00E5146D" w:rsidRDefault="00E47D7C" w:rsidP="00E47D7C">
      <w:pPr>
        <w:spacing w:after="0" w:line="380" w:lineRule="exact"/>
        <w:ind w:right="368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096849DA" w14:textId="2F902263" w:rsidR="00A97310" w:rsidRPr="00E5146D" w:rsidRDefault="00A97310" w:rsidP="00A97310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(ลงนาม).....................................................................</w:t>
      </w:r>
    </w:p>
    <w:p w14:paraId="00E5EED7" w14:textId="77777777" w:rsidR="00A97310" w:rsidRPr="00E5146D" w:rsidRDefault="00A97310" w:rsidP="00A97310">
      <w:pPr>
        <w:tabs>
          <w:tab w:val="left" w:pos="993"/>
        </w:tabs>
        <w:spacing w:after="0" w:line="380" w:lineRule="exact"/>
        <w:ind w:right="-1054"/>
        <w:rPr>
          <w:rFonts w:ascii="TH SarabunPSK" w:eastAsia="Cordia New" w:hAnsi="TH SarabunPSK" w:cs="TH SarabunPSK"/>
          <w:color w:val="000000" w:themeColor="text1"/>
          <w:sz w:val="28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                    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highlight w:val="yellow"/>
          <w:cs/>
        </w:rPr>
        <w:t>(ชื่อหัวหน้าโครงการวิจัย)</w:t>
      </w:r>
    </w:p>
    <w:p w14:paraId="10085BE4" w14:textId="77777777" w:rsidR="00A97310" w:rsidRPr="00E5146D" w:rsidRDefault="00A97310" w:rsidP="00A97310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หัวหน้าโครงการวิจัย</w:t>
      </w:r>
    </w:p>
    <w:p w14:paraId="2BB9ECA2" w14:textId="77777777" w:rsidR="00A97310" w:rsidRPr="00E5146D" w:rsidRDefault="00A97310" w:rsidP="00A97310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1C97AEA7" w14:textId="35B932F0" w:rsidR="00A97310" w:rsidRPr="00E5146D" w:rsidRDefault="00A97310" w:rsidP="00A97310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(ลงนาม).....................................................................</w:t>
      </w:r>
    </w:p>
    <w:p w14:paraId="2373F840" w14:textId="2023F9F4" w:rsidR="00A97310" w:rsidRPr="00E5146D" w:rsidRDefault="00A97310" w:rsidP="00A97310">
      <w:pPr>
        <w:tabs>
          <w:tab w:val="left" w:pos="993"/>
        </w:tabs>
        <w:spacing w:after="0" w:line="380" w:lineRule="exact"/>
        <w:ind w:right="-1054"/>
        <w:rPr>
          <w:rFonts w:ascii="TH SarabunPSK" w:eastAsia="Cordia New" w:hAnsi="TH SarabunPSK" w:cs="TH SarabunPSK"/>
          <w:color w:val="000000" w:themeColor="text1"/>
          <w:sz w:val="28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                   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</w:t>
      </w:r>
      <w:r w:rsidR="00ED771F"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  <w:cs/>
        </w:rPr>
        <w:t>(ชื่ออาจารย์ที่ปรึกษาวิทยานิพนธ์)</w:t>
      </w:r>
    </w:p>
    <w:p w14:paraId="33077A84" w14:textId="77777777" w:rsidR="00A97310" w:rsidRPr="00E5146D" w:rsidRDefault="00A97310" w:rsidP="00A97310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E514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146D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อาจารย์ที่ปรึกษาวิทยานิพนธ์</w:t>
      </w:r>
    </w:p>
    <w:p w14:paraId="3C11E146" w14:textId="2CB17988" w:rsidR="00A97310" w:rsidRPr="00A97310" w:rsidRDefault="00A97310" w:rsidP="00A97310">
      <w:pPr>
        <w:spacing w:after="0" w:line="360" w:lineRule="exact"/>
        <w:ind w:firstLine="360"/>
        <w:jc w:val="both"/>
        <w:rPr>
          <w:rFonts w:ascii="TH SarabunPSK" w:eastAsia="Cordia New" w:hAnsi="TH SarabunPSK" w:cs="TH SarabunPSK"/>
          <w:i/>
          <w:iCs/>
          <w:sz w:val="32"/>
          <w:szCs w:val="32"/>
          <w:highlight w:val="yellow"/>
          <w:cs/>
        </w:rPr>
      </w:pPr>
    </w:p>
    <w:p w14:paraId="4BD857DC" w14:textId="7DDAD33E" w:rsidR="00ED29F6" w:rsidRPr="00A97310" w:rsidRDefault="00F3453F" w:rsidP="00E47D7C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6D9F9" wp14:editId="68583E30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204460" cy="1432560"/>
                <wp:effectExtent l="0" t="0" r="1524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98C7" w14:textId="77777777" w:rsidR="00F3453F" w:rsidRPr="00586911" w:rsidRDefault="00F3453F" w:rsidP="00F3453F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0603310C" w14:textId="24C5466C" w:rsidR="00F3453F" w:rsidRDefault="00F3453F" w:rsidP="00F3453F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5F51FE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5F51FE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2AC76B91" w14:textId="397890F7" w:rsidR="00F3453F" w:rsidRDefault="00F3453F" w:rsidP="00F3453F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ให้</w:t>
                            </w:r>
                            <w:r w:rsidR="007E72D5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ลงลายมือชื่อ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ให้สมบูรณ์ (สามารถใช้ลายเซ็นสแกน/</w:t>
                            </w:r>
                            <w:r w:rsidR="007E72D5" w:rsidRPr="007E72D5">
                              <w:rPr>
                                <w:rFonts w:asciiTheme="minorBidi" w:hAnsiTheme="minorBidi" w:cs="Cordia New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ลายเซ็นอิเล็กทรอนิกส์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ได้)</w:t>
                            </w:r>
                          </w:p>
                          <w:p w14:paraId="615E3463" w14:textId="2F5AABF7" w:rsidR="00BE326B" w:rsidRPr="00586911" w:rsidRDefault="00BE326B" w:rsidP="00F3453F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หากโครงการวิจัยนี้ </w:t>
                            </w:r>
                            <w:r w:rsidRPr="00BE326B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u w:val="single"/>
                                <w:cs/>
                              </w:rPr>
                              <w:t>ไม่มี</w:t>
                            </w:r>
                            <w:r w:rsidRPr="00BE326B">
                              <w:rPr>
                                <w:rFonts w:asciiTheme="minorBidi" w:hAnsiTheme="minorBidi" w:cs="Cordia New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อาจารย์ที่ปรึกษาวิทยานิพนธ์</w:t>
                            </w:r>
                            <w:r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ให้ลบข้อความลงนามสำหรับอาจารย์ที่ปรึกษาวิทยานิพนธ์ออก</w:t>
                            </w:r>
                          </w:p>
                          <w:p w14:paraId="437D5215" w14:textId="14EB420C" w:rsidR="00F3453F" w:rsidRPr="00586911" w:rsidRDefault="00F3453F" w:rsidP="00F3453F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Pr="00BE326B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ให้ลบกล่องข้อความนี้</w:t>
                            </w:r>
                            <w:r w:rsidRPr="00BE326B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5F51FE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D9F9" id="_x0000_s1027" type="#_x0000_t202" style="position:absolute;margin-left:0;margin-top:4.85pt;width:409.8pt;height:112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" strokecolor="#c00000">
                <v:stroke dashstyle="dashDot"/>
                <v:textbox>
                  <w:txbxContent>
                    <w:p w14:paraId="3CAB98C7" w14:textId="77777777" w:rsidR="00F3453F" w:rsidRPr="00586911" w:rsidRDefault="00F3453F" w:rsidP="00F3453F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0603310C" w14:textId="24C5466C" w:rsidR="00F3453F" w:rsidRDefault="00F3453F" w:rsidP="00F3453F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5F51FE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5F51FE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2AC76B91" w14:textId="397890F7" w:rsidR="00F3453F" w:rsidRDefault="00F3453F" w:rsidP="00F3453F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 xml:space="preserve">- 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ให้</w:t>
                      </w:r>
                      <w:r w:rsidR="007E72D5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ลงลายมือชื่อ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ให้สมบูรณ์ (สามารถใช้ลายเซ็นสแกน/</w:t>
                      </w:r>
                      <w:r w:rsidR="007E72D5" w:rsidRPr="007E72D5">
                        <w:rPr>
                          <w:rFonts w:asciiTheme="minorBidi" w:hAnsiTheme="minorBidi" w:cs="Cordia New"/>
                          <w:color w:val="FF0000"/>
                          <w:sz w:val="25"/>
                          <w:szCs w:val="25"/>
                          <w:cs/>
                        </w:rPr>
                        <w:t>ลายเซ็นอิเล็กทรอนิกส์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ได้)</w:t>
                      </w:r>
                    </w:p>
                    <w:p w14:paraId="615E3463" w14:textId="2F5AABF7" w:rsidR="00BE326B" w:rsidRPr="00586911" w:rsidRDefault="00BE326B" w:rsidP="00F3453F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- หากโครงการวิจัยนี้ </w:t>
                      </w:r>
                      <w:r w:rsidRPr="00BE326B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u w:val="single"/>
                          <w:cs/>
                        </w:rPr>
                        <w:t>ไม่มี</w:t>
                      </w:r>
                      <w:r w:rsidRPr="00BE326B">
                        <w:rPr>
                          <w:rFonts w:asciiTheme="minorBidi" w:hAnsiTheme="minorBidi" w:cs="Cordia New"/>
                          <w:color w:val="FF0000"/>
                          <w:sz w:val="25"/>
                          <w:szCs w:val="25"/>
                          <w:cs/>
                        </w:rPr>
                        <w:t>อาจารย์ที่ปรึกษาวิทยานิพนธ์</w:t>
                      </w:r>
                      <w:r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ให้ลบข้อความลงนามสำหรับอาจารย์ที่ปรึกษาวิทยานิพนธ์ออก</w:t>
                      </w:r>
                    </w:p>
                    <w:p w14:paraId="437D5215" w14:textId="14EB420C" w:rsidR="00F3453F" w:rsidRPr="00586911" w:rsidRDefault="00F3453F" w:rsidP="00F3453F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Pr="00BE326B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ให้ลบกล่องข้อความนี้</w:t>
                      </w:r>
                      <w:r w:rsidRPr="00BE326B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5F51FE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D7C" w:rsidRPr="00A97310">
        <w:rPr>
          <w:rFonts w:ascii="TH SarabunPSK" w:eastAsia="Cordia New" w:hAnsi="TH SarabunPSK" w:cs="TH SarabunPSK"/>
          <w:sz w:val="32"/>
          <w:szCs w:val="32"/>
        </w:rPr>
        <w:tab/>
      </w:r>
      <w:r w:rsidR="00E47D7C" w:rsidRPr="00A97310">
        <w:rPr>
          <w:rFonts w:ascii="TH SarabunPSK" w:eastAsia="Cordia New" w:hAnsi="TH SarabunPSK" w:cs="TH SarabunPSK"/>
          <w:sz w:val="32"/>
          <w:szCs w:val="32"/>
        </w:rPr>
        <w:tab/>
      </w:r>
      <w:r w:rsidR="00E47D7C"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47D7C" w:rsidRPr="00A97310">
        <w:rPr>
          <w:rFonts w:ascii="TH SarabunPSK" w:eastAsia="Cordia New" w:hAnsi="TH SarabunPSK" w:cs="TH SarabunPSK"/>
          <w:sz w:val="32"/>
          <w:szCs w:val="32"/>
        </w:rPr>
        <w:tab/>
      </w:r>
    </w:p>
    <w:sectPr w:rsidR="00ED29F6" w:rsidRPr="00A97310" w:rsidSect="00C93400">
      <w:footerReference w:type="default" r:id="rId7"/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4C9A" w14:textId="77777777" w:rsidR="00D04600" w:rsidRDefault="00D04600" w:rsidP="00102C99">
      <w:pPr>
        <w:spacing w:after="0" w:line="240" w:lineRule="auto"/>
      </w:pPr>
      <w:r>
        <w:separator/>
      </w:r>
    </w:p>
  </w:endnote>
  <w:endnote w:type="continuationSeparator" w:id="0">
    <w:p w14:paraId="37E546E0" w14:textId="77777777" w:rsidR="00D04600" w:rsidRDefault="00D04600" w:rsidP="001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53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EEF5C" w14:textId="1FF56E60" w:rsidR="00102C99" w:rsidRDefault="00102C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84965" w14:textId="77777777" w:rsidR="00102C99" w:rsidRDefault="00102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2DFF" w14:textId="77777777" w:rsidR="00D04600" w:rsidRDefault="00D04600" w:rsidP="00102C99">
      <w:pPr>
        <w:spacing w:after="0" w:line="240" w:lineRule="auto"/>
      </w:pPr>
      <w:r>
        <w:separator/>
      </w:r>
    </w:p>
  </w:footnote>
  <w:footnote w:type="continuationSeparator" w:id="0">
    <w:p w14:paraId="69C4C6B1" w14:textId="77777777" w:rsidR="00D04600" w:rsidRDefault="00D04600" w:rsidP="0010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7C"/>
    <w:rsid w:val="00030DC6"/>
    <w:rsid w:val="000B171A"/>
    <w:rsid w:val="000F5F50"/>
    <w:rsid w:val="00102C99"/>
    <w:rsid w:val="00173A9C"/>
    <w:rsid w:val="001D08B0"/>
    <w:rsid w:val="00211071"/>
    <w:rsid w:val="00301097"/>
    <w:rsid w:val="00443D88"/>
    <w:rsid w:val="00520BE1"/>
    <w:rsid w:val="00573BB2"/>
    <w:rsid w:val="005F51FE"/>
    <w:rsid w:val="007D5411"/>
    <w:rsid w:val="007E72D5"/>
    <w:rsid w:val="00841599"/>
    <w:rsid w:val="009B17D8"/>
    <w:rsid w:val="009D25FB"/>
    <w:rsid w:val="00A359A1"/>
    <w:rsid w:val="00A97310"/>
    <w:rsid w:val="00B57EA0"/>
    <w:rsid w:val="00BE326B"/>
    <w:rsid w:val="00C93400"/>
    <w:rsid w:val="00D04600"/>
    <w:rsid w:val="00D204FC"/>
    <w:rsid w:val="00DE2304"/>
    <w:rsid w:val="00DF7AD9"/>
    <w:rsid w:val="00E47D7C"/>
    <w:rsid w:val="00E5146D"/>
    <w:rsid w:val="00E528C5"/>
    <w:rsid w:val="00EB50FF"/>
    <w:rsid w:val="00ED29F6"/>
    <w:rsid w:val="00ED771F"/>
    <w:rsid w:val="00F3453F"/>
    <w:rsid w:val="00FD2137"/>
    <w:rsid w:val="00FD36FE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298A"/>
  <w15:chartTrackingRefBased/>
  <w15:docId w15:val="{9CD35CB3-1AFC-4985-A56C-84710DE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310"/>
    <w:rPr>
      <w:color w:val="808080"/>
    </w:rPr>
  </w:style>
  <w:style w:type="paragraph" w:styleId="a4">
    <w:name w:val="header"/>
    <w:basedOn w:val="a"/>
    <w:link w:val="a5"/>
    <w:uiPriority w:val="99"/>
    <w:unhideWhenUsed/>
    <w:rsid w:val="0010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2C99"/>
  </w:style>
  <w:style w:type="paragraph" w:styleId="a6">
    <w:name w:val="footer"/>
    <w:basedOn w:val="a"/>
    <w:link w:val="a7"/>
    <w:uiPriority w:val="99"/>
    <w:unhideWhenUsed/>
    <w:rsid w:val="0010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61DA9A781405FB9A9BDA3893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1D5-9439-44D4-8971-204075D9F37B}"/>
      </w:docPartPr>
      <w:docPartBody>
        <w:p w:rsidR="00A97F12" w:rsidRDefault="00180B38" w:rsidP="00180B38">
          <w:pPr>
            <w:pStyle w:val="8FC61DA9A781405FB9A9BDA38934CBA6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EB58-8B5A-4F52-AFA0-61A6D6342C73}"/>
      </w:docPartPr>
      <w:docPartBody>
        <w:p w:rsidR="00A97F12" w:rsidRDefault="00180B38">
          <w:r w:rsidRPr="00886F50">
            <w:rPr>
              <w:rStyle w:val="a3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7BD-C988-4722-B717-DB990D936BB1}"/>
      </w:docPartPr>
      <w:docPartBody>
        <w:p w:rsidR="00A97F12" w:rsidRDefault="00180B38"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8"/>
    <w:rsid w:val="000061C4"/>
    <w:rsid w:val="00180B38"/>
    <w:rsid w:val="001A51EE"/>
    <w:rsid w:val="0046568E"/>
    <w:rsid w:val="004E4AB2"/>
    <w:rsid w:val="005879FF"/>
    <w:rsid w:val="005E7953"/>
    <w:rsid w:val="00887E40"/>
    <w:rsid w:val="00A06ED4"/>
    <w:rsid w:val="00A97F12"/>
    <w:rsid w:val="00B0155D"/>
    <w:rsid w:val="00BF4F9F"/>
    <w:rsid w:val="00C64EA2"/>
    <w:rsid w:val="00C67DB9"/>
    <w:rsid w:val="00DB7A5A"/>
    <w:rsid w:val="00E150B1"/>
    <w:rsid w:val="00F216DF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B38"/>
    <w:rPr>
      <w:color w:val="808080"/>
    </w:rPr>
  </w:style>
  <w:style w:type="paragraph" w:customStyle="1" w:styleId="8FC61DA9A781405FB9A9BDA38934CBA6">
    <w:name w:val="8FC61DA9A781405FB9A9BDA38934CBA6"/>
    <w:rsid w:val="0018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16</cp:revision>
  <cp:lastPrinted>2022-12-13T06:29:00Z</cp:lastPrinted>
  <dcterms:created xsi:type="dcterms:W3CDTF">2020-12-07T04:04:00Z</dcterms:created>
  <dcterms:modified xsi:type="dcterms:W3CDTF">2023-04-28T07:27:00Z</dcterms:modified>
</cp:coreProperties>
</file>