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AAA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80CD4" wp14:editId="55112018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01C8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060A2E1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4F964F44" w14:textId="2C92D296" w:rsidR="00AB13E2" w:rsidRPr="00E32C6B" w:rsidRDefault="00E672DF" w:rsidP="00C000E7">
      <w:pPr>
        <w:pBdr>
          <w:bottom w:val="single" w:sz="6" w:space="1" w:color="auto"/>
        </w:pBdr>
        <w:spacing w:after="0" w:line="380" w:lineRule="exact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Final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Report Form</w:t>
      </w:r>
    </w:p>
    <w:p w14:paraId="3BD6C3C1" w14:textId="77777777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78671C" w14:textId="36099278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Code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10097239"/>
          <w:placeholder>
            <w:docPart w:val="DefaultPlaceholder_-1854013440"/>
          </w:placeholder>
          <w:showingPlcHdr/>
          <w:text/>
        </w:sdtPr>
        <w:sdtContent>
          <w:r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6002E3" w14:textId="71C3CA78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Title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53361372"/>
          <w:placeholder>
            <w:docPart w:val="DefaultPlaceholder_-1854013440"/>
          </w:placeholder>
          <w:showingPlcHdr/>
          <w:text/>
        </w:sdtPr>
        <w:sdtContent>
          <w:r w:rsidR="00C000E7"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2990406" w14:textId="70E73F06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Name of Research Project Leader  </w:t>
      </w:r>
      <w:r w:rsidR="007C54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40F6C80" w14:textId="0E21B9BC" w:rsidR="00C000E7" w:rsidRPr="00B77408" w:rsidRDefault="00B77408" w:rsidP="00B77408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="00C000E7" w:rsidRPr="00B77408">
        <w:rPr>
          <w:rFonts w:ascii="TH SarabunPSK" w:eastAsia="Cordia New" w:hAnsi="TH SarabunPSK" w:cs="TH SarabunPSK"/>
          <w:b/>
          <w:bCs/>
          <w:sz w:val="32"/>
          <w:szCs w:val="32"/>
        </w:rPr>
        <w:t>Co-Researcher</w:t>
      </w:r>
    </w:p>
    <w:p w14:paraId="1EC24218" w14:textId="4FC97212" w:rsidR="00C000E7" w:rsidRDefault="00C000E7" w:rsidP="00C000E7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Hlk48294760"/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1" w:name="_Hlk46137858"/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581123"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bookmarkEnd w:id="1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1D6E5329" w14:textId="77777777" w:rsidR="00C000E7" w:rsidRDefault="00C000E7" w:rsidP="00C000E7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This project has co-researcher(s) as follows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bookmarkEnd w:id="0" w:displacedByCustomXml="next"/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5C3383AC9EC947A8AB76E42B7A162EBA"/>
        </w:placeholder>
      </w:sdtPr>
      <w:sdtContent>
        <w:p w14:paraId="2C790777" w14:textId="66A6CF44" w:rsidR="00C000E7" w:rsidRPr="008F783B" w:rsidRDefault="00C000E7" w:rsidP="00C000E7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  <w:t xml:space="preserve">     </w:t>
          </w:r>
          <w:r w:rsidR="00B77408">
            <w:rPr>
              <w:rFonts w:ascii="TH SarabunPSK" w:eastAsia="Cordia New" w:hAnsi="TH SarabunPSK" w:cs="TH SarabunPSK"/>
              <w:sz w:val="32"/>
              <w:szCs w:val="32"/>
            </w:rPr>
            <w:t>1.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Name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3A202338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Status…..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7DF3DDA7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Affiliation………….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0F8B465C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Working Address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D16E01B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Telephone Number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 </w:t>
          </w:r>
          <w:proofErr w:type="gramStart"/>
          <w:r>
            <w:rPr>
              <w:rFonts w:ascii="TH SarabunPSK" w:eastAsia="Cordia New" w:hAnsi="TH SarabunPSK" w:cs="TH SarabunPSK"/>
              <w:sz w:val="32"/>
              <w:szCs w:val="32"/>
            </w:rPr>
            <w:t>e-Mail..</w:t>
          </w:r>
          <w:proofErr w:type="gramEnd"/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…………...........................................................</w:t>
          </w:r>
        </w:p>
        <w:p w14:paraId="21A05DDA" w14:textId="055A1D33" w:rsidR="00C000E7" w:rsidRPr="008F783B" w:rsidRDefault="00C000E7" w:rsidP="00C000E7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 w:rsidR="00B77408">
            <w:rPr>
              <w:rFonts w:ascii="TH SarabunPSK" w:eastAsia="Cordia New" w:hAnsi="TH SarabunPSK" w:cs="TH SarabunPSK"/>
              <w:sz w:val="32"/>
              <w:szCs w:val="32"/>
            </w:rPr>
            <w:t>2.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Name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203D395B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Status…..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7CE24A2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Affiliation………….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6A604D1D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Working Address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0B7B51D1" w14:textId="77777777" w:rsidR="00C000E7" w:rsidRPr="00F876C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Telephone Number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 </w:t>
          </w:r>
          <w:proofErr w:type="gramStart"/>
          <w:r>
            <w:rPr>
              <w:rFonts w:ascii="TH SarabunPSK" w:eastAsia="Cordia New" w:hAnsi="TH SarabunPSK" w:cs="TH SarabunPSK"/>
              <w:sz w:val="32"/>
              <w:szCs w:val="32"/>
            </w:rPr>
            <w:t>e-Mail..</w:t>
          </w:r>
          <w:proofErr w:type="gramEnd"/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…………...........................................................</w:t>
          </w:r>
        </w:p>
      </w:sdtContent>
    </w:sdt>
    <w:p w14:paraId="14FE7135" w14:textId="77777777" w:rsidR="00C000E7" w:rsidRPr="00065B73" w:rsidRDefault="00C000E7" w:rsidP="00C000E7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A251607" w14:textId="490ED381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Funding (if </w:t>
      </w:r>
      <w:proofErr w:type="gramStart"/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>any)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proofErr w:type="gramEnd"/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309736383"/>
          <w:placeholder>
            <w:docPart w:val="DefaultPlaceholder_-1854013440"/>
          </w:placeholder>
          <w:showingPlcHdr/>
          <w:text/>
        </w:sdtPr>
        <w:sdtContent>
          <w:r w:rsidRPr="00B7740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7E6D3A" w14:textId="4652B593" w:rsidR="00AB13E2" w:rsidRPr="00E32C6B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2" w:name="_Hlk48293777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COA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pproval Date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41567501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C94EEB">
            <w:rPr>
              <w:rStyle w:val="PlaceholderText"/>
              <w:highlight w:val="yellow"/>
            </w:rPr>
            <w:t>Click or tap to enter a date.</w:t>
          </w:r>
        </w:sdtContent>
      </w:sdt>
    </w:p>
    <w:p w14:paraId="4131325F" w14:textId="766BD606" w:rsidR="00AB13E2" w:rsidRPr="00B77408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B77408">
        <w:rPr>
          <w:rFonts w:ascii="TH SarabunPSK" w:eastAsia="Times New Roman" w:hAnsi="TH SarabunPSK" w:cs="TH SarabunPSK"/>
          <w:sz w:val="24"/>
        </w:rPr>
        <w:t xml:space="preserve">              </w:t>
      </w:r>
      <w:r w:rsidR="00B77408"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Expiry Date</w:t>
      </w:r>
      <w:r w:rsidR="00B77408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733684806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B77408" w:rsidRPr="00B77408">
            <w:rPr>
              <w:rStyle w:val="PlaceholderText"/>
              <w:highlight w:val="yellow"/>
            </w:rPr>
            <w:t>Click or tap to enter a date.</w:t>
          </w:r>
        </w:sdtContent>
      </w:sdt>
    </w:p>
    <w:bookmarkEnd w:id="2"/>
    <w:p w14:paraId="08C7BDC8" w14:textId="77777777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31771C" w14:textId="4F4172F4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="00E672DF" w:rsidRPr="00E672DF">
        <w:rPr>
          <w:rFonts w:ascii="TH SarabunPSK" w:eastAsia="Times New Roman" w:hAnsi="TH SarabunPSK" w:cs="TH SarabunPSK"/>
          <w:b/>
          <w:bCs/>
          <w:sz w:val="32"/>
          <w:szCs w:val="32"/>
        </w:rPr>
        <w:t>Research project end date</w:t>
      </w:r>
    </w:p>
    <w:p w14:paraId="1CE3DED2" w14:textId="74C69F40" w:rsidR="00E672DF" w:rsidRPr="00B77408" w:rsidRDefault="00E672DF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279232050"/>
          <w:placeholder>
            <w:docPart w:val="B3A01197E44D4DFEA59DE8B00D12B6B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B77408">
            <w:rPr>
              <w:rStyle w:val="PlaceholderText"/>
              <w:highlight w:val="yellow"/>
            </w:rPr>
            <w:t>Click or tap to enter a date.</w:t>
          </w:r>
        </w:sdtContent>
      </w:sdt>
    </w:p>
    <w:p w14:paraId="6A0C0C4C" w14:textId="77777777" w:rsidR="009A13B6" w:rsidRDefault="009A13B6" w:rsidP="009A13B6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A77443" w14:textId="1C5E55BE" w:rsidR="009A13B6" w:rsidRDefault="009A13B6" w:rsidP="009A13B6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>Problems/obstacles/suggestions from the research project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686282134"/>
        <w:placeholder>
          <w:docPart w:val="8928A788453C46328E48E05B89AD42EB"/>
        </w:placeholder>
      </w:sdtPr>
      <w:sdtContent>
        <w:p w14:paraId="2F23E8DC" w14:textId="77777777" w:rsidR="009A13B6" w:rsidRDefault="009A13B6" w:rsidP="009A13B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B52CD2" w14:textId="088565F6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A5309D" w14:textId="138F3E2B" w:rsidR="00B77408" w:rsidRPr="00083326" w:rsidRDefault="009A13B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083326"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Summarize the research findings related to the </w:t>
      </w:r>
      <w:r w:rsidR="009454E3">
        <w:rPr>
          <w:rFonts w:ascii="TH SarabunPSK" w:eastAsia="Times New Roman" w:hAnsi="TH SarabunPSK" w:cs="TH SarabunPSK"/>
          <w:b/>
          <w:bCs/>
          <w:sz w:val="32"/>
          <w:szCs w:val="32"/>
        </w:rPr>
        <w:t>research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participants.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18563722"/>
        <w:placeholder>
          <w:docPart w:val="19CA38B8B3314D69A049A095D31A38EC"/>
        </w:placeholder>
      </w:sdtPr>
      <w:sdtContent>
        <w:p w14:paraId="1535146B" w14:textId="5B683720" w:rsidR="00083326" w:rsidRDefault="009454E3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9454E3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(P</w:t>
          </w:r>
          <w:r w:rsidR="00083326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="00083326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FBEA9F9" w14:textId="108B78F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445BFF" w14:textId="2778A77B" w:rsidR="009454E3" w:rsidRDefault="009A13B6" w:rsidP="009454E3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083326"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>Research benefits/impacts (Re</w:t>
      </w:r>
      <w:r w:rsidR="009454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garding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>research objectives)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174224850"/>
        <w:placeholder>
          <w:docPart w:val="BCAB49DD23CA4E278504D98CBA3BAA19"/>
        </w:placeholder>
      </w:sdtPr>
      <w:sdtContent>
        <w:p w14:paraId="5AA5E66A" w14:textId="5700805C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9454E3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C9A79F3" w14:textId="1CE246EB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0999C9B1" w14:textId="2D5C0820" w:rsidR="009454E3" w:rsidRDefault="00083326" w:rsidP="009A13B6">
      <w:pPr>
        <w:spacing w:after="0" w:line="380" w:lineRule="exact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5EF54657" w14:textId="22BA8C62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811D8BE" w14:textId="77777777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083326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365F" w14:textId="77777777" w:rsidR="008966A1" w:rsidRDefault="008966A1" w:rsidP="00AB13E2">
      <w:pPr>
        <w:spacing w:after="0" w:line="240" w:lineRule="auto"/>
      </w:pPr>
      <w:r>
        <w:separator/>
      </w:r>
    </w:p>
  </w:endnote>
  <w:endnote w:type="continuationSeparator" w:id="0">
    <w:p w14:paraId="731D011C" w14:textId="77777777" w:rsidR="008966A1" w:rsidRDefault="008966A1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3806" w14:textId="77777777" w:rsidR="008966A1" w:rsidRDefault="008966A1" w:rsidP="00AB13E2">
      <w:pPr>
        <w:spacing w:after="0" w:line="240" w:lineRule="auto"/>
      </w:pPr>
      <w:r>
        <w:separator/>
      </w:r>
    </w:p>
  </w:footnote>
  <w:footnote w:type="continuationSeparator" w:id="0">
    <w:p w14:paraId="05CF4B81" w14:textId="77777777" w:rsidR="008966A1" w:rsidRDefault="008966A1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77096">
    <w:abstractNumId w:val="0"/>
  </w:num>
  <w:num w:numId="2" w16cid:durableId="187376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05128"/>
    <w:rsid w:val="000359AC"/>
    <w:rsid w:val="00083326"/>
    <w:rsid w:val="000F1C24"/>
    <w:rsid w:val="0012739F"/>
    <w:rsid w:val="00133455"/>
    <w:rsid w:val="001F16E9"/>
    <w:rsid w:val="00237C6E"/>
    <w:rsid w:val="003B5053"/>
    <w:rsid w:val="00417A77"/>
    <w:rsid w:val="004360D8"/>
    <w:rsid w:val="004953B8"/>
    <w:rsid w:val="004A7639"/>
    <w:rsid w:val="00581123"/>
    <w:rsid w:val="005A33C9"/>
    <w:rsid w:val="006E3560"/>
    <w:rsid w:val="0072364E"/>
    <w:rsid w:val="00737EB0"/>
    <w:rsid w:val="007C54DB"/>
    <w:rsid w:val="00826577"/>
    <w:rsid w:val="008671F5"/>
    <w:rsid w:val="0087459D"/>
    <w:rsid w:val="008966A1"/>
    <w:rsid w:val="009454E3"/>
    <w:rsid w:val="00955B6A"/>
    <w:rsid w:val="009A13B6"/>
    <w:rsid w:val="009D6FE1"/>
    <w:rsid w:val="009F1CE1"/>
    <w:rsid w:val="00A111EF"/>
    <w:rsid w:val="00AB13E2"/>
    <w:rsid w:val="00AF7F89"/>
    <w:rsid w:val="00B275E2"/>
    <w:rsid w:val="00B77408"/>
    <w:rsid w:val="00C000E7"/>
    <w:rsid w:val="00C411B8"/>
    <w:rsid w:val="00C85304"/>
    <w:rsid w:val="00C94EEB"/>
    <w:rsid w:val="00D01080"/>
    <w:rsid w:val="00D34D52"/>
    <w:rsid w:val="00D46041"/>
    <w:rsid w:val="00E32C6B"/>
    <w:rsid w:val="00E672DF"/>
    <w:rsid w:val="00F07F09"/>
    <w:rsid w:val="00F3096A"/>
    <w:rsid w:val="00F50A1D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4AF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  <w:style w:type="paragraph" w:styleId="ListParagraph">
    <w:name w:val="List Paragraph"/>
    <w:basedOn w:val="Normal"/>
    <w:uiPriority w:val="34"/>
    <w:qFormat/>
    <w:rsid w:val="00B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383AC9EC947A8AB76E42B7A16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3B8F-27D1-48D4-9BEC-6AE37922B59A}"/>
      </w:docPartPr>
      <w:docPartBody>
        <w:p w:rsidR="00FE5950" w:rsidRDefault="00A80125" w:rsidP="00A80125">
          <w:pPr>
            <w:pStyle w:val="5C3383AC9EC947A8AB76E42B7A162EBA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6470-1335-4CBB-B0D5-5B986C4FAEB6}"/>
      </w:docPartPr>
      <w:docPartBody>
        <w:p w:rsidR="00FE5950" w:rsidRDefault="00A80125">
          <w:r w:rsidRPr="00F8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CA38B8B3314D69A049A095D31A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2DEC-3032-4A5E-AAFF-B5BE36A5812E}"/>
      </w:docPartPr>
      <w:docPartBody>
        <w:p w:rsidR="00FE5950" w:rsidRDefault="00A80125" w:rsidP="00A80125">
          <w:pPr>
            <w:pStyle w:val="19CA38B8B3314D69A049A095D31A38E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B49DD23CA4E278504D98CBA3B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8C9F-1A0F-4520-9525-17A2F8D5B1BE}"/>
      </w:docPartPr>
      <w:docPartBody>
        <w:p w:rsidR="00FE5950" w:rsidRDefault="00A80125" w:rsidP="00A80125">
          <w:pPr>
            <w:pStyle w:val="BCAB49DD23CA4E278504D98CBA3BAA1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1197E44D4DFEA59DE8B00D12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9099-24F3-469E-B042-19C848B74914}"/>
      </w:docPartPr>
      <w:docPartBody>
        <w:p w:rsidR="00970A45" w:rsidRDefault="00FE5950" w:rsidP="00FE5950">
          <w:pPr>
            <w:pStyle w:val="B3A01197E44D4DFEA59DE8B00D12B6BB"/>
          </w:pPr>
          <w:r w:rsidRPr="00F8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28A788453C46328E48E05B89AD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98A9-6F05-45E8-A794-6EECBB821899}"/>
      </w:docPartPr>
      <w:docPartBody>
        <w:p w:rsidR="00000000" w:rsidRDefault="00032A18" w:rsidP="00032A18">
          <w:pPr>
            <w:pStyle w:val="8928A788453C46328E48E05B89AD42EB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32A18"/>
    <w:rsid w:val="00046EA1"/>
    <w:rsid w:val="00227E30"/>
    <w:rsid w:val="00295CBE"/>
    <w:rsid w:val="00326BE2"/>
    <w:rsid w:val="003C0E57"/>
    <w:rsid w:val="0053549B"/>
    <w:rsid w:val="00970A45"/>
    <w:rsid w:val="00A80125"/>
    <w:rsid w:val="00B7631D"/>
    <w:rsid w:val="00BF03E2"/>
    <w:rsid w:val="00F9598C"/>
    <w:rsid w:val="00FE0764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A18"/>
    <w:rPr>
      <w:color w:val="808080"/>
    </w:rPr>
  </w:style>
  <w:style w:type="paragraph" w:customStyle="1" w:styleId="5C3383AC9EC947A8AB76E42B7A162EBA">
    <w:name w:val="5C3383AC9EC947A8AB76E42B7A162EBA"/>
    <w:rsid w:val="00A80125"/>
    <w:rPr>
      <w:lang w:val="en-GB" w:eastAsia="en-GB"/>
    </w:rPr>
  </w:style>
  <w:style w:type="paragraph" w:customStyle="1" w:styleId="19CA38B8B3314D69A049A095D31A38EC">
    <w:name w:val="19CA38B8B3314D69A049A095D31A38EC"/>
    <w:rsid w:val="00A80125"/>
    <w:rPr>
      <w:lang w:val="en-GB" w:eastAsia="en-GB"/>
    </w:rPr>
  </w:style>
  <w:style w:type="paragraph" w:customStyle="1" w:styleId="BCAB49DD23CA4E278504D98CBA3BAA19">
    <w:name w:val="BCAB49DD23CA4E278504D98CBA3BAA19"/>
    <w:rsid w:val="00A80125"/>
    <w:rPr>
      <w:lang w:val="en-GB" w:eastAsia="en-GB"/>
    </w:rPr>
  </w:style>
  <w:style w:type="paragraph" w:customStyle="1" w:styleId="B3A01197E44D4DFEA59DE8B00D12B6BB">
    <w:name w:val="B3A01197E44D4DFEA59DE8B00D12B6BB"/>
    <w:rsid w:val="00FE5950"/>
    <w:rPr>
      <w:lang w:val="en-GB" w:eastAsia="en-GB"/>
    </w:rPr>
  </w:style>
  <w:style w:type="paragraph" w:customStyle="1" w:styleId="C912722D2F7443D08CCD6E8030D679BC">
    <w:name w:val="C912722D2F7443D08CCD6E8030D679BC"/>
    <w:rsid w:val="00FE5950"/>
    <w:rPr>
      <w:lang w:val="en-GB" w:eastAsia="en-GB"/>
    </w:rPr>
  </w:style>
  <w:style w:type="paragraph" w:customStyle="1" w:styleId="8928A788453C46328E48E05B89AD42EB">
    <w:name w:val="8928A788453C46328E48E05B89AD42EB"/>
    <w:rsid w:val="00032A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21</cp:revision>
  <dcterms:created xsi:type="dcterms:W3CDTF">2020-08-13T08:47:00Z</dcterms:created>
  <dcterms:modified xsi:type="dcterms:W3CDTF">2023-06-30T07:24:00Z</dcterms:modified>
</cp:coreProperties>
</file>