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EEAA" w14:textId="7DBC3E65" w:rsidR="00166FE5" w:rsidRDefault="00166FE5" w:rsidP="00394CF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37AFD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  <w:r w:rsidR="00EB4A13" w:rsidRPr="00EB4A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ด้วย</w:t>
      </w:r>
      <w:r w:rsidR="00766735" w:rsidRPr="00EB4A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วาจา</w:t>
      </w:r>
    </w:p>
    <w:p w14:paraId="2CA96517" w14:textId="662E85BE" w:rsidR="00766735" w:rsidRPr="00766735" w:rsidRDefault="00766735" w:rsidP="007667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76673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(โปรดระบุกลุ่มผู้เข้าร่วมการวิจัย)</w:t>
      </w:r>
    </w:p>
    <w:p w14:paraId="291CB8D2" w14:textId="41BF27B5" w:rsidR="00CC4EC5" w:rsidRPr="00553780" w:rsidRDefault="00CC4EC5" w:rsidP="00766735">
      <w:pPr>
        <w:spacing w:after="0" w:line="240" w:lineRule="auto"/>
        <w:ind w:right="290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7DF5F438" w14:textId="3F1FB29F" w:rsidR="00766735" w:rsidRPr="00EB4A13" w:rsidRDefault="00394CF8" w:rsidP="00394CF8">
      <w:pPr>
        <w:spacing w:after="0" w:line="240" w:lineRule="auto"/>
        <w:ind w:right="96"/>
        <w:rPr>
          <w:rFonts w:ascii="TH SarabunPSK" w:eastAsia="Calibri" w:hAnsi="TH SarabunPSK" w:cs="TH SarabunPSK"/>
          <w:sz w:val="32"/>
          <w:szCs w:val="32"/>
        </w:rPr>
      </w:pPr>
      <w:r w:rsidRPr="00EB4A13">
        <w:rPr>
          <w:rFonts w:ascii="TH SarabunPSK" w:eastAsia="Calibri" w:hAnsi="TH SarabunPSK" w:cs="TH SarabunPSK" w:hint="cs"/>
          <w:sz w:val="32"/>
          <w:szCs w:val="32"/>
          <w:cs/>
        </w:rPr>
        <w:t>สำหรับผู้เข้าร่วมการวิจัย</w:t>
      </w:r>
    </w:p>
    <w:p w14:paraId="2EC4B15C" w14:textId="77777777" w:rsidR="00394CF8" w:rsidRPr="00553780" w:rsidRDefault="00394CF8" w:rsidP="00394CF8">
      <w:pPr>
        <w:spacing w:after="0" w:line="240" w:lineRule="auto"/>
        <w:ind w:right="96"/>
        <w:rPr>
          <w:rFonts w:ascii="TH SarabunPSK" w:eastAsia="Calibri" w:hAnsi="TH SarabunPSK" w:cs="TH SarabunPSK"/>
          <w:sz w:val="32"/>
          <w:szCs w:val="32"/>
          <w:cs/>
        </w:rPr>
      </w:pPr>
    </w:p>
    <w:p w14:paraId="20F03C78" w14:textId="770CE7A0" w:rsidR="00166FE5" w:rsidRPr="00C37AFD" w:rsidRDefault="00766735" w:rsidP="00394CF8">
      <w:pPr>
        <w:spacing w:after="0" w:line="240" w:lineRule="auto"/>
        <w:ind w:right="96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A13">
        <w:rPr>
          <w:rFonts w:ascii="TH SarabunPSK" w:eastAsia="Calibri" w:hAnsi="TH SarabunPSK" w:cs="TH SarabunPSK" w:hint="cs"/>
          <w:sz w:val="32"/>
          <w:szCs w:val="32"/>
          <w:cs/>
        </w:rPr>
        <w:t>ข้าพเจ้า</w:t>
      </w:r>
      <w:r w:rsidR="00166FE5" w:rsidRPr="00C37AFD">
        <w:rPr>
          <w:rFonts w:ascii="TH SarabunPSK" w:eastAsia="Calibri" w:hAnsi="TH SarabunPSK" w:cs="TH SarabunPSK"/>
          <w:sz w:val="32"/>
          <w:szCs w:val="32"/>
          <w:cs/>
        </w:rPr>
        <w:t>ขอแสดงความสมัครใจเข้าร่วมโครงการวิจัย เรื่อง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6673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...โปรดระบุชื่อโครงการวิจัยของท่าน...</w:t>
      </w:r>
    </w:p>
    <w:p w14:paraId="3B4C8376" w14:textId="4781DD82" w:rsidR="00166FE5" w:rsidRPr="00C37AFD" w:rsidRDefault="00166FE5" w:rsidP="00394CF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โดยข้าพเจ้าได้รับทราบรายละเอียดเกี่ยวกับที่มาและจุดมุ่งหมายในการทำวิจัย ประเด็นคำถามใน</w:t>
      </w:r>
      <w:r w:rsidRPr="00766735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แบบสอบถาม/สัมภาษณ์</w:t>
      </w:r>
      <w:r w:rsidRPr="00C37AFD">
        <w:rPr>
          <w:rFonts w:ascii="TH SarabunPSK" w:eastAsia="Calibri" w:hAnsi="TH SarabunPSK" w:cs="TH SarabunPSK"/>
          <w:sz w:val="32"/>
          <w:szCs w:val="32"/>
          <w:cs/>
        </w:rPr>
        <w:t xml:space="preserve"> ประโยชน์ที่คาดว่าจะได้รับจากการวิจัย และความเสี่ยงที่อาจเกิดขึ้นจากการเข้าร่วมการวิจัย รวมทั้งแนวทางป้องกันและแก้ไข และ</w:t>
      </w:r>
      <w:r w:rsidR="0058158D">
        <w:rPr>
          <w:rFonts w:ascii="TH SarabunPSK" w:eastAsia="Calibri" w:hAnsi="TH SarabunPSK" w:cs="TH SarabunPSK" w:hint="cs"/>
          <w:sz w:val="32"/>
          <w:szCs w:val="32"/>
          <w:cs/>
        </w:rPr>
        <w:t>/หรือ</w:t>
      </w:r>
      <w:r w:rsidRPr="00C37AFD">
        <w:rPr>
          <w:rFonts w:ascii="TH SarabunPSK" w:eastAsia="Calibri" w:hAnsi="TH SarabunPSK" w:cs="TH SarabunPSK"/>
          <w:sz w:val="32"/>
          <w:szCs w:val="32"/>
          <w:cs/>
        </w:rPr>
        <w:t>สิ่งตอบแทนที่จะได้รับ โดยได้อ่านหรือรับทราบข้อความในเอกสารชี้แจงผู้เข้าร่วมการวิจัยโดยตลอด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</w:t>
      </w:r>
      <w:r w:rsidR="00DC16A2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37AFD">
        <w:rPr>
          <w:rFonts w:ascii="TH SarabunPSK" w:eastAsia="Calibri" w:hAnsi="TH SarabunPSK" w:cs="TH SarabunPSK"/>
          <w:sz w:val="32"/>
          <w:szCs w:val="32"/>
          <w:cs/>
        </w:rPr>
        <w:t xml:space="preserve">เป็นที่เรียบร้อยแล้ว </w:t>
      </w:r>
    </w:p>
    <w:p w14:paraId="015C24BB" w14:textId="73F4D82F" w:rsidR="00166FE5" w:rsidRPr="00C37AFD" w:rsidRDefault="00166FE5" w:rsidP="00394CF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>ข้าพเจ้าได้รับทราบถึงสิทธิ ข้อมูล ทั้งประโยชน์และความเสี่ยงจากการเข้าร่วมการวิจัย และสามารถถอนตัวหรืองดเข้าร่วมการวิจัยได้ทุกเมื่อ โดยจะไม่มีผลกระทบใดๆ ต่อข้าพเจ้าในอนาคต</w:t>
      </w:r>
    </w:p>
    <w:p w14:paraId="46F9CBC3" w14:textId="7441BBB0" w:rsidR="00166FE5" w:rsidRPr="00E64D91" w:rsidRDefault="00166FE5" w:rsidP="00394CF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ข้าพเจ้าอนุญาตให้ผู้วิจัยใช้ข้อมูลที่ได้รับจากข้าพเจ้า </w:t>
      </w:r>
      <w:r w:rsidR="004543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B34155" w:rsidRPr="00E64D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นำเสนอผล</w:t>
      </w:r>
      <w:r w:rsidR="00FC4C38" w:rsidRPr="00E64D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การวิจัย</w:t>
      </w:r>
      <w:r w:rsidR="00B34155" w:rsidRPr="00E64D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เป็นข้อมูลโดยรวมเท่านั้น</w:t>
      </w:r>
      <w:r w:rsidR="00FC4C38" w:rsidRPr="00E64D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64D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แต่ไม่</w:t>
      </w:r>
      <w:r w:rsidR="00FC4C38" w:rsidRPr="00E64D9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อนุญาตให้</w:t>
      </w:r>
      <w:r w:rsidRPr="00E64D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เผยแพร่</w:t>
      </w:r>
      <w:r w:rsidR="0045435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ต่อสาธารณะ</w:t>
      </w:r>
      <w:r w:rsidRPr="00E64D9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เป็นรายบุคคล </w:t>
      </w:r>
    </w:p>
    <w:p w14:paraId="50E74B2F" w14:textId="504F675B" w:rsidR="00166FE5" w:rsidRDefault="00166FE5" w:rsidP="00394CF8">
      <w:pPr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ข้าพเจ้าเข้าใจข้อความในเอกสารชี้แจงผู้เข้าร่วมการวิจัย และหนังสือแสดงความสมัครใจนี้โดยตลอดแล้ว และข้าพเจ้ามีสิทธิขอสำเนาเอกสารนี้จากนักวิจัยได้ </w:t>
      </w:r>
    </w:p>
    <w:p w14:paraId="52E5BF9C" w14:textId="49587AE9" w:rsidR="00762A7C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94CF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1354277" w14:textId="77777777" w:rsidR="00394CF8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0F7200D" w14:textId="4566777E" w:rsidR="00394CF8" w:rsidRDefault="00394CF8" w:rsidP="00394CF8">
      <w:pPr>
        <w:tabs>
          <w:tab w:val="left" w:pos="1418"/>
          <w:tab w:val="right" w:pos="7655"/>
        </w:tabs>
        <w:spacing w:after="0" w:line="240" w:lineRule="auto"/>
        <w:ind w:right="9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4CF8">
        <w:rPr>
          <w:rFonts w:ascii="TH SarabunPSK" w:eastAsia="Calibri" w:hAnsi="TH SarabunPSK" w:cs="TH SarabunPSK" w:hint="cs"/>
          <w:sz w:val="32"/>
          <w:szCs w:val="32"/>
          <w:cs/>
        </w:rPr>
        <w:t>สำหรับนักวิจัย</w:t>
      </w:r>
    </w:p>
    <w:p w14:paraId="156B915A" w14:textId="77777777" w:rsidR="00394CF8" w:rsidRDefault="00394CF8" w:rsidP="00394CF8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DF67E66" w14:textId="34D19826" w:rsidR="00394CF8" w:rsidRPr="00394CF8" w:rsidRDefault="00394CF8" w:rsidP="00394CF8">
      <w:pPr>
        <w:tabs>
          <w:tab w:val="right" w:pos="7655"/>
        </w:tabs>
        <w:spacing w:after="0" w:line="240" w:lineRule="auto"/>
        <w:ind w:right="95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ข้าพเจ้าขอรับรองว่าข้าพเจ้าได้ขอความสมัครใจในการเข้าร่วมการวิจัยด้วยวาจาเรียบร้อยแล้ว</w:t>
      </w:r>
    </w:p>
    <w:p w14:paraId="4332FC80" w14:textId="1182F9B2" w:rsidR="00762A7C" w:rsidRDefault="00762A7C" w:rsidP="00766735">
      <w:pPr>
        <w:tabs>
          <w:tab w:val="left" w:pos="1440"/>
        </w:tabs>
        <w:spacing w:after="0" w:line="240" w:lineRule="auto"/>
        <w:ind w:right="290" w:firstLine="1985"/>
        <w:rPr>
          <w:rFonts w:ascii="TH SarabunPSK" w:eastAsia="Calibri" w:hAnsi="TH SarabunPSK" w:cs="TH SarabunPSK"/>
          <w:sz w:val="32"/>
          <w:szCs w:val="32"/>
        </w:rPr>
      </w:pPr>
    </w:p>
    <w:p w14:paraId="4F8F01FE" w14:textId="77777777" w:rsidR="00394CF8" w:rsidRPr="00C37AFD" w:rsidRDefault="00394CF8" w:rsidP="00766735">
      <w:pPr>
        <w:tabs>
          <w:tab w:val="left" w:pos="1440"/>
        </w:tabs>
        <w:spacing w:after="0" w:line="240" w:lineRule="auto"/>
        <w:ind w:right="290" w:firstLine="1985"/>
        <w:rPr>
          <w:rFonts w:ascii="TH SarabunPSK" w:eastAsia="Calibri" w:hAnsi="TH SarabunPSK" w:cs="TH SarabunPSK"/>
          <w:sz w:val="32"/>
          <w:szCs w:val="32"/>
        </w:rPr>
      </w:pPr>
    </w:p>
    <w:p w14:paraId="1A168E66" w14:textId="2F2801DD" w:rsidR="00166FE5" w:rsidRPr="00C37AFD" w:rsidRDefault="00166FE5" w:rsidP="00EB4A13">
      <w:pPr>
        <w:tabs>
          <w:tab w:val="left" w:pos="5670"/>
        </w:tabs>
        <w:spacing w:after="0" w:line="360" w:lineRule="auto"/>
        <w:ind w:right="-164" w:firstLine="1985"/>
        <w:rPr>
          <w:rFonts w:ascii="TH SarabunPSK" w:eastAsia="Calibri" w:hAnsi="TH SarabunPSK" w:cs="TH SarabunPSK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F34260" w:rsidRPr="00F34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C37AFD">
        <w:rPr>
          <w:rFonts w:ascii="TH SarabunPSK" w:eastAsia="Calibri" w:hAnsi="TH SarabunPSK" w:cs="TH SarabunPSK"/>
          <w:sz w:val="32"/>
          <w:szCs w:val="32"/>
          <w:cs/>
        </w:rPr>
        <w:t>ผู้วิจัย/ผู้ให้ข้อมูลและขอความยินยอม</w:t>
      </w:r>
    </w:p>
    <w:p w14:paraId="7EDCF2A7" w14:textId="3AA81402" w:rsidR="00766735" w:rsidRDefault="00F34260" w:rsidP="00EB4A13">
      <w:pPr>
        <w:tabs>
          <w:tab w:val="right" w:pos="5670"/>
        </w:tabs>
        <w:spacing w:after="0" w:line="360" w:lineRule="auto"/>
        <w:ind w:right="290" w:firstLine="241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F34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954F1" w:rsidRPr="00F34260">
        <w:rPr>
          <w:rFonts w:ascii="TH SarabunPSK" w:eastAsia="Calibri" w:hAnsi="TH SarabunPSK" w:cs="TH SarabunPSK"/>
          <w:sz w:val="32"/>
          <w:szCs w:val="32"/>
        </w:rPr>
        <w:t>)</w:t>
      </w:r>
    </w:p>
    <w:p w14:paraId="308101F2" w14:textId="247609BC" w:rsidR="00ED29F6" w:rsidRDefault="00166FE5" w:rsidP="005A0609">
      <w:pPr>
        <w:tabs>
          <w:tab w:val="right" w:pos="5670"/>
        </w:tabs>
        <w:spacing w:after="0" w:line="360" w:lineRule="auto"/>
        <w:ind w:firstLine="1985"/>
        <w:rPr>
          <w:rFonts w:ascii="TH SarabunPSK" w:eastAsia="Calibri" w:hAnsi="TH SarabunPSK" w:cs="TH SarabunPSK"/>
          <w:sz w:val="32"/>
          <w:szCs w:val="32"/>
        </w:rPr>
      </w:pPr>
      <w:r w:rsidRPr="00C37AFD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5A0609" w:rsidRPr="005A060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AFB74DD" w14:textId="5258274C" w:rsidR="005D37BE" w:rsidRDefault="005D37BE" w:rsidP="00166FE5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</w:p>
    <w:p w14:paraId="14665B93" w14:textId="1AE879FC" w:rsidR="005D37BE" w:rsidRPr="005D37BE" w:rsidRDefault="005A0609" w:rsidP="00166FE5">
      <w:pPr>
        <w:spacing w:line="320" w:lineRule="exact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D1E76">
        <w:rPr>
          <w:rFonts w:ascii="TH SarabunPSK" w:eastAsia="Cordia New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891DCC" wp14:editId="51DC43A7">
                <wp:simplePos x="0" y="0"/>
                <wp:positionH relativeFrom="page">
                  <wp:posOffset>1005205</wp:posOffset>
                </wp:positionH>
                <wp:positionV relativeFrom="paragraph">
                  <wp:posOffset>31750</wp:posOffset>
                </wp:positionV>
                <wp:extent cx="3745382" cy="1287476"/>
                <wp:effectExtent l="0" t="0" r="26670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382" cy="128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65FB" w14:textId="77777777" w:rsidR="00603E06" w:rsidRPr="00603E06" w:rsidRDefault="00603E06" w:rsidP="00603E06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3E06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**หมายเหตุ**</w:t>
                            </w:r>
                          </w:p>
                          <w:p w14:paraId="5D3A41A6" w14:textId="2DD554EB" w:rsidR="00603E06" w:rsidRPr="00603E06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Cs w:val="22"/>
                              </w:rPr>
                            </w:pP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603E06">
                              <w:rPr>
                                <w:rFonts w:asciiTheme="minorBidi" w:hAnsiTheme="minorBidi" w:cs="Cordia New"/>
                                <w:color w:val="FF0000"/>
                                <w:szCs w:val="22"/>
                                <w:cs/>
                              </w:rPr>
                              <w:t>ให้ดำเนินการปรับรายละเอียดให้สอดคล้องกับโครงการวิจัยของท่าน</w:t>
                            </w:r>
                          </w:p>
                          <w:p w14:paraId="1EF553A0" w14:textId="7A5950FF" w:rsidR="00603E06" w:rsidRPr="00603E06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Cs w:val="22"/>
                              </w:rPr>
                            </w:pP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- สีเน้น</w:t>
                            </w:r>
                            <w:r w:rsidR="003C1312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ข้อความ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highlight w:val="yellow"/>
                              </w:rPr>
                              <w:t>“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highlight w:val="yellow"/>
                                <w:cs/>
                              </w:rPr>
                              <w:t>สีเหลือง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highlight w:val="yellow"/>
                              </w:rPr>
                              <w:t>”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 โปรดเติมข้อความให้สมบูรณ์</w:t>
                            </w:r>
                            <w:r w:rsidR="00581546" w:rsidRPr="00EB4A13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/ปรับรายละเอียดตามบริบทของโครงการวิจัย </w:t>
                            </w:r>
                            <w:r w:rsidRPr="00EB4A13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และปรับสีเน้น</w:t>
                            </w:r>
                            <w:r w:rsidR="003C1312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ข้อความ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/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</w:rPr>
                              <w:t>Text Highlight Color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 เป็น 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</w:rPr>
                              <w:t>“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ไม่มีสี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</w:rPr>
                              <w:t>”</w:t>
                            </w:r>
                          </w:p>
                          <w:p w14:paraId="4495DE31" w14:textId="533EC39A" w:rsidR="00603E06" w:rsidRPr="00603E06" w:rsidRDefault="00603E06" w:rsidP="00603E06">
                            <w:pPr>
                              <w:spacing w:after="0" w:line="240" w:lineRule="auto"/>
                              <w:jc w:val="thaiDistribute"/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cs/>
                              </w:rPr>
                            </w:pP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cs/>
                              </w:rPr>
                              <w:t>- ให้ลบกล่องข้อความนี้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ออก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="003C1312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>และ</w:t>
                            </w:r>
                            <w:r w:rsidRPr="00603E06">
                              <w:rPr>
                                <w:rFonts w:asciiTheme="minorBidi" w:hAnsiTheme="minorBidi" w:hint="cs"/>
                                <w:color w:val="FF0000"/>
                                <w:szCs w:val="22"/>
                                <w:cs/>
                              </w:rPr>
                              <w:t xml:space="preserve">โปรดตรวจสอบความเรียบร้อยของเอกสารอีกครั้ง </w:t>
                            </w:r>
                            <w:r w:rsidRPr="00603E06">
                              <w:rPr>
                                <w:rFonts w:asciiTheme="minorBidi" w:hAnsiTheme="minorBidi"/>
                                <w:color w:val="FF0000"/>
                                <w:szCs w:val="22"/>
                                <w:cs/>
                              </w:rPr>
                              <w:t>ก่อนยื่นเอกสารเพื่อขอรับการพิจารณา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891D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9.15pt;margin-top:2.5pt;width:294.9pt;height:10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" strokecolor="#c00000">
                <v:stroke dashstyle="dashDot"/>
                <v:textbox>
                  <w:txbxContent>
                    <w:p w14:paraId="662965FB" w14:textId="77777777" w:rsidR="00603E06" w:rsidRPr="00603E06" w:rsidRDefault="00603E06" w:rsidP="00603E06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3E06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**หมายเหตุ**</w:t>
                      </w:r>
                    </w:p>
                    <w:p w14:paraId="5D3A41A6" w14:textId="2DD554EB" w:rsidR="00603E06" w:rsidRPr="00603E06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/>
                          <w:color w:val="FF0000"/>
                          <w:szCs w:val="22"/>
                        </w:rPr>
                      </w:pP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cs/>
                        </w:rPr>
                        <w:t xml:space="preserve">- </w:t>
                      </w:r>
                      <w:r w:rsidRPr="00603E06">
                        <w:rPr>
                          <w:rFonts w:asciiTheme="minorBidi" w:hAnsiTheme="minorBidi" w:cs="Cordia New"/>
                          <w:color w:val="FF0000"/>
                          <w:szCs w:val="22"/>
                          <w:cs/>
                        </w:rPr>
                        <w:t>ให้ดำเนินการปรับรายละเอียดให้สอดคล้องกับโครงการวิจัยของท่าน</w:t>
                      </w:r>
                    </w:p>
                    <w:p w14:paraId="1EF553A0" w14:textId="7A5950FF" w:rsidR="00603E06" w:rsidRPr="00603E06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/>
                          <w:color w:val="FF0000"/>
                          <w:szCs w:val="22"/>
                        </w:rPr>
                      </w:pP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- สีเน้น</w:t>
                      </w:r>
                      <w:r w:rsidR="003C1312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ข้อความ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highlight w:val="yellow"/>
                        </w:rPr>
                        <w:t>“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highlight w:val="yellow"/>
                          <w:cs/>
                        </w:rPr>
                        <w:t>สีเหลือง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highlight w:val="yellow"/>
                        </w:rPr>
                        <w:t>”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 โปรดเติมข้อความให้สมบูรณ์</w:t>
                      </w:r>
                      <w:r w:rsidR="00581546" w:rsidRPr="00EB4A13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/ปรับรายละเอียดตามบริบทของโครงการวิจัย </w:t>
                      </w:r>
                      <w:r w:rsidRPr="00EB4A13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และปรับสีเน้น</w:t>
                      </w:r>
                      <w:r w:rsidR="003C1312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ข้อความ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/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</w:rPr>
                        <w:t>Text Highlight Color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 เป็น 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</w:rPr>
                        <w:t>“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ไม่มีสี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</w:rPr>
                        <w:t>”</w:t>
                      </w:r>
                    </w:p>
                    <w:p w14:paraId="4495DE31" w14:textId="533EC39A" w:rsidR="00603E06" w:rsidRPr="00603E06" w:rsidRDefault="00603E06" w:rsidP="00603E06">
                      <w:pPr>
                        <w:spacing w:after="0" w:line="240" w:lineRule="auto"/>
                        <w:jc w:val="thaiDistribute"/>
                        <w:rPr>
                          <w:rFonts w:asciiTheme="minorBidi" w:hAnsiTheme="minorBidi"/>
                          <w:color w:val="FF0000"/>
                          <w:szCs w:val="22"/>
                          <w:cs/>
                        </w:rPr>
                      </w:pP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cs/>
                        </w:rPr>
                        <w:t>- ให้ลบกล่องข้อความนี้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ออก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="003C1312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>และ</w:t>
                      </w:r>
                      <w:r w:rsidRPr="00603E06">
                        <w:rPr>
                          <w:rFonts w:asciiTheme="minorBidi" w:hAnsiTheme="minorBidi" w:hint="cs"/>
                          <w:color w:val="FF0000"/>
                          <w:szCs w:val="22"/>
                          <w:cs/>
                        </w:rPr>
                        <w:t xml:space="preserve">โปรดตรวจสอบความเรียบร้อยของเอกสารอีกครั้ง </w:t>
                      </w:r>
                      <w:r w:rsidRPr="00603E06">
                        <w:rPr>
                          <w:rFonts w:asciiTheme="minorBidi" w:hAnsiTheme="minorBidi"/>
                          <w:color w:val="FF0000"/>
                          <w:szCs w:val="22"/>
                          <w:cs/>
                        </w:rPr>
                        <w:t>ก่อนยื่นเอกสารเพื่อขอรับการพิจารณา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D37BE" w:rsidRPr="005D37BE" w:rsidSect="00C540D9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0EAAA" w14:textId="77777777" w:rsidR="00A07522" w:rsidRDefault="00A07522" w:rsidP="001711EC">
      <w:pPr>
        <w:spacing w:after="0" w:line="240" w:lineRule="auto"/>
      </w:pPr>
      <w:r>
        <w:separator/>
      </w:r>
    </w:p>
  </w:endnote>
  <w:endnote w:type="continuationSeparator" w:id="0">
    <w:p w14:paraId="0D4FE076" w14:textId="77777777" w:rsidR="00A07522" w:rsidRDefault="00A07522" w:rsidP="001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835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85566" w14:textId="1648B748" w:rsidR="001711EC" w:rsidRDefault="001711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EB67B" w14:textId="77777777" w:rsidR="001711EC" w:rsidRDefault="001711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763E" w14:textId="77777777" w:rsidR="00A07522" w:rsidRDefault="00A07522" w:rsidP="001711EC">
      <w:pPr>
        <w:spacing w:after="0" w:line="240" w:lineRule="auto"/>
      </w:pPr>
      <w:r>
        <w:separator/>
      </w:r>
    </w:p>
  </w:footnote>
  <w:footnote w:type="continuationSeparator" w:id="0">
    <w:p w14:paraId="7A7AAA20" w14:textId="77777777" w:rsidR="00A07522" w:rsidRDefault="00A07522" w:rsidP="00171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E5"/>
    <w:rsid w:val="000618C7"/>
    <w:rsid w:val="001239EC"/>
    <w:rsid w:val="001464E3"/>
    <w:rsid w:val="00155BA1"/>
    <w:rsid w:val="00166FE5"/>
    <w:rsid w:val="001705C3"/>
    <w:rsid w:val="001711EC"/>
    <w:rsid w:val="00282CA5"/>
    <w:rsid w:val="00376EFF"/>
    <w:rsid w:val="00394CF8"/>
    <w:rsid w:val="003A7E33"/>
    <w:rsid w:val="003C1312"/>
    <w:rsid w:val="00431B33"/>
    <w:rsid w:val="00454350"/>
    <w:rsid w:val="00494BA7"/>
    <w:rsid w:val="00544CB5"/>
    <w:rsid w:val="00553780"/>
    <w:rsid w:val="00581546"/>
    <w:rsid w:val="0058158D"/>
    <w:rsid w:val="005A0609"/>
    <w:rsid w:val="005D37BE"/>
    <w:rsid w:val="005F6253"/>
    <w:rsid w:val="00603E06"/>
    <w:rsid w:val="00620712"/>
    <w:rsid w:val="00623A12"/>
    <w:rsid w:val="00672B76"/>
    <w:rsid w:val="006954F1"/>
    <w:rsid w:val="00707F21"/>
    <w:rsid w:val="00762A7C"/>
    <w:rsid w:val="00766735"/>
    <w:rsid w:val="007B093F"/>
    <w:rsid w:val="007B3D71"/>
    <w:rsid w:val="008028E2"/>
    <w:rsid w:val="008C14F4"/>
    <w:rsid w:val="009044A5"/>
    <w:rsid w:val="009C66D5"/>
    <w:rsid w:val="00A07522"/>
    <w:rsid w:val="00A13171"/>
    <w:rsid w:val="00A81BA4"/>
    <w:rsid w:val="00B34155"/>
    <w:rsid w:val="00B54905"/>
    <w:rsid w:val="00C37AFD"/>
    <w:rsid w:val="00C456E0"/>
    <w:rsid w:val="00C540D9"/>
    <w:rsid w:val="00C57C9F"/>
    <w:rsid w:val="00CC4EC5"/>
    <w:rsid w:val="00D50751"/>
    <w:rsid w:val="00DC16A2"/>
    <w:rsid w:val="00DE1AF7"/>
    <w:rsid w:val="00DF0F4A"/>
    <w:rsid w:val="00E64D91"/>
    <w:rsid w:val="00EA2B6D"/>
    <w:rsid w:val="00EA5ECE"/>
    <w:rsid w:val="00EB4A13"/>
    <w:rsid w:val="00ED29F6"/>
    <w:rsid w:val="00EE00FE"/>
    <w:rsid w:val="00F14B92"/>
    <w:rsid w:val="00F32076"/>
    <w:rsid w:val="00F34260"/>
    <w:rsid w:val="00F5297C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D5AD"/>
  <w15:chartTrackingRefBased/>
  <w15:docId w15:val="{B6EE4B00-8814-4376-ABA6-2D8D739C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A12"/>
    <w:rPr>
      <w:color w:val="808080"/>
    </w:rPr>
  </w:style>
  <w:style w:type="paragraph" w:styleId="a4">
    <w:name w:val="header"/>
    <w:basedOn w:val="a"/>
    <w:link w:val="a5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11EC"/>
  </w:style>
  <w:style w:type="paragraph" w:styleId="a6">
    <w:name w:val="footer"/>
    <w:basedOn w:val="a"/>
    <w:link w:val="a7"/>
    <w:uiPriority w:val="99"/>
    <w:unhideWhenUsed/>
    <w:rsid w:val="0017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PATHARAT SANGMANEEWAN</dc:creator>
  <cp:keywords/>
  <dc:description/>
  <cp:lastModifiedBy>admin</cp:lastModifiedBy>
  <cp:revision>2</cp:revision>
  <dcterms:created xsi:type="dcterms:W3CDTF">2025-05-26T09:14:00Z</dcterms:created>
  <dcterms:modified xsi:type="dcterms:W3CDTF">2025-05-26T09:14:00Z</dcterms:modified>
</cp:coreProperties>
</file>