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F3B3E" w14:textId="77777777" w:rsidR="009A03D5" w:rsidRDefault="009A03D5" w:rsidP="00B50E09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A03D5">
        <w:rPr>
          <w:rFonts w:ascii="TH SarabunPSK" w:eastAsia="Calibri" w:hAnsi="TH SarabunPSK" w:cs="TH SarabunPSK"/>
          <w:b/>
          <w:bCs/>
          <w:sz w:val="32"/>
          <w:szCs w:val="32"/>
        </w:rPr>
        <w:t xml:space="preserve">Verbal Informed Consent Form </w:t>
      </w:r>
    </w:p>
    <w:p w14:paraId="5F882486" w14:textId="0A26019A" w:rsidR="00B50E09" w:rsidRPr="006E7CAF" w:rsidRDefault="009A03D5" w:rsidP="00B50E09">
      <w:pPr>
        <w:spacing w:after="0" w:line="380" w:lineRule="exac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(</w:t>
      </w:r>
      <w:r w:rsidRPr="009A03D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For Children and Parents)</w:t>
      </w:r>
    </w:p>
    <w:p w14:paraId="291CB8D2" w14:textId="41BF27B5" w:rsidR="00CC4EC5" w:rsidRPr="00553780" w:rsidRDefault="00CC4EC5" w:rsidP="00766735">
      <w:pPr>
        <w:spacing w:after="0" w:line="240" w:lineRule="auto"/>
        <w:ind w:right="290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B02A775" w14:textId="77777777" w:rsidR="009A03D5" w:rsidRPr="009F31B7" w:rsidRDefault="009A03D5" w:rsidP="009A03D5">
      <w:pPr>
        <w:spacing w:after="0" w:line="240" w:lineRule="auto"/>
        <w:ind w:right="9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31B7">
        <w:rPr>
          <w:rFonts w:ascii="TH SarabunPSK" w:eastAsia="Calibri" w:hAnsi="TH SarabunPSK" w:cs="TH SarabunPSK"/>
          <w:b/>
          <w:bCs/>
          <w:sz w:val="32"/>
          <w:szCs w:val="32"/>
        </w:rPr>
        <w:t>For Research Participants</w:t>
      </w:r>
    </w:p>
    <w:p w14:paraId="27A638FA" w14:textId="2EE49734" w:rsidR="00B31DB3" w:rsidRDefault="00B31DB3" w:rsidP="004934D9">
      <w:pPr>
        <w:spacing w:after="0" w:line="380" w:lineRule="exact"/>
        <w:ind w:right="-306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12896B34" w14:textId="18DCBE61" w:rsidR="00B31DB3" w:rsidRPr="004934D9" w:rsidRDefault="00B31DB3" w:rsidP="00B50E09">
      <w:pPr>
        <w:spacing w:after="0" w:line="380" w:lineRule="exact"/>
        <w:ind w:right="-306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4D9">
        <w:rPr>
          <w:rFonts w:ascii="TH SarabunPSK" w:hAnsi="TH SarabunPSK" w:cs="TH SarabunPSK"/>
          <w:sz w:val="32"/>
          <w:szCs w:val="32"/>
        </w:rPr>
        <w:t xml:space="preserve">I, along with my child/ward, hereby consent to participate in the research project entitled: </w:t>
      </w:r>
      <w:r w:rsidR="004934D9" w:rsidRPr="004934D9">
        <w:rPr>
          <w:rStyle w:val="a8"/>
          <w:rFonts w:ascii="TH SarabunPSK" w:hAnsi="TH SarabunPSK" w:cs="TH SarabunPSK"/>
          <w:b w:val="0"/>
          <w:bCs w:val="0"/>
          <w:sz w:val="32"/>
          <w:szCs w:val="32"/>
          <w:highlight w:val="yellow"/>
        </w:rPr>
        <w:t>(</w:t>
      </w:r>
      <w:r w:rsidRPr="004934D9">
        <w:rPr>
          <w:rStyle w:val="a8"/>
          <w:rFonts w:ascii="TH SarabunPSK" w:hAnsi="TH SarabunPSK" w:cs="TH SarabunPSK"/>
          <w:b w:val="0"/>
          <w:bCs w:val="0"/>
          <w:sz w:val="32"/>
          <w:szCs w:val="32"/>
          <w:highlight w:val="yellow"/>
        </w:rPr>
        <w:t>Insert Research Project Title</w:t>
      </w:r>
      <w:r w:rsidR="004934D9" w:rsidRPr="004934D9">
        <w:rPr>
          <w:rStyle w:val="a8"/>
          <w:rFonts w:ascii="TH SarabunPSK" w:hAnsi="TH SarabunPSK" w:cs="TH SarabunPSK"/>
          <w:b w:val="0"/>
          <w:bCs w:val="0"/>
          <w:sz w:val="32"/>
          <w:szCs w:val="32"/>
          <w:highlight w:val="yellow"/>
        </w:rPr>
        <w:t>)</w:t>
      </w:r>
    </w:p>
    <w:p w14:paraId="5E50D217" w14:textId="2924ED49" w:rsidR="004934D9" w:rsidRPr="004934D9" w:rsidRDefault="00B31DB3" w:rsidP="004934D9">
      <w:pPr>
        <w:spacing w:after="0" w:line="380" w:lineRule="exact"/>
        <w:ind w:right="-306" w:firstLine="567"/>
        <w:jc w:val="thaiDistribute"/>
      </w:pPr>
      <w:r w:rsidRPr="004934D9">
        <w:rPr>
          <w:rFonts w:ascii="TH SarabunPSK" w:eastAsia="Calibri" w:hAnsi="TH SarabunPSK" w:cs="TH SarabunPSK"/>
          <w:sz w:val="32"/>
          <w:szCs w:val="32"/>
        </w:rPr>
        <w:t xml:space="preserve">My child and I </w:t>
      </w:r>
      <w:r w:rsidRPr="004934D9">
        <w:rPr>
          <w:rFonts w:ascii="TH SarabunPSK" w:hAnsi="TH SarabunPSK" w:cs="TH SarabunPSK"/>
          <w:sz w:val="32"/>
          <w:szCs w:val="32"/>
        </w:rPr>
        <w:t xml:space="preserve">have been informed of the background and objectives of the study, the nature and content of the </w:t>
      </w:r>
      <w:r w:rsidRPr="004934D9">
        <w:rPr>
          <w:rFonts w:ascii="TH SarabunPSK" w:hAnsi="TH SarabunPSK" w:cs="TH SarabunPSK"/>
          <w:sz w:val="32"/>
          <w:szCs w:val="32"/>
          <w:highlight w:val="yellow"/>
        </w:rPr>
        <w:t>questionnaire</w:t>
      </w:r>
      <w:r w:rsidR="004934D9" w:rsidRPr="004934D9">
        <w:rPr>
          <w:rFonts w:ascii="TH SarabunPSK" w:hAnsi="TH SarabunPSK" w:cs="TH SarabunPSK"/>
          <w:sz w:val="32"/>
          <w:szCs w:val="32"/>
          <w:highlight w:val="yellow"/>
        </w:rPr>
        <w:t>/</w:t>
      </w:r>
      <w:r w:rsidRPr="004934D9">
        <w:rPr>
          <w:rFonts w:ascii="TH SarabunPSK" w:hAnsi="TH SarabunPSK" w:cs="TH SarabunPSK"/>
          <w:sz w:val="32"/>
          <w:szCs w:val="32"/>
          <w:highlight w:val="yellow"/>
        </w:rPr>
        <w:t>interview</w:t>
      </w:r>
      <w:r w:rsidRPr="004934D9">
        <w:rPr>
          <w:rFonts w:ascii="TH SarabunPSK" w:hAnsi="TH SarabunPSK" w:cs="TH SarabunPSK"/>
          <w:sz w:val="32"/>
          <w:szCs w:val="32"/>
        </w:rPr>
        <w:t>, the anticipated benefits of the research, and any potential risks associated with participation.</w:t>
      </w:r>
      <w:r w:rsidRPr="004934D9">
        <w:t xml:space="preserve"> </w:t>
      </w:r>
      <w:r w:rsidRPr="004934D9">
        <w:rPr>
          <w:rFonts w:ascii="TH SarabunPSK" w:hAnsi="TH SarabunPSK" w:cs="TH SarabunPSK"/>
          <w:sz w:val="32"/>
          <w:szCs w:val="32"/>
        </w:rPr>
        <w:t xml:space="preserve">We have read, or have had read to us, the information contained in the </w:t>
      </w:r>
      <w:r w:rsidRPr="004934D9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Participant Information Sheet</w:t>
      </w:r>
      <w:r w:rsidRPr="004934D9">
        <w:rPr>
          <w:rFonts w:ascii="TH SarabunPSK" w:hAnsi="TH SarabunPSK" w:cs="TH SarabunPSK"/>
          <w:sz w:val="32"/>
          <w:szCs w:val="32"/>
        </w:rPr>
        <w:t>, and we have received clear explanations and satisfactory answers to all questions from the principal investigator.</w:t>
      </w:r>
    </w:p>
    <w:p w14:paraId="1DF75E9F" w14:textId="77777777" w:rsidR="004934D9" w:rsidRPr="004934D9" w:rsidRDefault="00B31DB3" w:rsidP="004934D9">
      <w:pPr>
        <w:spacing w:after="0" w:line="380" w:lineRule="exact"/>
        <w:ind w:right="-306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934D9">
        <w:rPr>
          <w:rFonts w:ascii="TH SarabunPSK" w:eastAsia="Calibri" w:hAnsi="TH SarabunPSK" w:cs="TH SarabunPSK"/>
          <w:sz w:val="32"/>
          <w:szCs w:val="32"/>
        </w:rPr>
        <w:t>My child and I</w:t>
      </w:r>
      <w:r w:rsidRPr="004934D9">
        <w:t xml:space="preserve"> </w:t>
      </w:r>
      <w:r w:rsidRPr="004934D9">
        <w:rPr>
          <w:rFonts w:ascii="TH SarabunPSK" w:hAnsi="TH SarabunPSK" w:cs="TH SarabunPSK"/>
          <w:sz w:val="32"/>
          <w:szCs w:val="32"/>
        </w:rPr>
        <w:t>understand our rights as participants, including the voluntary nature of participation and the right to withdraw at any time without any consequences to my child/ward’s academic standing or any other future entitlements.</w:t>
      </w:r>
    </w:p>
    <w:p w14:paraId="764FE8B8" w14:textId="77777777" w:rsidR="004934D9" w:rsidRPr="004934D9" w:rsidRDefault="00B31DB3" w:rsidP="004934D9">
      <w:pPr>
        <w:spacing w:after="0" w:line="380" w:lineRule="exact"/>
        <w:ind w:right="-306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934D9">
        <w:rPr>
          <w:rFonts w:ascii="TH SarabunPSK" w:hAnsi="TH SarabunPSK" w:cs="TH SarabunPSK"/>
          <w:sz w:val="32"/>
          <w:szCs w:val="32"/>
        </w:rPr>
        <w:t>I authorize the researcher to use the data provided by my child/ward s</w:t>
      </w:r>
      <w:bookmarkStart w:id="0" w:name="_GoBack"/>
      <w:bookmarkEnd w:id="0"/>
      <w:r w:rsidRPr="004934D9">
        <w:rPr>
          <w:rFonts w:ascii="TH SarabunPSK" w:hAnsi="TH SarabunPSK" w:cs="TH SarabunPSK"/>
          <w:sz w:val="32"/>
          <w:szCs w:val="32"/>
        </w:rPr>
        <w:t>olely in aggregated form for the purpose of reporting research findings. I do not consent to the disclosure of any individual-level data to the public. Accordingly, I voluntarily provide consent for my child/ward to participate in this research project.</w:t>
      </w:r>
    </w:p>
    <w:p w14:paraId="39D7A131" w14:textId="49A20652" w:rsidR="00B31DB3" w:rsidRPr="004934D9" w:rsidRDefault="00B31DB3" w:rsidP="004934D9">
      <w:pPr>
        <w:spacing w:after="0" w:line="380" w:lineRule="exact"/>
        <w:ind w:right="-306" w:firstLine="567"/>
        <w:jc w:val="thaiDistribute"/>
      </w:pPr>
      <w:r w:rsidRPr="004934D9">
        <w:rPr>
          <w:rFonts w:ascii="TH SarabunPSK" w:hAnsi="TH SarabunPSK" w:cs="TH SarabunPSK"/>
          <w:sz w:val="32"/>
          <w:szCs w:val="32"/>
        </w:rPr>
        <w:t>My child/ward and I fully understand the contents of the Participant Information Sheet and this consent form, and we acknowledge our right to request a copy of this document from the researcher.</w:t>
      </w:r>
    </w:p>
    <w:p w14:paraId="52E5BF9C" w14:textId="49587AE9" w:rsidR="00762A7C" w:rsidRDefault="00394CF8" w:rsidP="00394CF8">
      <w:pPr>
        <w:tabs>
          <w:tab w:val="left" w:pos="1418"/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4CF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1354277" w14:textId="77777777" w:rsidR="00394CF8" w:rsidRDefault="00394CF8" w:rsidP="00394CF8">
      <w:pPr>
        <w:tabs>
          <w:tab w:val="left" w:pos="1418"/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B75D4FF" w14:textId="77777777" w:rsidR="009A03D5" w:rsidRPr="009F31B7" w:rsidRDefault="009A03D5" w:rsidP="009A03D5">
      <w:pPr>
        <w:tabs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31B7">
        <w:rPr>
          <w:rFonts w:ascii="TH SarabunPSK" w:eastAsia="Calibri" w:hAnsi="TH SarabunPSK" w:cs="TH SarabunPSK"/>
          <w:b/>
          <w:bCs/>
          <w:sz w:val="32"/>
          <w:szCs w:val="32"/>
        </w:rPr>
        <w:t>For Researchers</w:t>
      </w:r>
    </w:p>
    <w:p w14:paraId="02790EB6" w14:textId="77777777" w:rsidR="009A03D5" w:rsidRDefault="009A03D5" w:rsidP="009A03D5">
      <w:pPr>
        <w:tabs>
          <w:tab w:val="right" w:pos="7655"/>
        </w:tabs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DBD916" w14:textId="59CB6DD2" w:rsidR="009A03D5" w:rsidRDefault="009A03D5" w:rsidP="00CE1B63">
      <w:pPr>
        <w:tabs>
          <w:tab w:val="right" w:pos="7655"/>
        </w:tabs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31B7">
        <w:rPr>
          <w:rFonts w:ascii="TH SarabunPSK" w:eastAsia="Calibri" w:hAnsi="TH SarabunPSK" w:cs="TH SarabunPSK"/>
          <w:sz w:val="32"/>
          <w:szCs w:val="32"/>
        </w:rPr>
        <w:t>I hereby confirm that I have obtained verbal informed consent from the participant.</w:t>
      </w:r>
    </w:p>
    <w:p w14:paraId="1523E973" w14:textId="77777777" w:rsidR="009A03D5" w:rsidRPr="00C37AFD" w:rsidRDefault="009A03D5" w:rsidP="009A03D5">
      <w:pPr>
        <w:tabs>
          <w:tab w:val="left" w:pos="1440"/>
        </w:tabs>
        <w:spacing w:after="0" w:line="240" w:lineRule="auto"/>
        <w:ind w:right="290" w:firstLine="1985"/>
        <w:rPr>
          <w:rFonts w:ascii="TH SarabunPSK" w:eastAsia="Calibri" w:hAnsi="TH SarabunPSK" w:cs="TH SarabunPSK"/>
          <w:sz w:val="32"/>
          <w:szCs w:val="32"/>
        </w:rPr>
      </w:pPr>
    </w:p>
    <w:p w14:paraId="1DBFAD0F" w14:textId="77777777" w:rsidR="009A03D5" w:rsidRDefault="009A03D5" w:rsidP="009A03D5">
      <w:pPr>
        <w:spacing w:after="0" w:line="320" w:lineRule="exact"/>
        <w:ind w:right="-164" w:firstLine="1701"/>
        <w:rPr>
          <w:rFonts w:ascii="TH SarabunPSK" w:eastAsia="Calibri" w:hAnsi="TH SarabunPSK" w:cs="TH SarabunPSK"/>
          <w:sz w:val="32"/>
          <w:szCs w:val="32"/>
        </w:rPr>
      </w:pPr>
      <w:r w:rsidRPr="009F31B7">
        <w:rPr>
          <w:rFonts w:ascii="TH SarabunPSK" w:eastAsia="Calibri" w:hAnsi="TH SarabunPSK" w:cs="TH SarabunPSK"/>
          <w:sz w:val="32"/>
          <w:szCs w:val="32"/>
        </w:rPr>
        <w:t>Signature</w:t>
      </w:r>
      <w:r w:rsidRPr="00AD012A">
        <w:rPr>
          <w:rFonts w:ascii="TH SarabunPSK" w:eastAsia="Calibri" w:hAnsi="TH SarabunPSK" w:cs="TH SarabunPSK"/>
          <w:sz w:val="32"/>
          <w:szCs w:val="32"/>
          <w:u w:val="dotted" w:color="FFFFFF" w:themeColor="background1"/>
        </w:rPr>
        <w:t xml:space="preserve">                                              </w:t>
      </w:r>
      <w:r w:rsidRPr="009F31B7">
        <w:rPr>
          <w:rFonts w:ascii="TH SarabunPSK" w:eastAsia="Calibri" w:hAnsi="TH SarabunPSK" w:cs="TH SarabunPSK"/>
          <w:sz w:val="32"/>
          <w:szCs w:val="32"/>
        </w:rPr>
        <w:t xml:space="preserve">Researcher/Information Provider </w:t>
      </w:r>
    </w:p>
    <w:p w14:paraId="5D5EC87A" w14:textId="77777777" w:rsidR="009A03D5" w:rsidRPr="00C37AFD" w:rsidRDefault="009A03D5" w:rsidP="009A03D5">
      <w:pPr>
        <w:tabs>
          <w:tab w:val="left" w:pos="5670"/>
        </w:tabs>
        <w:spacing w:after="0" w:line="320" w:lineRule="exact"/>
        <w:ind w:right="-16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9F31B7">
        <w:rPr>
          <w:rFonts w:ascii="TH SarabunPSK" w:eastAsia="Calibri" w:hAnsi="TH SarabunPSK" w:cs="TH SarabunPSK"/>
          <w:sz w:val="32"/>
          <w:szCs w:val="32"/>
        </w:rPr>
        <w:t>and Consent Solicitor</w:t>
      </w:r>
    </w:p>
    <w:p w14:paraId="183DDAB9" w14:textId="77777777" w:rsidR="009A03D5" w:rsidRDefault="009A03D5" w:rsidP="009A03D5">
      <w:pPr>
        <w:tabs>
          <w:tab w:val="right" w:pos="5812"/>
        </w:tabs>
        <w:spacing w:after="0" w:line="360" w:lineRule="auto"/>
        <w:ind w:right="290" w:firstLine="2694"/>
        <w:rPr>
          <w:rFonts w:ascii="TH SarabunPSK" w:eastAsia="Calibri" w:hAnsi="TH SarabunPSK" w:cs="TH SarabunPSK"/>
          <w:sz w:val="32"/>
          <w:szCs w:val="32"/>
        </w:rPr>
      </w:pPr>
      <w:r w:rsidRPr="00AD012A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(</w:t>
      </w:r>
      <w:r w:rsidRPr="00AD012A">
        <w:rPr>
          <w:rFonts w:ascii="TH SarabunPSK" w:eastAsia="Calibri" w:hAnsi="TH SarabunPSK" w:cs="TH SarabunPSK"/>
          <w:sz w:val="32"/>
          <w:szCs w:val="32"/>
          <w:highlight w:val="yellow"/>
          <w:u w:val="dotted"/>
        </w:rPr>
        <w:tab/>
      </w:r>
      <w:r w:rsidRPr="00AD012A">
        <w:rPr>
          <w:rFonts w:ascii="TH SarabunPSK" w:eastAsia="Calibri" w:hAnsi="TH SarabunPSK" w:cs="TH SarabunPSK"/>
          <w:sz w:val="32"/>
          <w:szCs w:val="32"/>
          <w:highlight w:val="yellow"/>
        </w:rPr>
        <w:t>)</w:t>
      </w:r>
    </w:p>
    <w:p w14:paraId="50F8F5E7" w14:textId="6C40F82A" w:rsidR="009A03D5" w:rsidRDefault="009A03D5" w:rsidP="009A03D5">
      <w:pPr>
        <w:tabs>
          <w:tab w:val="right" w:pos="5670"/>
        </w:tabs>
        <w:spacing w:after="0" w:line="320" w:lineRule="exact"/>
        <w:ind w:firstLine="198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</w:rPr>
        <w:t>Date</w:t>
      </w:r>
      <w:r w:rsidRPr="00AD012A">
        <w:rPr>
          <w:rFonts w:ascii="TH SarabunPSK" w:eastAsia="Calibri" w:hAnsi="TH SarabunPSK" w:cs="TH SarabunPSK"/>
          <w:sz w:val="32"/>
          <w:szCs w:val="32"/>
          <w:highlight w:val="yellow"/>
          <w:u w:val="dotted"/>
        </w:rPr>
        <w:tab/>
      </w:r>
    </w:p>
    <w:p w14:paraId="137D4C29" w14:textId="77777777" w:rsidR="00CE1B63" w:rsidRDefault="00CE1B63" w:rsidP="009A03D5">
      <w:pPr>
        <w:tabs>
          <w:tab w:val="right" w:pos="5670"/>
        </w:tabs>
        <w:spacing w:after="0" w:line="320" w:lineRule="exact"/>
        <w:ind w:firstLine="1985"/>
        <w:rPr>
          <w:rFonts w:ascii="TH SarabunPSK" w:eastAsia="Calibri" w:hAnsi="TH SarabunPSK" w:cs="TH SarabunPSK"/>
          <w:sz w:val="32"/>
          <w:szCs w:val="32"/>
        </w:rPr>
      </w:pPr>
    </w:p>
    <w:p w14:paraId="14665B93" w14:textId="67BDC258" w:rsidR="005D37BE" w:rsidRPr="005D37BE" w:rsidRDefault="009A03D5" w:rsidP="00166FE5">
      <w:pPr>
        <w:spacing w:line="320" w:lineRule="exact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ED1E76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6C5B8" wp14:editId="002BFB4A">
                <wp:simplePos x="0" y="0"/>
                <wp:positionH relativeFrom="page">
                  <wp:posOffset>1009649</wp:posOffset>
                </wp:positionH>
                <wp:positionV relativeFrom="paragraph">
                  <wp:posOffset>27940</wp:posOffset>
                </wp:positionV>
                <wp:extent cx="3819525" cy="15525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552CB" w14:textId="77777777" w:rsidR="009A03D5" w:rsidRPr="00AD012A" w:rsidRDefault="009A03D5" w:rsidP="009A03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01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Pr="00AD012A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AD01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Notes</w:t>
                            </w:r>
                            <w:r w:rsidRPr="00AD01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</w:p>
                          <w:p w14:paraId="4115DE95" w14:textId="77777777" w:rsidR="009A03D5" w:rsidRPr="00AD012A" w:rsidRDefault="009A03D5" w:rsidP="009A03D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Please modify the content to align with your specific research project.</w:t>
                            </w:r>
                          </w:p>
                          <w:p w14:paraId="7F08D3BD" w14:textId="77777777" w:rsidR="009A03D5" w:rsidRPr="00AD012A" w:rsidRDefault="009A03D5" w:rsidP="009A03D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Highlight the text in “yellow”, please complete/select one of the following texts and adjust the text highlight color to “none”.</w:t>
                            </w:r>
                          </w:p>
                          <w:p w14:paraId="10B00328" w14:textId="77777777" w:rsidR="009A03D5" w:rsidRPr="00AD012A" w:rsidRDefault="009A03D5" w:rsidP="009A03D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 w:rsidRPr="00AD012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Please remove this text box and ensure the document is thoroughly reviewed before submission for consideration.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6C5B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79.5pt;margin-top:2.2pt;width:300.7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" strokecolor="#c00000">
                <v:stroke dashstyle="dashDot"/>
                <v:textbox>
                  <w:txbxContent>
                    <w:p w14:paraId="041552CB" w14:textId="77777777" w:rsidR="009A03D5" w:rsidRPr="00AD012A" w:rsidRDefault="009A03D5" w:rsidP="009A03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D012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**</w:t>
                      </w:r>
                      <w:r w:rsidRPr="00AD012A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</w:t>
                      </w:r>
                      <w:r w:rsidRPr="00AD012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Notes</w:t>
                      </w:r>
                      <w:r w:rsidRPr="00AD012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**</w:t>
                      </w:r>
                    </w:p>
                    <w:p w14:paraId="4115DE95" w14:textId="77777777" w:rsidR="009A03D5" w:rsidRPr="00AD012A" w:rsidRDefault="009A03D5" w:rsidP="009A03D5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Please modify the content to align with your specific research project.</w:t>
                      </w:r>
                    </w:p>
                    <w:p w14:paraId="7F08D3BD" w14:textId="77777777" w:rsidR="009A03D5" w:rsidRPr="00AD012A" w:rsidRDefault="009A03D5" w:rsidP="009A03D5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- </w:t>
                      </w: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Highlight the text in “yellow”, please complete/select one of the following texts and adjust the text highlight color to “none”.</w:t>
                      </w:r>
                    </w:p>
                    <w:p w14:paraId="10B00328" w14:textId="77777777" w:rsidR="009A03D5" w:rsidRPr="00AD012A" w:rsidRDefault="009A03D5" w:rsidP="009A03D5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-</w:t>
                      </w:r>
                      <w:r w:rsidRPr="00AD012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Please remove this text box and ensure the document is thoroughly reviewed before submission for consideration.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D37BE" w:rsidRPr="005D37BE" w:rsidSect="009A03D5">
      <w:footerReference w:type="default" r:id="rId6"/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FFEE" w14:textId="77777777" w:rsidR="00BB7188" w:rsidRDefault="00BB7188" w:rsidP="001711EC">
      <w:pPr>
        <w:spacing w:after="0" w:line="240" w:lineRule="auto"/>
      </w:pPr>
      <w:r>
        <w:separator/>
      </w:r>
    </w:p>
  </w:endnote>
  <w:endnote w:type="continuationSeparator" w:id="0">
    <w:p w14:paraId="0300BF8D" w14:textId="77777777" w:rsidR="00BB7188" w:rsidRDefault="00BB7188" w:rsidP="001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5566" w14:textId="752383BE" w:rsidR="001711EC" w:rsidRDefault="001711EC" w:rsidP="00CE1B63">
    <w:pPr>
      <w:pStyle w:val="a6"/>
      <w:jc w:val="center"/>
    </w:pPr>
  </w:p>
  <w:p w14:paraId="275EB67B" w14:textId="77777777" w:rsidR="001711EC" w:rsidRDefault="001711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7705B" w14:textId="77777777" w:rsidR="00BB7188" w:rsidRDefault="00BB7188" w:rsidP="001711EC">
      <w:pPr>
        <w:spacing w:after="0" w:line="240" w:lineRule="auto"/>
      </w:pPr>
      <w:r>
        <w:separator/>
      </w:r>
    </w:p>
  </w:footnote>
  <w:footnote w:type="continuationSeparator" w:id="0">
    <w:p w14:paraId="2060CCFD" w14:textId="77777777" w:rsidR="00BB7188" w:rsidRDefault="00BB7188" w:rsidP="0017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E5"/>
    <w:rsid w:val="000618C7"/>
    <w:rsid w:val="001239EC"/>
    <w:rsid w:val="001464E3"/>
    <w:rsid w:val="00155BA1"/>
    <w:rsid w:val="00166FE5"/>
    <w:rsid w:val="001705C3"/>
    <w:rsid w:val="001711EC"/>
    <w:rsid w:val="00282CA5"/>
    <w:rsid w:val="00376EFF"/>
    <w:rsid w:val="00394CF8"/>
    <w:rsid w:val="003A7E33"/>
    <w:rsid w:val="003C1312"/>
    <w:rsid w:val="00431B33"/>
    <w:rsid w:val="00454350"/>
    <w:rsid w:val="004934D9"/>
    <w:rsid w:val="00494BA7"/>
    <w:rsid w:val="00544CB5"/>
    <w:rsid w:val="00553780"/>
    <w:rsid w:val="00581546"/>
    <w:rsid w:val="0058158D"/>
    <w:rsid w:val="005A0609"/>
    <w:rsid w:val="005D37BE"/>
    <w:rsid w:val="005F6253"/>
    <w:rsid w:val="00603E06"/>
    <w:rsid w:val="00620712"/>
    <w:rsid w:val="00623A12"/>
    <w:rsid w:val="00646117"/>
    <w:rsid w:val="00672B76"/>
    <w:rsid w:val="006954F1"/>
    <w:rsid w:val="00707F21"/>
    <w:rsid w:val="00762A7C"/>
    <w:rsid w:val="00766735"/>
    <w:rsid w:val="007B093F"/>
    <w:rsid w:val="007B3D71"/>
    <w:rsid w:val="008028E2"/>
    <w:rsid w:val="00886A53"/>
    <w:rsid w:val="008C14F4"/>
    <w:rsid w:val="009044A5"/>
    <w:rsid w:val="009A03D5"/>
    <w:rsid w:val="009C66D5"/>
    <w:rsid w:val="00A13171"/>
    <w:rsid w:val="00A15D00"/>
    <w:rsid w:val="00A81BA4"/>
    <w:rsid w:val="00B25CD0"/>
    <w:rsid w:val="00B308A6"/>
    <w:rsid w:val="00B31DB3"/>
    <w:rsid w:val="00B34155"/>
    <w:rsid w:val="00B50E09"/>
    <w:rsid w:val="00B54905"/>
    <w:rsid w:val="00BB7188"/>
    <w:rsid w:val="00C37AFD"/>
    <w:rsid w:val="00C4262F"/>
    <w:rsid w:val="00C456E0"/>
    <w:rsid w:val="00C540D9"/>
    <w:rsid w:val="00C57C9F"/>
    <w:rsid w:val="00CC4EC5"/>
    <w:rsid w:val="00CE1B63"/>
    <w:rsid w:val="00D1501A"/>
    <w:rsid w:val="00D64D96"/>
    <w:rsid w:val="00DC16A2"/>
    <w:rsid w:val="00DE1AF7"/>
    <w:rsid w:val="00DF0F4A"/>
    <w:rsid w:val="00DF40FC"/>
    <w:rsid w:val="00E64D91"/>
    <w:rsid w:val="00EA2B6D"/>
    <w:rsid w:val="00EA5ECE"/>
    <w:rsid w:val="00EB4A13"/>
    <w:rsid w:val="00ED29F6"/>
    <w:rsid w:val="00EE00FE"/>
    <w:rsid w:val="00F14B92"/>
    <w:rsid w:val="00F32076"/>
    <w:rsid w:val="00F34260"/>
    <w:rsid w:val="00F5297C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D5AD"/>
  <w15:chartTrackingRefBased/>
  <w15:docId w15:val="{B6EE4B00-8814-4376-ABA6-2D8D739C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A12"/>
    <w:rPr>
      <w:color w:val="808080"/>
    </w:rPr>
  </w:style>
  <w:style w:type="paragraph" w:styleId="a4">
    <w:name w:val="header"/>
    <w:basedOn w:val="a"/>
    <w:link w:val="a5"/>
    <w:uiPriority w:val="99"/>
    <w:unhideWhenUsed/>
    <w:rsid w:val="0017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11EC"/>
  </w:style>
  <w:style w:type="paragraph" w:styleId="a6">
    <w:name w:val="footer"/>
    <w:basedOn w:val="a"/>
    <w:link w:val="a7"/>
    <w:uiPriority w:val="99"/>
    <w:unhideWhenUsed/>
    <w:rsid w:val="0017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11EC"/>
  </w:style>
  <w:style w:type="character" w:styleId="a8">
    <w:name w:val="Strong"/>
    <w:basedOn w:val="a0"/>
    <w:uiPriority w:val="22"/>
    <w:qFormat/>
    <w:rsid w:val="00B31DB3"/>
    <w:rPr>
      <w:b/>
      <w:bCs/>
    </w:rPr>
  </w:style>
  <w:style w:type="paragraph" w:styleId="a9">
    <w:name w:val="Normal (Web)"/>
    <w:basedOn w:val="a"/>
    <w:uiPriority w:val="99"/>
    <w:semiHidden/>
    <w:unhideWhenUsed/>
    <w:rsid w:val="00B3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PATHARAT SANGMANEEWAN</dc:creator>
  <cp:keywords/>
  <dc:description/>
  <cp:lastModifiedBy>admin</cp:lastModifiedBy>
  <cp:revision>3</cp:revision>
  <dcterms:created xsi:type="dcterms:W3CDTF">2025-05-28T03:11:00Z</dcterms:created>
  <dcterms:modified xsi:type="dcterms:W3CDTF">2025-05-28T09:08:00Z</dcterms:modified>
</cp:coreProperties>
</file>