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881E2" w14:textId="32B1150C" w:rsidR="001952A8" w:rsidRDefault="001952A8" w:rsidP="00394CF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noProof/>
          <w:sz w:val="32"/>
          <w:szCs w:val="32"/>
          <w:lang w:val="th-TH"/>
        </w:rPr>
        <w:drawing>
          <wp:anchor distT="0" distB="0" distL="114300" distR="114300" simplePos="0" relativeHeight="251665408" behindDoc="1" locked="1" layoutInCell="1" allowOverlap="0" wp14:anchorId="4E81349E" wp14:editId="25C52D27">
            <wp:simplePos x="0" y="0"/>
            <wp:positionH relativeFrom="margin">
              <wp:align>center</wp:align>
            </wp:positionH>
            <wp:positionV relativeFrom="page">
              <wp:posOffset>277495</wp:posOffset>
            </wp:positionV>
            <wp:extent cx="741045" cy="741045"/>
            <wp:effectExtent l="0" t="0" r="1905" b="190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Chiang_Mai_University_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045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1898F8" w14:textId="77777777" w:rsidR="001952A8" w:rsidRDefault="001952A8" w:rsidP="00394CF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EE6EEAA" w14:textId="7BFDE78A" w:rsidR="00166FE5" w:rsidRDefault="009F31B7" w:rsidP="00394CF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31B7">
        <w:rPr>
          <w:rFonts w:ascii="TH SarabunPSK" w:eastAsia="Calibri" w:hAnsi="TH SarabunPSK" w:cs="TH SarabunPSK"/>
          <w:b/>
          <w:bCs/>
          <w:sz w:val="32"/>
          <w:szCs w:val="32"/>
        </w:rPr>
        <w:t xml:space="preserve">Verbal Informed Consent Form </w:t>
      </w:r>
    </w:p>
    <w:sdt>
      <w:sdtPr>
        <w:rPr>
          <w:rFonts w:ascii="TH SarabunPSK" w:eastAsia="Cordia New" w:hAnsi="TH SarabunPSK" w:cs="TH SarabunPSK"/>
          <w:b/>
          <w:bCs/>
          <w:sz w:val="32"/>
          <w:szCs w:val="32"/>
        </w:rPr>
        <w:id w:val="-1591231464"/>
        <w:placeholder>
          <w:docPart w:val="56373B136D5F44E0AC78674135EC09AC"/>
        </w:placeholder>
      </w:sdtPr>
      <w:sdtContent>
        <w:sdt>
          <w:sdtPr>
            <w:rPr>
              <w:rFonts w:ascii="TH SarabunPSK" w:eastAsia="Cordia New" w:hAnsi="TH SarabunPSK" w:cs="TH SarabunPSK" w:hint="cs"/>
              <w:i/>
              <w:iCs/>
              <w:sz w:val="32"/>
              <w:szCs w:val="32"/>
              <w:highlight w:val="yellow"/>
              <w:cs/>
            </w:rPr>
            <w:id w:val="2098753721"/>
            <w:placeholder>
              <w:docPart w:val="E8148578B6AF4A79AD341ECD05D1FBB6"/>
            </w:placeholder>
          </w:sdtPr>
          <w:sdtContent>
            <w:p w14:paraId="2CA96517" w14:textId="27E55466" w:rsidR="00766735" w:rsidRPr="009F31B7" w:rsidRDefault="009F31B7" w:rsidP="009F31B7">
              <w:pPr>
                <w:spacing w:after="0" w:line="360" w:lineRule="exact"/>
                <w:ind w:firstLine="2835"/>
                <w:jc w:val="both"/>
              </w:pPr>
              <w:r>
                <w:rPr>
                  <w:rFonts w:ascii="TH SarabunPSK" w:eastAsia="Cordia New" w:hAnsi="TH SarabunPSK" w:cs="TH SarabunPSK"/>
                  <w:i/>
                  <w:iCs/>
                  <w:sz w:val="32"/>
                  <w:szCs w:val="32"/>
                  <w:highlight w:val="yellow"/>
                  <w:cs/>
                </w:rPr>
                <w:t>(</w:t>
              </w:r>
              <w:r>
                <w:rPr>
                  <w:rFonts w:ascii="TH SarabunPSK" w:eastAsia="Cordia New" w:hAnsi="TH SarabunPSK" w:cs="TH SarabunPSK"/>
                  <w:i/>
                  <w:iCs/>
                  <w:sz w:val="32"/>
                  <w:szCs w:val="32"/>
                  <w:highlight w:val="yellow"/>
                </w:rPr>
                <w:t>Please specify group of participant</w:t>
              </w:r>
              <w:r>
                <w:rPr>
                  <w:rFonts w:ascii="TH SarabunPSK" w:eastAsia="Cordia New" w:hAnsi="TH SarabunPSK" w:cs="TH SarabunPSK" w:hint="cs"/>
                  <w:i/>
                  <w:iCs/>
                  <w:sz w:val="32"/>
                  <w:szCs w:val="32"/>
                  <w:highlight w:val="yellow"/>
                  <w:cs/>
                </w:rPr>
                <w:t>)</w:t>
              </w:r>
            </w:p>
          </w:sdtContent>
        </w:sdt>
      </w:sdtContent>
    </w:sdt>
    <w:p w14:paraId="291CB8D2" w14:textId="41BF27B5" w:rsidR="00CC4EC5" w:rsidRPr="00553780" w:rsidRDefault="00CC4EC5" w:rsidP="00766735">
      <w:pPr>
        <w:spacing w:after="0" w:line="240" w:lineRule="auto"/>
        <w:ind w:right="290"/>
        <w:jc w:val="right"/>
        <w:rPr>
          <w:rFonts w:ascii="TH SarabunPSK" w:eastAsia="Calibri" w:hAnsi="TH SarabunPSK" w:cs="TH SarabunPSK"/>
          <w:sz w:val="32"/>
          <w:szCs w:val="32"/>
        </w:rPr>
      </w:pPr>
    </w:p>
    <w:p w14:paraId="2EC4B15C" w14:textId="7C55B36B" w:rsidR="00394CF8" w:rsidRPr="009F31B7" w:rsidRDefault="009F31B7" w:rsidP="00394CF8">
      <w:pPr>
        <w:spacing w:after="0" w:line="240" w:lineRule="auto"/>
        <w:ind w:right="9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31B7">
        <w:rPr>
          <w:rFonts w:ascii="TH SarabunPSK" w:eastAsia="Calibri" w:hAnsi="TH SarabunPSK" w:cs="TH SarabunPSK"/>
          <w:b/>
          <w:bCs/>
          <w:sz w:val="32"/>
          <w:szCs w:val="32"/>
        </w:rPr>
        <w:t>For Research Participants</w:t>
      </w:r>
    </w:p>
    <w:p w14:paraId="7ED10488" w14:textId="77777777" w:rsidR="009F31B7" w:rsidRPr="00553780" w:rsidRDefault="009F31B7" w:rsidP="00394CF8">
      <w:pPr>
        <w:spacing w:after="0" w:line="240" w:lineRule="auto"/>
        <w:ind w:right="96"/>
        <w:rPr>
          <w:rFonts w:ascii="TH SarabunPSK" w:eastAsia="Calibri" w:hAnsi="TH SarabunPSK" w:cs="TH SarabunPSK"/>
          <w:sz w:val="32"/>
          <w:szCs w:val="32"/>
          <w:cs/>
        </w:rPr>
      </w:pPr>
    </w:p>
    <w:p w14:paraId="73BC90ED" w14:textId="702E0662" w:rsidR="00231388" w:rsidRPr="00231388" w:rsidRDefault="009F31B7" w:rsidP="00231388">
      <w:pPr>
        <w:spacing w:after="0" w:line="320" w:lineRule="exact"/>
        <w:ind w:right="95" w:firstLine="567"/>
        <w:jc w:val="thaiDistribute"/>
        <w:rPr>
          <w:rFonts w:ascii="TH SarabunPSK" w:eastAsia="Calibri" w:hAnsi="TH SarabunPSK" w:cs="TH SarabunPSK"/>
          <w:sz w:val="32"/>
          <w:szCs w:val="32"/>
          <w:highlight w:val="yellow"/>
        </w:rPr>
      </w:pPr>
      <w:bookmarkStart w:id="0" w:name="_Hlk46218038"/>
      <w:r w:rsidRPr="00231388">
        <w:rPr>
          <w:rFonts w:ascii="TH SarabunPSK" w:eastAsia="Calibri" w:hAnsi="TH SarabunPSK" w:cs="TH SarabunPSK"/>
          <w:sz w:val="32"/>
          <w:szCs w:val="32"/>
        </w:rPr>
        <w:t>I consent to join the research project entitled</w:t>
      </w:r>
      <w:r w:rsidRPr="0023138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Start w:id="1" w:name="_Hlk46218054"/>
      <w:r w:rsidR="00231388" w:rsidRPr="00231388">
        <w:rPr>
          <w:rFonts w:ascii="TH SarabunPSK" w:eastAsia="Calibri" w:hAnsi="TH SarabunPSK" w:cs="TH SarabunPSK" w:hint="cs"/>
          <w:sz w:val="32"/>
          <w:szCs w:val="32"/>
          <w:highlight w:val="yellow"/>
          <w:cs/>
        </w:rPr>
        <w:t>(</w:t>
      </w:r>
      <w:r w:rsidR="007543BF" w:rsidRPr="00231388">
        <w:rPr>
          <w:rStyle w:val="Strong"/>
          <w:rFonts w:ascii="TH SarabunPSK" w:hAnsi="TH SarabunPSK" w:cs="TH SarabunPSK"/>
          <w:b w:val="0"/>
          <w:bCs w:val="0"/>
          <w:sz w:val="32"/>
          <w:szCs w:val="32"/>
          <w:highlight w:val="yellow"/>
        </w:rPr>
        <w:t>Insert Research Project Title</w:t>
      </w:r>
      <w:bookmarkEnd w:id="0"/>
      <w:bookmarkEnd w:id="1"/>
      <w:r w:rsidR="00231388" w:rsidRPr="00231388">
        <w:rPr>
          <w:rFonts w:ascii="TH SarabunPSK" w:eastAsia="Calibri" w:hAnsi="TH SarabunPSK" w:cs="TH SarabunPSK"/>
          <w:sz w:val="32"/>
          <w:szCs w:val="32"/>
          <w:highlight w:val="yellow"/>
        </w:rPr>
        <w:t>)</w:t>
      </w:r>
    </w:p>
    <w:p w14:paraId="08BF7CBA" w14:textId="06974B61" w:rsidR="00231388" w:rsidRPr="00231388" w:rsidRDefault="007543BF" w:rsidP="00231388">
      <w:pPr>
        <w:spacing w:after="0" w:line="320" w:lineRule="exact"/>
        <w:ind w:right="95"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231388">
        <w:rPr>
          <w:rFonts w:ascii="TH SarabunPSK" w:hAnsi="TH SarabunPSK" w:cs="TH SarabunPSK"/>
          <w:sz w:val="32"/>
          <w:szCs w:val="32"/>
        </w:rPr>
        <w:t xml:space="preserve">I have been adequately informed about the purpose and objectives of the study, the nature of the questions in the </w:t>
      </w:r>
      <w:r w:rsidRPr="00231388">
        <w:rPr>
          <w:rFonts w:ascii="TH SarabunPSK" w:hAnsi="TH SarabunPSK" w:cs="TH SarabunPSK"/>
          <w:sz w:val="32"/>
          <w:szCs w:val="32"/>
          <w:highlight w:val="yellow"/>
        </w:rPr>
        <w:t>questionnaire</w:t>
      </w:r>
      <w:r w:rsidR="00231388">
        <w:rPr>
          <w:rFonts w:ascii="TH SarabunPSK" w:hAnsi="TH SarabunPSK" w:cs="TH SarabunPSK"/>
          <w:sz w:val="32"/>
          <w:szCs w:val="32"/>
          <w:highlight w:val="yellow"/>
        </w:rPr>
        <w:t>/</w:t>
      </w:r>
      <w:r w:rsidRPr="00231388">
        <w:rPr>
          <w:rFonts w:ascii="TH SarabunPSK" w:hAnsi="TH SarabunPSK" w:cs="TH SarabunPSK"/>
          <w:sz w:val="32"/>
          <w:szCs w:val="32"/>
          <w:highlight w:val="yellow"/>
        </w:rPr>
        <w:t>interview</w:t>
      </w:r>
      <w:r w:rsidRPr="00231388">
        <w:rPr>
          <w:rFonts w:ascii="TH SarabunPSK" w:hAnsi="TH SarabunPSK" w:cs="TH SarabunPSK"/>
          <w:sz w:val="32"/>
          <w:szCs w:val="32"/>
        </w:rPr>
        <w:t>, the anticipated benefits of the research, any potential risks associated with participation, and the preventive or corrective measures in place, including any applicable compensation.</w:t>
      </w:r>
    </w:p>
    <w:p w14:paraId="1EF1DE46" w14:textId="79B3FB60" w:rsidR="007543BF" w:rsidRPr="00231388" w:rsidRDefault="007543BF" w:rsidP="00231388">
      <w:pPr>
        <w:spacing w:after="0" w:line="320" w:lineRule="exact"/>
        <w:ind w:right="95" w:firstLine="56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31388">
        <w:rPr>
          <w:rFonts w:ascii="TH SarabunPSK" w:hAnsi="TH SarabunPSK" w:cs="TH SarabunPSK"/>
          <w:sz w:val="32"/>
          <w:szCs w:val="32"/>
        </w:rPr>
        <w:t xml:space="preserve">I have read, or have had read to me, the details provided in the </w:t>
      </w:r>
      <w:r w:rsidRPr="00231388">
        <w:rPr>
          <w:rStyle w:val="Strong"/>
          <w:rFonts w:ascii="TH SarabunPSK" w:hAnsi="TH SarabunPSK" w:cs="TH SarabunPSK"/>
          <w:b w:val="0"/>
          <w:bCs w:val="0"/>
          <w:sz w:val="32"/>
          <w:szCs w:val="32"/>
        </w:rPr>
        <w:t>Participant Information Sheet</w:t>
      </w:r>
      <w:r w:rsidRPr="00231388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231388">
        <w:rPr>
          <w:rFonts w:ascii="TH SarabunPSK" w:hAnsi="TH SarabunPSK" w:cs="TH SarabunPSK"/>
          <w:sz w:val="32"/>
          <w:szCs w:val="32"/>
        </w:rPr>
        <w:t xml:space="preserve"> I have also received clear explanations and satisfactory answers to all questions posed to the principal investigator.</w:t>
      </w:r>
    </w:p>
    <w:p w14:paraId="46F9CBC3" w14:textId="3FA4DF7B" w:rsidR="00166FE5" w:rsidRPr="00231388" w:rsidRDefault="009F31B7" w:rsidP="00231388">
      <w:pPr>
        <w:spacing w:after="0" w:line="240" w:lineRule="auto"/>
        <w:ind w:right="95" w:firstLine="56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31388">
        <w:rPr>
          <w:rFonts w:ascii="TH SarabunPSK" w:eastAsia="Calibri" w:hAnsi="TH SarabunPSK" w:cs="TH SarabunPSK"/>
          <w:sz w:val="32"/>
          <w:szCs w:val="32"/>
        </w:rPr>
        <w:t>I understand my rights, including the benefits and risks of participating in this research. I am aware that I can withdraw or decline to participate at any time without any future consequences.</w:t>
      </w:r>
    </w:p>
    <w:p w14:paraId="2CF5B5D6" w14:textId="4306B039" w:rsidR="00643FB2" w:rsidRPr="00231388" w:rsidRDefault="00643FB2" w:rsidP="00231388">
      <w:pPr>
        <w:spacing w:after="0" w:line="240" w:lineRule="auto"/>
        <w:ind w:right="95" w:firstLine="567"/>
        <w:jc w:val="thaiDistribute"/>
        <w:rPr>
          <w:rFonts w:ascii="TH SarabunPSK" w:eastAsia="Calibri" w:hAnsi="TH SarabunPSK" w:cs="TH SarabunPSK"/>
          <w:strike/>
          <w:sz w:val="32"/>
          <w:szCs w:val="32"/>
        </w:rPr>
      </w:pPr>
      <w:r w:rsidRPr="00231388">
        <w:rPr>
          <w:rFonts w:ascii="TH SarabunPSK" w:hAnsi="TH SarabunPSK" w:cs="TH SarabunPSK"/>
          <w:sz w:val="32"/>
          <w:szCs w:val="32"/>
        </w:rPr>
        <w:t>I grant permission for the researcher to use the data I provide solely in aggregated form for the purposes of this study. I do not consent to the release or publication of any individual-level data.</w:t>
      </w:r>
    </w:p>
    <w:p w14:paraId="50E74B2F" w14:textId="7A6F3881" w:rsidR="00166FE5" w:rsidRDefault="009F31B7" w:rsidP="00231388">
      <w:pPr>
        <w:spacing w:after="0" w:line="240" w:lineRule="auto"/>
        <w:ind w:right="95" w:firstLine="56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31B7">
        <w:rPr>
          <w:rFonts w:ascii="TH SarabunPSK" w:eastAsia="Calibri" w:hAnsi="TH SarabunPSK" w:cs="TH SarabunPSK"/>
          <w:sz w:val="32"/>
          <w:szCs w:val="32"/>
        </w:rPr>
        <w:t>I fully understand the contents of the Participant Information Sheet and this consent form. I am aware that I may request a copy of this document from the researcher.</w:t>
      </w:r>
    </w:p>
    <w:p w14:paraId="52E5BF9C" w14:textId="49587AE9" w:rsidR="00762A7C" w:rsidRDefault="00394CF8" w:rsidP="00394CF8">
      <w:pPr>
        <w:tabs>
          <w:tab w:val="left" w:pos="1418"/>
          <w:tab w:val="right" w:pos="7655"/>
        </w:tabs>
        <w:spacing w:after="0" w:line="240" w:lineRule="auto"/>
        <w:ind w:right="95"/>
        <w:jc w:val="thaiDistribute"/>
        <w:rPr>
          <w:rFonts w:ascii="TH SarabunPSK" w:eastAsia="Calibri" w:hAnsi="TH SarabunPSK" w:cs="TH SarabunPSK"/>
          <w:sz w:val="32"/>
          <w:szCs w:val="32"/>
          <w:u w:val="dotted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394CF8">
        <w:rPr>
          <w:rFonts w:ascii="TH SarabunPSK" w:eastAsia="Calibri" w:hAnsi="TH SarabunPSK" w:cs="TH SarabunPSK"/>
          <w:sz w:val="32"/>
          <w:szCs w:val="32"/>
          <w:u w:val="dotted"/>
          <w:cs/>
        </w:rPr>
        <w:tab/>
      </w:r>
    </w:p>
    <w:p w14:paraId="72B5EBFA" w14:textId="77777777" w:rsidR="009F31B7" w:rsidRDefault="009F31B7" w:rsidP="009F31B7">
      <w:pPr>
        <w:tabs>
          <w:tab w:val="right" w:pos="7655"/>
        </w:tabs>
        <w:spacing w:after="0" w:line="240" w:lineRule="auto"/>
        <w:ind w:right="95"/>
        <w:jc w:val="thaiDistribute"/>
        <w:rPr>
          <w:rFonts w:ascii="TH SarabunPSK" w:eastAsia="Calibri" w:hAnsi="TH SarabunPSK" w:cs="TH SarabunPSK"/>
          <w:sz w:val="32"/>
          <w:szCs w:val="32"/>
          <w:u w:val="dotted"/>
        </w:rPr>
      </w:pPr>
    </w:p>
    <w:p w14:paraId="156B915A" w14:textId="32689F59" w:rsidR="00394CF8" w:rsidRPr="009F31B7" w:rsidRDefault="009F31B7" w:rsidP="009F31B7">
      <w:pPr>
        <w:tabs>
          <w:tab w:val="right" w:pos="7655"/>
        </w:tabs>
        <w:spacing w:after="0" w:line="240" w:lineRule="auto"/>
        <w:ind w:right="95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31B7">
        <w:rPr>
          <w:rFonts w:ascii="TH SarabunPSK" w:eastAsia="Calibri" w:hAnsi="TH SarabunPSK" w:cs="TH SarabunPSK"/>
          <w:b/>
          <w:bCs/>
          <w:sz w:val="32"/>
          <w:szCs w:val="32"/>
        </w:rPr>
        <w:t>For Researchers</w:t>
      </w:r>
    </w:p>
    <w:p w14:paraId="778E8A9D" w14:textId="77777777" w:rsidR="009F31B7" w:rsidRDefault="009F31B7" w:rsidP="00394CF8">
      <w:pPr>
        <w:tabs>
          <w:tab w:val="right" w:pos="7655"/>
        </w:tabs>
        <w:spacing w:after="0" w:line="240" w:lineRule="auto"/>
        <w:ind w:right="95" w:firstLine="567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DF67E66" w14:textId="10E67BF1" w:rsidR="00394CF8" w:rsidRPr="00394CF8" w:rsidRDefault="009F31B7" w:rsidP="00394CF8">
      <w:pPr>
        <w:tabs>
          <w:tab w:val="right" w:pos="7655"/>
        </w:tabs>
        <w:spacing w:after="0" w:line="240" w:lineRule="auto"/>
        <w:ind w:right="95" w:firstLine="56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31B7">
        <w:rPr>
          <w:rFonts w:ascii="TH SarabunPSK" w:eastAsia="Calibri" w:hAnsi="TH SarabunPSK" w:cs="TH SarabunPSK"/>
          <w:sz w:val="32"/>
          <w:szCs w:val="32"/>
        </w:rPr>
        <w:t>I hereby confirm that I have obtained verbal informed consent from the participant.</w:t>
      </w:r>
    </w:p>
    <w:p w14:paraId="4F8F01FE" w14:textId="77777777" w:rsidR="00394CF8" w:rsidRPr="00C37AFD" w:rsidRDefault="00394CF8" w:rsidP="00AA6676">
      <w:pPr>
        <w:tabs>
          <w:tab w:val="left" w:pos="1440"/>
        </w:tabs>
        <w:spacing w:after="0" w:line="240" w:lineRule="auto"/>
        <w:ind w:right="290"/>
        <w:rPr>
          <w:rFonts w:ascii="TH SarabunPSK" w:eastAsia="Calibri" w:hAnsi="TH SarabunPSK" w:cs="TH SarabunPSK"/>
          <w:sz w:val="32"/>
          <w:szCs w:val="32"/>
        </w:rPr>
      </w:pPr>
    </w:p>
    <w:p w14:paraId="410BD80F" w14:textId="792C2BB1" w:rsidR="00AD012A" w:rsidRDefault="009F31B7" w:rsidP="00AD012A">
      <w:pPr>
        <w:spacing w:after="0" w:line="320" w:lineRule="exact"/>
        <w:ind w:right="-164" w:firstLine="1701"/>
        <w:rPr>
          <w:rFonts w:ascii="TH SarabunPSK" w:eastAsia="Calibri" w:hAnsi="TH SarabunPSK" w:cs="TH SarabunPSK"/>
          <w:sz w:val="32"/>
          <w:szCs w:val="32"/>
        </w:rPr>
      </w:pPr>
      <w:r w:rsidRPr="009F31B7">
        <w:rPr>
          <w:rFonts w:ascii="TH SarabunPSK" w:eastAsia="Calibri" w:hAnsi="TH SarabunPSK" w:cs="TH SarabunPSK"/>
          <w:sz w:val="32"/>
          <w:szCs w:val="32"/>
        </w:rPr>
        <w:t>Signature</w:t>
      </w:r>
      <w:r w:rsidRPr="00AD012A">
        <w:rPr>
          <w:rFonts w:ascii="TH SarabunPSK" w:eastAsia="Calibri" w:hAnsi="TH SarabunPSK" w:cs="TH SarabunPSK"/>
          <w:sz w:val="32"/>
          <w:szCs w:val="32"/>
          <w:u w:val="dotted" w:color="FFFFFF" w:themeColor="background1"/>
        </w:rPr>
        <w:t xml:space="preserve">                                           </w:t>
      </w:r>
      <w:r w:rsidR="00AD012A" w:rsidRPr="00AD012A">
        <w:rPr>
          <w:rFonts w:ascii="TH SarabunPSK" w:eastAsia="Calibri" w:hAnsi="TH SarabunPSK" w:cs="TH SarabunPSK"/>
          <w:sz w:val="32"/>
          <w:szCs w:val="32"/>
          <w:u w:val="dotted" w:color="FFFFFF" w:themeColor="background1"/>
        </w:rPr>
        <w:t xml:space="preserve">   </w:t>
      </w:r>
      <w:r w:rsidRPr="009F31B7">
        <w:rPr>
          <w:rFonts w:ascii="TH SarabunPSK" w:eastAsia="Calibri" w:hAnsi="TH SarabunPSK" w:cs="TH SarabunPSK"/>
          <w:sz w:val="32"/>
          <w:szCs w:val="32"/>
        </w:rPr>
        <w:t xml:space="preserve">Researcher/Information Provider </w:t>
      </w:r>
    </w:p>
    <w:p w14:paraId="1A168E66" w14:textId="6AD85E4B" w:rsidR="00166FE5" w:rsidRPr="00C37AFD" w:rsidRDefault="00AD012A" w:rsidP="00AD012A">
      <w:pPr>
        <w:tabs>
          <w:tab w:val="left" w:pos="5670"/>
        </w:tabs>
        <w:spacing w:after="0" w:line="320" w:lineRule="exact"/>
        <w:ind w:right="-164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  <w:t xml:space="preserve"> </w:t>
      </w:r>
      <w:r w:rsidR="009F31B7" w:rsidRPr="009F31B7">
        <w:rPr>
          <w:rFonts w:ascii="TH SarabunPSK" w:eastAsia="Calibri" w:hAnsi="TH SarabunPSK" w:cs="TH SarabunPSK"/>
          <w:sz w:val="32"/>
          <w:szCs w:val="32"/>
        </w:rPr>
        <w:t>and Consent Solicitor</w:t>
      </w:r>
    </w:p>
    <w:p w14:paraId="7EDCF2A7" w14:textId="11FC4C39" w:rsidR="00766735" w:rsidRDefault="00F34260" w:rsidP="00AD012A">
      <w:pPr>
        <w:tabs>
          <w:tab w:val="right" w:pos="5812"/>
        </w:tabs>
        <w:spacing w:after="0" w:line="360" w:lineRule="auto"/>
        <w:ind w:right="290" w:firstLine="2694"/>
        <w:rPr>
          <w:rFonts w:ascii="TH SarabunPSK" w:eastAsia="Calibri" w:hAnsi="TH SarabunPSK" w:cs="TH SarabunPSK"/>
          <w:sz w:val="32"/>
          <w:szCs w:val="32"/>
        </w:rPr>
      </w:pPr>
      <w:r w:rsidRPr="00AD012A">
        <w:rPr>
          <w:rFonts w:ascii="TH SarabunPSK" w:eastAsia="Calibri" w:hAnsi="TH SarabunPSK" w:cs="TH SarabunPSK" w:hint="cs"/>
          <w:sz w:val="32"/>
          <w:szCs w:val="32"/>
          <w:highlight w:val="yellow"/>
          <w:cs/>
        </w:rPr>
        <w:t>(</w:t>
      </w:r>
      <w:r w:rsidR="00AD012A" w:rsidRPr="00AD012A">
        <w:rPr>
          <w:rFonts w:ascii="TH SarabunPSK" w:eastAsia="Calibri" w:hAnsi="TH SarabunPSK" w:cs="TH SarabunPSK"/>
          <w:sz w:val="32"/>
          <w:szCs w:val="32"/>
          <w:highlight w:val="yellow"/>
          <w:u w:val="dotted"/>
        </w:rPr>
        <w:tab/>
      </w:r>
      <w:r w:rsidR="006954F1" w:rsidRPr="00AD012A">
        <w:rPr>
          <w:rFonts w:ascii="TH SarabunPSK" w:eastAsia="Calibri" w:hAnsi="TH SarabunPSK" w:cs="TH SarabunPSK"/>
          <w:sz w:val="32"/>
          <w:szCs w:val="32"/>
          <w:highlight w:val="yellow"/>
        </w:rPr>
        <w:t>)</w:t>
      </w:r>
    </w:p>
    <w:p w14:paraId="308101F2" w14:textId="74D7AB9C" w:rsidR="00ED29F6" w:rsidRDefault="00AD012A" w:rsidP="00AD012A">
      <w:pPr>
        <w:tabs>
          <w:tab w:val="right" w:pos="5670"/>
        </w:tabs>
        <w:spacing w:after="0" w:line="320" w:lineRule="exact"/>
        <w:ind w:firstLine="198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eastAsia="Calibri" w:hAnsi="TH SarabunPSK" w:cs="TH SarabunPSK"/>
          <w:sz w:val="32"/>
          <w:szCs w:val="32"/>
        </w:rPr>
        <w:t>Date</w:t>
      </w:r>
      <w:r w:rsidRPr="00AD012A">
        <w:rPr>
          <w:rFonts w:ascii="TH SarabunPSK" w:eastAsia="Calibri" w:hAnsi="TH SarabunPSK" w:cs="TH SarabunPSK"/>
          <w:sz w:val="32"/>
          <w:szCs w:val="32"/>
          <w:highlight w:val="yellow"/>
          <w:u w:val="dotted"/>
        </w:rPr>
        <w:tab/>
      </w:r>
    </w:p>
    <w:p w14:paraId="7AFB74DD" w14:textId="5258274C" w:rsidR="005D37BE" w:rsidRDefault="005D37BE" w:rsidP="00166FE5">
      <w:pPr>
        <w:spacing w:line="320" w:lineRule="exact"/>
        <w:rPr>
          <w:rFonts w:ascii="TH SarabunPSK" w:eastAsia="Calibri" w:hAnsi="TH SarabunPSK" w:cs="TH SarabunPSK"/>
          <w:sz w:val="32"/>
          <w:szCs w:val="32"/>
        </w:rPr>
      </w:pPr>
    </w:p>
    <w:p w14:paraId="14665B93" w14:textId="1AE879FC" w:rsidR="005D37BE" w:rsidRPr="005D37BE" w:rsidRDefault="005A0609" w:rsidP="00166FE5">
      <w:pPr>
        <w:spacing w:line="320" w:lineRule="exact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ED1E76">
        <w:rPr>
          <w:rFonts w:ascii="TH SarabunPSK" w:eastAsia="Cordia New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1891DCC" wp14:editId="1B81B698">
                <wp:simplePos x="0" y="0"/>
                <wp:positionH relativeFrom="page">
                  <wp:posOffset>1009649</wp:posOffset>
                </wp:positionH>
                <wp:positionV relativeFrom="paragraph">
                  <wp:posOffset>27940</wp:posOffset>
                </wp:positionV>
                <wp:extent cx="3819525" cy="1552575"/>
                <wp:effectExtent l="0" t="0" r="28575" b="2857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965FB" w14:textId="50AF5A12" w:rsidR="00603E06" w:rsidRPr="00AD012A" w:rsidRDefault="00603E06" w:rsidP="00603E06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D012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="00AD012A" w:rsidRPr="00AD012A"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="00AD012A" w:rsidRPr="00AD012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Notes</w:t>
                            </w:r>
                            <w:r w:rsidRPr="00AD012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  <w:p w14:paraId="5D3A41A6" w14:textId="0EFC6E59" w:rsidR="00603E06" w:rsidRPr="00AD012A" w:rsidRDefault="00603E06" w:rsidP="00603E06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</w:rPr>
                            </w:pPr>
                            <w:r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cs/>
                              </w:rPr>
                              <w:t>-</w:t>
                            </w:r>
                            <w:r w:rsidR="00AD012A">
                              <w:rPr>
                                <w:rFonts w:ascii="TH SarabunPSK" w:hAnsi="TH SarabunPSK" w:cs="TH SarabunPSK" w:hint="cs"/>
                                <w:color w:val="FF0000"/>
                                <w:sz w:val="28"/>
                                <w:cs/>
                              </w:rPr>
                              <w:t xml:space="preserve"> </w:t>
                            </w:r>
                            <w:r w:rsidR="00AD012A"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</w:rPr>
                              <w:t>Please modify the content to align with your specific research project.</w:t>
                            </w:r>
                          </w:p>
                          <w:p w14:paraId="1EF553A0" w14:textId="5A6602AD" w:rsidR="00603E06" w:rsidRPr="00AD012A" w:rsidRDefault="00603E06" w:rsidP="00603E06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</w:rPr>
                            </w:pPr>
                            <w:r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cs/>
                              </w:rPr>
                              <w:t xml:space="preserve">- </w:t>
                            </w:r>
                            <w:r w:rsidR="00AD012A"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</w:rPr>
                              <w:t>Highlight the text in “yellow”, please complete/select one of the following texts and adjust the text highlight color to “none”.</w:t>
                            </w:r>
                          </w:p>
                          <w:p w14:paraId="4495DE31" w14:textId="06AF9F3C" w:rsidR="00603E06" w:rsidRPr="00AD012A" w:rsidRDefault="00603E06" w:rsidP="00603E06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cs/>
                              </w:rPr>
                            </w:pPr>
                            <w:r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cs/>
                              </w:rPr>
                              <w:t>-</w:t>
                            </w:r>
                            <w:r w:rsidR="00AD012A" w:rsidRPr="00AD012A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</w:rPr>
                              <w:t>Please remove this text box and ensure the document is thoroughly reviewed before submission for consideration.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91DC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9.5pt;margin-top:2.2pt;width:300.75pt;height:12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" strokecolor="#c00000">
                <v:stroke dashstyle="dashDot"/>
                <v:textbox>
                  <w:txbxContent>
                    <w:p w14:paraId="662965FB" w14:textId="50AF5A12" w:rsidR="00603E06" w:rsidRPr="00AD012A" w:rsidRDefault="00603E06" w:rsidP="00603E06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D012A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**</w:t>
                      </w:r>
                      <w:r w:rsidR="00AD012A" w:rsidRPr="00AD012A">
                        <w:rPr>
                          <w:rFonts w:ascii="TH SarabunPSK" w:hAnsi="TH SarabunPSK" w:cs="TH SarabunPSK"/>
                          <w:sz w:val="28"/>
                          <w:szCs w:val="36"/>
                        </w:rPr>
                        <w:t xml:space="preserve"> </w:t>
                      </w:r>
                      <w:r w:rsidR="00AD012A" w:rsidRPr="00AD012A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</w:rPr>
                        <w:t>Notes</w:t>
                      </w:r>
                      <w:r w:rsidRPr="00AD012A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**</w:t>
                      </w:r>
                    </w:p>
                    <w:p w14:paraId="5D3A41A6" w14:textId="0EFC6E59" w:rsidR="00603E06" w:rsidRPr="00AD012A" w:rsidRDefault="00603E06" w:rsidP="00603E06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FF0000"/>
                          <w:sz w:val="28"/>
                        </w:rPr>
                      </w:pPr>
                      <w:r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  <w:cs/>
                        </w:rPr>
                        <w:t>-</w:t>
                      </w:r>
                      <w:r w:rsidR="00AD012A">
                        <w:rPr>
                          <w:rFonts w:ascii="TH SarabunPSK" w:hAnsi="TH SarabunPSK" w:cs="TH SarabunPSK" w:hint="cs"/>
                          <w:color w:val="FF0000"/>
                          <w:sz w:val="28"/>
                          <w:cs/>
                        </w:rPr>
                        <w:t xml:space="preserve"> </w:t>
                      </w:r>
                      <w:r w:rsidR="00AD012A"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</w:rPr>
                        <w:t>Please modify the content to align with your specific research project.</w:t>
                      </w:r>
                    </w:p>
                    <w:p w14:paraId="1EF553A0" w14:textId="5A6602AD" w:rsidR="00603E06" w:rsidRPr="00AD012A" w:rsidRDefault="00603E06" w:rsidP="00603E06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FF0000"/>
                          <w:sz w:val="28"/>
                        </w:rPr>
                      </w:pPr>
                      <w:r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  <w:cs/>
                        </w:rPr>
                        <w:t xml:space="preserve">- </w:t>
                      </w:r>
                      <w:r w:rsidR="00AD012A"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</w:rPr>
                        <w:t>Highlight the text in “yellow”, please complete/select one of the following texts and adjust the text highlight color to “none”.</w:t>
                      </w:r>
                    </w:p>
                    <w:p w14:paraId="4495DE31" w14:textId="06AF9F3C" w:rsidR="00603E06" w:rsidRPr="00AD012A" w:rsidRDefault="00603E06" w:rsidP="00603E06">
                      <w:pPr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color w:val="FF0000"/>
                          <w:sz w:val="28"/>
                          <w:cs/>
                        </w:rPr>
                      </w:pPr>
                      <w:r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  <w:cs/>
                        </w:rPr>
                        <w:t>-</w:t>
                      </w:r>
                      <w:r w:rsidR="00AD012A" w:rsidRPr="00AD012A">
                        <w:rPr>
                          <w:rFonts w:ascii="TH SarabunPSK" w:hAnsi="TH SarabunPSK" w:cs="TH SarabunPSK"/>
                          <w:color w:val="FF0000"/>
                          <w:sz w:val="28"/>
                        </w:rPr>
                        <w:t>Please remove this text box and ensure the document is thoroughly reviewed before submission for consideration.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5D37BE" w:rsidRPr="005D37BE" w:rsidSect="00AA6676">
      <w:footerReference w:type="default" r:id="rId7"/>
      <w:pgSz w:w="11906" w:h="16838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CB809" w14:textId="77777777" w:rsidR="00907293" w:rsidRDefault="00907293" w:rsidP="001711EC">
      <w:pPr>
        <w:spacing w:after="0" w:line="240" w:lineRule="auto"/>
      </w:pPr>
      <w:r>
        <w:separator/>
      </w:r>
    </w:p>
  </w:endnote>
  <w:endnote w:type="continuationSeparator" w:id="0">
    <w:p w14:paraId="7ACDFC85" w14:textId="77777777" w:rsidR="00907293" w:rsidRDefault="00907293" w:rsidP="00171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85566" w14:textId="60704F91" w:rsidR="001711EC" w:rsidRDefault="001711EC" w:rsidP="00AA6676">
    <w:pPr>
      <w:pStyle w:val="Footer"/>
      <w:jc w:val="center"/>
    </w:pPr>
  </w:p>
  <w:p w14:paraId="275EB67B" w14:textId="77777777" w:rsidR="001711EC" w:rsidRDefault="001711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713A6" w14:textId="77777777" w:rsidR="00907293" w:rsidRDefault="00907293" w:rsidP="001711EC">
      <w:pPr>
        <w:spacing w:after="0" w:line="240" w:lineRule="auto"/>
      </w:pPr>
      <w:r>
        <w:separator/>
      </w:r>
    </w:p>
  </w:footnote>
  <w:footnote w:type="continuationSeparator" w:id="0">
    <w:p w14:paraId="0C8664FB" w14:textId="77777777" w:rsidR="00907293" w:rsidRDefault="00907293" w:rsidP="001711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FE5"/>
    <w:rsid w:val="000618C7"/>
    <w:rsid w:val="001239EC"/>
    <w:rsid w:val="001464E3"/>
    <w:rsid w:val="00155BA1"/>
    <w:rsid w:val="00166FE5"/>
    <w:rsid w:val="001705C3"/>
    <w:rsid w:val="001711EC"/>
    <w:rsid w:val="001952A8"/>
    <w:rsid w:val="00231388"/>
    <w:rsid w:val="00282CA5"/>
    <w:rsid w:val="003145E0"/>
    <w:rsid w:val="00376EFF"/>
    <w:rsid w:val="00394CF8"/>
    <w:rsid w:val="003A7E33"/>
    <w:rsid w:val="003C1312"/>
    <w:rsid w:val="003E438A"/>
    <w:rsid w:val="00431B33"/>
    <w:rsid w:val="00454350"/>
    <w:rsid w:val="00494BA7"/>
    <w:rsid w:val="00544CB5"/>
    <w:rsid w:val="00553780"/>
    <w:rsid w:val="00581546"/>
    <w:rsid w:val="0058158D"/>
    <w:rsid w:val="005A0609"/>
    <w:rsid w:val="005D37BE"/>
    <w:rsid w:val="005F6253"/>
    <w:rsid w:val="00603E06"/>
    <w:rsid w:val="00620712"/>
    <w:rsid w:val="00623A12"/>
    <w:rsid w:val="00643FB2"/>
    <w:rsid w:val="00664AB7"/>
    <w:rsid w:val="00672B76"/>
    <w:rsid w:val="006954F1"/>
    <w:rsid w:val="00707F21"/>
    <w:rsid w:val="007543BF"/>
    <w:rsid w:val="00762A7C"/>
    <w:rsid w:val="00766735"/>
    <w:rsid w:val="007B093F"/>
    <w:rsid w:val="007B3D71"/>
    <w:rsid w:val="008028E2"/>
    <w:rsid w:val="008621E4"/>
    <w:rsid w:val="008C14F4"/>
    <w:rsid w:val="009044A5"/>
    <w:rsid w:val="00907293"/>
    <w:rsid w:val="009C66D5"/>
    <w:rsid w:val="009F31B7"/>
    <w:rsid w:val="009F7449"/>
    <w:rsid w:val="00A07522"/>
    <w:rsid w:val="00A13171"/>
    <w:rsid w:val="00A81BA4"/>
    <w:rsid w:val="00AA6676"/>
    <w:rsid w:val="00AD012A"/>
    <w:rsid w:val="00B34155"/>
    <w:rsid w:val="00B54905"/>
    <w:rsid w:val="00C37AFD"/>
    <w:rsid w:val="00C456E0"/>
    <w:rsid w:val="00C540D9"/>
    <w:rsid w:val="00C57C9F"/>
    <w:rsid w:val="00CC4EC5"/>
    <w:rsid w:val="00D0493C"/>
    <w:rsid w:val="00D50751"/>
    <w:rsid w:val="00DC16A2"/>
    <w:rsid w:val="00DE1AF7"/>
    <w:rsid w:val="00DF0F4A"/>
    <w:rsid w:val="00E571D6"/>
    <w:rsid w:val="00E64D91"/>
    <w:rsid w:val="00EA2B6D"/>
    <w:rsid w:val="00EA5ECE"/>
    <w:rsid w:val="00EB4A13"/>
    <w:rsid w:val="00ED29F6"/>
    <w:rsid w:val="00EE00FE"/>
    <w:rsid w:val="00F14B92"/>
    <w:rsid w:val="00F32076"/>
    <w:rsid w:val="00F34260"/>
    <w:rsid w:val="00F5297C"/>
    <w:rsid w:val="00FC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BD5AD"/>
  <w15:chartTrackingRefBased/>
  <w15:docId w15:val="{B6EE4B00-8814-4376-ABA6-2D8D739CF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3A1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1711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1EC"/>
  </w:style>
  <w:style w:type="paragraph" w:styleId="Footer">
    <w:name w:val="footer"/>
    <w:basedOn w:val="Normal"/>
    <w:link w:val="FooterChar"/>
    <w:uiPriority w:val="99"/>
    <w:unhideWhenUsed/>
    <w:rsid w:val="001711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1EC"/>
  </w:style>
  <w:style w:type="character" w:styleId="Strong">
    <w:name w:val="Strong"/>
    <w:basedOn w:val="DefaultParagraphFont"/>
    <w:uiPriority w:val="22"/>
    <w:qFormat/>
    <w:rsid w:val="007543B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54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8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6373B136D5F44E0AC78674135EC09AC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464A6E7-498B-4845-B1A2-E514283B1859}"/>
      </w:docPartPr>
      <w:docPartBody>
        <w:p w:rsidR="00706041" w:rsidRDefault="00326F61" w:rsidP="00326F61">
          <w:pPr>
            <w:pStyle w:val="56373B136D5F44E0AC78674135EC09AC"/>
          </w:pPr>
          <w:r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8148578B6AF4A79AD341ECD05D1FBB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73426C3-63FE-42ED-830D-BA4D9055DC21}"/>
      </w:docPartPr>
      <w:docPartBody>
        <w:p w:rsidR="00706041" w:rsidRDefault="00326F61" w:rsidP="00326F61">
          <w:pPr>
            <w:pStyle w:val="E8148578B6AF4A79AD341ECD05D1FBB6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F61"/>
    <w:rsid w:val="000C6AFC"/>
    <w:rsid w:val="00326F61"/>
    <w:rsid w:val="003E438A"/>
    <w:rsid w:val="005C649A"/>
    <w:rsid w:val="005D650B"/>
    <w:rsid w:val="00706041"/>
    <w:rsid w:val="009E6B05"/>
    <w:rsid w:val="00C7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26F61"/>
  </w:style>
  <w:style w:type="paragraph" w:customStyle="1" w:styleId="56373B136D5F44E0AC78674135EC09AC">
    <w:name w:val="56373B136D5F44E0AC78674135EC09AC"/>
    <w:rsid w:val="00326F61"/>
  </w:style>
  <w:style w:type="paragraph" w:customStyle="1" w:styleId="E8148578B6AF4A79AD341ECD05D1FBB6">
    <w:name w:val="E8148578B6AF4A79AD341ECD05D1FBB6"/>
    <w:rsid w:val="00326F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PATHARAT SANGMANEEWAN</dc:creator>
  <cp:keywords/>
  <dc:description/>
  <cp:lastModifiedBy>sarawut kamonvijit</cp:lastModifiedBy>
  <cp:revision>2</cp:revision>
  <dcterms:created xsi:type="dcterms:W3CDTF">2026-08-18T07:09:00Z</dcterms:created>
  <dcterms:modified xsi:type="dcterms:W3CDTF">2026-08-18T07:09:00Z</dcterms:modified>
</cp:coreProperties>
</file>